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197FF" w14:textId="77777777" w:rsidR="00AE7E5E" w:rsidRDefault="00AE7E5E" w:rsidP="00AE7E5E">
      <w:pPr>
        <w:rPr>
          <w:b/>
          <w:bCs/>
          <w:sz w:val="22"/>
          <w:szCs w:val="22"/>
        </w:rPr>
      </w:pPr>
      <w:r w:rsidRPr="00AE7E5E">
        <w:rPr>
          <w:b/>
          <w:bCs/>
          <w:sz w:val="22"/>
          <w:szCs w:val="22"/>
        </w:rPr>
        <w:t>02.04.2023 Катрен “Сегодня Вы формируете не себя, а Белого Бога!”</w:t>
      </w:r>
    </w:p>
    <w:p w14:paraId="657BDEF5" w14:textId="77777777" w:rsidR="00AE7E5E" w:rsidRPr="00AE7E5E" w:rsidRDefault="00AE7E5E" w:rsidP="00AE7E5E">
      <w:pPr>
        <w:rPr>
          <w:b/>
          <w:bCs/>
          <w:sz w:val="22"/>
          <w:szCs w:val="22"/>
        </w:rPr>
      </w:pPr>
    </w:p>
    <w:p w14:paraId="3EC11AC2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Помните, что испытания для Вас идут каждый день!</w:t>
      </w:r>
    </w:p>
    <w:p w14:paraId="112C478A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Ни секунды для Вас покоя!</w:t>
      </w:r>
    </w:p>
    <w:p w14:paraId="6AC14269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Нельзя даже на мгновение проявить свою лень!</w:t>
      </w:r>
    </w:p>
    <w:p w14:paraId="131DA8B7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Человек не должен быть никогда спокоен!</w:t>
      </w:r>
    </w:p>
    <w:p w14:paraId="73DE1D8A" w14:textId="77777777" w:rsidR="00AE7E5E" w:rsidRPr="00AE7E5E" w:rsidRDefault="00AE7E5E" w:rsidP="00AE7E5E">
      <w:pPr>
        <w:rPr>
          <w:sz w:val="22"/>
          <w:szCs w:val="22"/>
        </w:rPr>
      </w:pPr>
    </w:p>
    <w:p w14:paraId="2B2025A7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Помните: «и вечный бой, покой Вам только снится»!</w:t>
      </w:r>
    </w:p>
    <w:p w14:paraId="0B514E83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Великие слова, обращённые к Вам!</w:t>
      </w:r>
    </w:p>
    <w:p w14:paraId="493DBF12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Действительно, жизнь словно сумасшедшая колесница,</w:t>
      </w:r>
    </w:p>
    <w:p w14:paraId="60D7FA51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Надо понять, что этот Мир принадлежит только Вам!</w:t>
      </w:r>
    </w:p>
    <w:p w14:paraId="58AADB07" w14:textId="77777777" w:rsidR="00AE7E5E" w:rsidRPr="00AE7E5E" w:rsidRDefault="00AE7E5E" w:rsidP="00AE7E5E">
      <w:pPr>
        <w:rPr>
          <w:sz w:val="22"/>
          <w:szCs w:val="22"/>
        </w:rPr>
      </w:pPr>
    </w:p>
    <w:p w14:paraId="2DA18112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Нельзя, даже на секунду, отступить от Цели!</w:t>
      </w:r>
    </w:p>
    <w:p w14:paraId="27E16E1A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Великой Цели перевоплощения этой Планеты!</w:t>
      </w:r>
    </w:p>
    <w:p w14:paraId="0E4997C4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Создатель обещал Вам помочь перейти все мели,</w:t>
      </w:r>
    </w:p>
    <w:p w14:paraId="384FF626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Если путь Вами выбран в Небо, а не ради монеты!</w:t>
      </w:r>
    </w:p>
    <w:p w14:paraId="6EA2CF44" w14:textId="77777777" w:rsidR="00AE7E5E" w:rsidRPr="00AE7E5E" w:rsidRDefault="00AE7E5E" w:rsidP="00AE7E5E">
      <w:pPr>
        <w:rPr>
          <w:sz w:val="22"/>
          <w:szCs w:val="22"/>
        </w:rPr>
      </w:pPr>
    </w:p>
    <w:p w14:paraId="76F65E22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Создатель обращается только к Вам, сегодня!</w:t>
      </w:r>
    </w:p>
    <w:p w14:paraId="6486370F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Нет рядом тех, кому дорога Планета!</w:t>
      </w:r>
    </w:p>
    <w:p w14:paraId="0BFB2C45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Тьма и гордыня сегодня стоят у руля,</w:t>
      </w:r>
    </w:p>
    <w:p w14:paraId="3DDE032C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В головах людей живёт только золотая монета!</w:t>
      </w:r>
    </w:p>
    <w:p w14:paraId="092C79FE" w14:textId="77777777" w:rsidR="00AE7E5E" w:rsidRPr="00AE7E5E" w:rsidRDefault="00AE7E5E" w:rsidP="00AE7E5E">
      <w:pPr>
        <w:rPr>
          <w:sz w:val="22"/>
          <w:szCs w:val="22"/>
        </w:rPr>
      </w:pPr>
    </w:p>
    <w:p w14:paraId="0A50B1EF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Война за передел Мира в головах у власти!</w:t>
      </w:r>
    </w:p>
    <w:p w14:paraId="54C6DB31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Интриги Мирового уровня перевернули Каноны!</w:t>
      </w:r>
    </w:p>
    <w:p w14:paraId="6BD3B792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Люди не понимают, кому можно верить, поэтому кипят страсти!</w:t>
      </w:r>
    </w:p>
    <w:p w14:paraId="343654E6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Тьма подготовила для людей свои, собственные Законы!</w:t>
      </w:r>
    </w:p>
    <w:p w14:paraId="2363D4F2" w14:textId="77777777" w:rsidR="00AE7E5E" w:rsidRPr="00AE7E5E" w:rsidRDefault="00AE7E5E" w:rsidP="00AE7E5E">
      <w:pPr>
        <w:rPr>
          <w:sz w:val="22"/>
          <w:szCs w:val="22"/>
        </w:rPr>
      </w:pPr>
    </w:p>
    <w:p w14:paraId="47ED1624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Есть Каноны Создателя, и это есть Истина!</w:t>
      </w:r>
    </w:p>
    <w:p w14:paraId="6D772ED4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Есть законы Тьмы, и это совсем наоборот!</w:t>
      </w:r>
    </w:p>
    <w:p w14:paraId="104C6D5C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Сегодня в Мире неправильная для людей картина!</w:t>
      </w:r>
    </w:p>
    <w:p w14:paraId="5F0C1D17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Но Планету ждёт крутой или Квантовый переход!</w:t>
      </w:r>
    </w:p>
    <w:p w14:paraId="6EC4DDCF" w14:textId="77777777" w:rsidR="00AE7E5E" w:rsidRPr="00AE7E5E" w:rsidRDefault="00AE7E5E" w:rsidP="00AE7E5E">
      <w:pPr>
        <w:rPr>
          <w:sz w:val="22"/>
          <w:szCs w:val="22"/>
        </w:rPr>
      </w:pPr>
    </w:p>
    <w:p w14:paraId="117E41F7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Создатель пока не разбирает условия на Планете!</w:t>
      </w:r>
    </w:p>
    <w:p w14:paraId="33B56CA2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Сегодня стоит сложный вопрос: а кто же Вы?</w:t>
      </w:r>
    </w:p>
    <w:p w14:paraId="52155CC4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Поверьте, Ваше участие все люди Планеты заметили!</w:t>
      </w:r>
    </w:p>
    <w:p w14:paraId="1894A3D9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Люди спрашивают, что будет на Планете, если начнёте Вы?</w:t>
      </w:r>
    </w:p>
    <w:p w14:paraId="195E6ABD" w14:textId="77777777" w:rsidR="00AE7E5E" w:rsidRPr="00AE7E5E" w:rsidRDefault="00AE7E5E" w:rsidP="00AE7E5E">
      <w:pPr>
        <w:rPr>
          <w:sz w:val="22"/>
          <w:szCs w:val="22"/>
        </w:rPr>
      </w:pPr>
    </w:p>
    <w:p w14:paraId="5631A342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Вы для людей не только, и не столько участники!</w:t>
      </w:r>
    </w:p>
    <w:p w14:paraId="49510992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Вы интересны всем, как носители Истины!</w:t>
      </w:r>
    </w:p>
    <w:p w14:paraId="44E903C6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И не так важно, какую Вы выбираете тактику,</w:t>
      </w:r>
    </w:p>
    <w:p w14:paraId="3A42A5B0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Важно, какой Путь Вы предложите людям в «пустыне»?</w:t>
      </w:r>
    </w:p>
    <w:p w14:paraId="29DB13DA" w14:textId="77777777" w:rsidR="00AE7E5E" w:rsidRPr="00AE7E5E" w:rsidRDefault="00AE7E5E" w:rsidP="00AE7E5E">
      <w:pPr>
        <w:rPr>
          <w:sz w:val="22"/>
          <w:szCs w:val="22"/>
        </w:rPr>
      </w:pPr>
    </w:p>
    <w:p w14:paraId="54954D8A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Ваш успех зависит от самих себя и от Бога!</w:t>
      </w:r>
    </w:p>
    <w:p w14:paraId="7ECC7B93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Бог обеспечит Победу, если Вы сами найдёте Путь!</w:t>
      </w:r>
    </w:p>
    <w:p w14:paraId="05ADAB72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Вам пора почти двадцатилетние подвести итоги,</w:t>
      </w:r>
    </w:p>
    <w:p w14:paraId="7296DD66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Матрицы пространства, а, значит, Пирамиды поймите Суть!</w:t>
      </w:r>
    </w:p>
    <w:p w14:paraId="20B8799C" w14:textId="77777777" w:rsidR="00AE7E5E" w:rsidRPr="00AE7E5E" w:rsidRDefault="00AE7E5E" w:rsidP="00AE7E5E">
      <w:pPr>
        <w:rPr>
          <w:sz w:val="22"/>
          <w:szCs w:val="22"/>
        </w:rPr>
      </w:pPr>
    </w:p>
    <w:p w14:paraId="601E0A58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Первое, казалось простое, надо перестроить ряды или уровни!</w:t>
      </w:r>
    </w:p>
    <w:p w14:paraId="7B7FC667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Без уровней не будет порядка, и в Ней самой!</w:t>
      </w:r>
    </w:p>
    <w:p w14:paraId="6FEB67F5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Поверьте, сначала начните внутри, а только потом, вне!</w:t>
      </w:r>
    </w:p>
    <w:p w14:paraId="35001CAA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При анализе уровней думайте своей головой!</w:t>
      </w:r>
    </w:p>
    <w:p w14:paraId="60586692" w14:textId="77777777" w:rsidR="00AE7E5E" w:rsidRPr="00AE7E5E" w:rsidRDefault="00AE7E5E" w:rsidP="00AE7E5E">
      <w:pPr>
        <w:rPr>
          <w:sz w:val="22"/>
          <w:szCs w:val="22"/>
        </w:rPr>
      </w:pPr>
    </w:p>
    <w:p w14:paraId="3A63CD73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Никакого хаоса, только трезвый расчёт!</w:t>
      </w:r>
    </w:p>
    <w:p w14:paraId="21CD8986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Люди на уровнях должны подходить только по Духу!</w:t>
      </w:r>
    </w:p>
    <w:p w14:paraId="65219DDD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Поверьте, участие в уровнях – это работа, а, совсем, не почёт!</w:t>
      </w:r>
    </w:p>
    <w:p w14:paraId="55B20C5D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Надо прекратить в Духе людей разруху!</w:t>
      </w:r>
    </w:p>
    <w:p w14:paraId="2A9126E6" w14:textId="77777777" w:rsidR="00AE7E5E" w:rsidRPr="00AE7E5E" w:rsidRDefault="00AE7E5E" w:rsidP="00AE7E5E">
      <w:pPr>
        <w:rPr>
          <w:sz w:val="22"/>
          <w:szCs w:val="22"/>
        </w:rPr>
      </w:pPr>
    </w:p>
    <w:p w14:paraId="1D8E1A9A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Если сложится хорошо внутри, будет хорошо вне!</w:t>
      </w:r>
    </w:p>
    <w:p w14:paraId="6F9F3FA3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Первый уровень начинает творить второй!</w:t>
      </w:r>
    </w:p>
    <w:p w14:paraId="4B594B2C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Нельзя при этом оказаться на дне!</w:t>
      </w:r>
    </w:p>
    <w:p w14:paraId="3BA5B3AC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Человек, к сожалению, фальшивит в Духе порой!</w:t>
      </w:r>
    </w:p>
    <w:p w14:paraId="5EEA9B69" w14:textId="77777777" w:rsidR="00AE7E5E" w:rsidRPr="00AE7E5E" w:rsidRDefault="00AE7E5E" w:rsidP="00AE7E5E">
      <w:pPr>
        <w:rPr>
          <w:sz w:val="22"/>
          <w:szCs w:val="22"/>
        </w:rPr>
      </w:pPr>
    </w:p>
    <w:p w14:paraId="6958E163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lastRenderedPageBreak/>
        <w:t>Пересмотрите Первый уровень, опираясь на людей мнение!</w:t>
      </w:r>
    </w:p>
    <w:p w14:paraId="11CB6F6E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Если опять будет ошибка, путь наверх будет закрыт!</w:t>
      </w:r>
    </w:p>
    <w:p w14:paraId="447E87FB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Победа, повторяю, зависит от людей поведения!</w:t>
      </w:r>
    </w:p>
    <w:p w14:paraId="45338ACA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Проход в Пирамиду людям должен быть всегда открыт!</w:t>
      </w:r>
    </w:p>
    <w:p w14:paraId="656042B8" w14:textId="77777777" w:rsidR="00AE7E5E" w:rsidRPr="00AE7E5E" w:rsidRDefault="00AE7E5E" w:rsidP="00AE7E5E">
      <w:pPr>
        <w:rPr>
          <w:sz w:val="22"/>
          <w:szCs w:val="22"/>
        </w:rPr>
      </w:pPr>
    </w:p>
    <w:p w14:paraId="38EC76CB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Основой перехода в Пирамиду есть только Клятва Создателю!</w:t>
      </w:r>
    </w:p>
    <w:p w14:paraId="62961D70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Не давший Клятву не может рассматриваться!</w:t>
      </w:r>
    </w:p>
    <w:p w14:paraId="33F44DC5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Повторяю, не смотрите никогда на обывателей!</w:t>
      </w:r>
    </w:p>
    <w:p w14:paraId="3E58509D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Такой человек вне движения к Богу должен оставаться!</w:t>
      </w:r>
    </w:p>
    <w:p w14:paraId="5D196CE7" w14:textId="77777777" w:rsidR="00AE7E5E" w:rsidRPr="00AE7E5E" w:rsidRDefault="00AE7E5E" w:rsidP="00AE7E5E">
      <w:pPr>
        <w:rPr>
          <w:sz w:val="22"/>
          <w:szCs w:val="22"/>
        </w:rPr>
      </w:pPr>
    </w:p>
    <w:p w14:paraId="3373B9E7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Повторяю, если получится внутри, Создатель поможет и вне!</w:t>
      </w:r>
    </w:p>
    <w:p w14:paraId="79AFA08A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И это предтеча Победы над Тьмой!</w:t>
      </w:r>
    </w:p>
    <w:p w14:paraId="61AED53A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Вы должны жить, подчиняясь своей Мечте!</w:t>
      </w:r>
    </w:p>
    <w:p w14:paraId="0B36FF18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Вы должны вернуться обязательно к Богу домой!</w:t>
      </w:r>
    </w:p>
    <w:p w14:paraId="57E4FA35" w14:textId="77777777" w:rsidR="00AE7E5E" w:rsidRPr="00AE7E5E" w:rsidRDefault="00AE7E5E" w:rsidP="00AE7E5E">
      <w:pPr>
        <w:rPr>
          <w:sz w:val="22"/>
          <w:szCs w:val="22"/>
        </w:rPr>
      </w:pPr>
    </w:p>
    <w:p w14:paraId="065FAFD4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Сегодня, Вы формируете не себя, а Белого Бога!</w:t>
      </w:r>
    </w:p>
    <w:p w14:paraId="1FE91310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Того Белого Бога, который придёт вместе с Вами!</w:t>
      </w:r>
    </w:p>
    <w:p w14:paraId="4B8D0562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Он должен проявиться только при Победном итоге!</w:t>
      </w:r>
    </w:p>
    <w:p w14:paraId="7C145FC2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Это Он будет Планетой навечно править!</w:t>
      </w:r>
    </w:p>
    <w:p w14:paraId="34AA898B" w14:textId="77777777" w:rsidR="00AE7E5E" w:rsidRPr="00AE7E5E" w:rsidRDefault="00AE7E5E" w:rsidP="00AE7E5E">
      <w:pPr>
        <w:rPr>
          <w:sz w:val="22"/>
          <w:szCs w:val="22"/>
        </w:rPr>
      </w:pPr>
    </w:p>
    <w:p w14:paraId="0D6B5AE9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Сегодня, как никогда, надо понять:</w:t>
      </w:r>
    </w:p>
    <w:p w14:paraId="6A8B6612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Что всё связано в один Исторический узел!</w:t>
      </w:r>
    </w:p>
    <w:p w14:paraId="00D7C10C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Вам надо Единство в Духе создать!</w:t>
      </w:r>
    </w:p>
    <w:p w14:paraId="70158A2D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Поверьте, Победа над Тьмой – это Ваш удел!</w:t>
      </w:r>
    </w:p>
    <w:p w14:paraId="0562CF9F" w14:textId="77777777" w:rsidR="00AE7E5E" w:rsidRPr="00AE7E5E" w:rsidRDefault="00AE7E5E" w:rsidP="00AE7E5E">
      <w:pPr>
        <w:rPr>
          <w:sz w:val="22"/>
          <w:szCs w:val="22"/>
        </w:rPr>
      </w:pPr>
    </w:p>
    <w:p w14:paraId="3AC3BBBD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Аминь.</w:t>
      </w:r>
    </w:p>
    <w:p w14:paraId="40ED200E" w14:textId="02060540" w:rsidR="002440C7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Отец Абсолют или Высший Космический Разум!</w:t>
      </w:r>
    </w:p>
    <w:p w14:paraId="7CBECFE1" w14:textId="77777777" w:rsidR="00AE7E5E" w:rsidRDefault="00AE7E5E" w:rsidP="00AE7E5E">
      <w:pPr>
        <w:rPr>
          <w:sz w:val="22"/>
          <w:szCs w:val="22"/>
        </w:rPr>
      </w:pPr>
    </w:p>
    <w:p w14:paraId="2A02C7CD" w14:textId="77777777" w:rsidR="00AE7E5E" w:rsidRDefault="00AE7E5E" w:rsidP="00AE7E5E">
      <w:pPr>
        <w:rPr>
          <w:sz w:val="22"/>
          <w:szCs w:val="22"/>
        </w:rPr>
      </w:pPr>
    </w:p>
    <w:p w14:paraId="258E05F2" w14:textId="77777777" w:rsidR="00AE7E5E" w:rsidRPr="00AE7E5E" w:rsidRDefault="00AE7E5E" w:rsidP="00AE7E5E">
      <w:pPr>
        <w:rPr>
          <w:b/>
          <w:bCs/>
          <w:sz w:val="22"/>
          <w:szCs w:val="22"/>
        </w:rPr>
      </w:pPr>
      <w:r w:rsidRPr="00AE7E5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486EAB5" w14:textId="77777777" w:rsidR="00AE7E5E" w:rsidRPr="00AE7E5E" w:rsidRDefault="00AE7E5E" w:rsidP="00AE7E5E">
      <w:pPr>
        <w:rPr>
          <w:sz w:val="22"/>
          <w:szCs w:val="22"/>
        </w:rPr>
      </w:pPr>
    </w:p>
    <w:p w14:paraId="56E6FAC5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lastRenderedPageBreak/>
        <w:t>02.04.23.</w:t>
      </w:r>
    </w:p>
    <w:p w14:paraId="762F294F" w14:textId="77777777" w:rsidR="00AE7E5E" w:rsidRPr="00AE7E5E" w:rsidRDefault="00AE7E5E" w:rsidP="00AE7E5E">
      <w:pPr>
        <w:rPr>
          <w:sz w:val="22"/>
          <w:szCs w:val="22"/>
        </w:rPr>
      </w:pPr>
    </w:p>
    <w:p w14:paraId="0A50C26D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 xml:space="preserve">Вам делать </w:t>
      </w:r>
      <w:proofErr w:type="gramStart"/>
      <w:r w:rsidRPr="00AE7E5E">
        <w:rPr>
          <w:sz w:val="22"/>
          <w:szCs w:val="22"/>
        </w:rPr>
        <w:t>выбор</w:t>
      </w:r>
      <w:proofErr w:type="gramEnd"/>
      <w:r w:rsidRPr="00AE7E5E">
        <w:rPr>
          <w:sz w:val="22"/>
          <w:szCs w:val="22"/>
        </w:rPr>
        <w:t xml:space="preserve"> Завтра!</w:t>
      </w:r>
    </w:p>
    <w:p w14:paraId="573F737D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Он начинается всегда с Вас!</w:t>
      </w:r>
    </w:p>
    <w:p w14:paraId="383E5C7A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Надо посмотреть в глаза Правды!</w:t>
      </w:r>
    </w:p>
    <w:p w14:paraId="4B6E7489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У Вас Исторический шанс!</w:t>
      </w:r>
    </w:p>
    <w:p w14:paraId="677978CB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 </w:t>
      </w:r>
    </w:p>
    <w:p w14:paraId="3A1BF976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Надо навести внутри порядок!</w:t>
      </w:r>
    </w:p>
    <w:p w14:paraId="5E3DE50E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Каждый уровень – это свой ход!</w:t>
      </w:r>
    </w:p>
    <w:p w14:paraId="078924FA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Каждый уровень имеет свой срок!</w:t>
      </w:r>
    </w:p>
    <w:p w14:paraId="335C4AF6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Пора начинать общий поход!</w:t>
      </w:r>
    </w:p>
    <w:p w14:paraId="76B4856C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 </w:t>
      </w:r>
    </w:p>
    <w:p w14:paraId="066F7A12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Люди решают сами внутри!</w:t>
      </w:r>
    </w:p>
    <w:p w14:paraId="7DAAC580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Создатель решает – вне!</w:t>
      </w:r>
    </w:p>
    <w:p w14:paraId="1B67ABD9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Не Боги обжигают горшки,</w:t>
      </w:r>
    </w:p>
    <w:p w14:paraId="7338707B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Человек растёт только в борьбе!</w:t>
      </w:r>
    </w:p>
    <w:p w14:paraId="574017EB" w14:textId="77777777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 </w:t>
      </w:r>
    </w:p>
    <w:p w14:paraId="72E600EA" w14:textId="50E26850" w:rsidR="00AE7E5E" w:rsidRPr="00AE7E5E" w:rsidRDefault="00AE7E5E" w:rsidP="00AE7E5E">
      <w:pPr>
        <w:rPr>
          <w:sz w:val="22"/>
          <w:szCs w:val="22"/>
        </w:rPr>
      </w:pPr>
      <w:r w:rsidRPr="00AE7E5E">
        <w:rPr>
          <w:sz w:val="22"/>
          <w:szCs w:val="22"/>
        </w:rPr>
        <w:t>Создатель!</w:t>
      </w:r>
    </w:p>
    <w:sectPr w:rsidR="00AE7E5E" w:rsidRPr="00AE7E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E8"/>
    <w:rsid w:val="00132A88"/>
    <w:rsid w:val="0013790D"/>
    <w:rsid w:val="002440C7"/>
    <w:rsid w:val="00AE7E5E"/>
    <w:rsid w:val="00F2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41595"/>
  <w15:chartTrackingRefBased/>
  <w15:docId w15:val="{ABADFE38-6F6A-40E0-AB95-47CDE6FF0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0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0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0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0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0F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0F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0F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0F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0F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0F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0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0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0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0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0F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0F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0F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0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0F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0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2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2026-01-28T15:10:00Z</dcterms:created>
  <dcterms:modified xsi:type="dcterms:W3CDTF">2026-01-28T15:12:00Z</dcterms:modified>
</cp:coreProperties>
</file>