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30E92" w14:textId="77777777" w:rsidR="00251D6E" w:rsidRDefault="00251D6E" w:rsidP="00251D6E">
      <w:pPr>
        <w:rPr>
          <w:b/>
          <w:bCs/>
          <w:sz w:val="22"/>
          <w:szCs w:val="22"/>
        </w:rPr>
      </w:pPr>
      <w:r w:rsidRPr="00F14B90">
        <w:rPr>
          <w:b/>
          <w:bCs/>
          <w:sz w:val="22"/>
          <w:szCs w:val="22"/>
        </w:rPr>
        <w:t>07.04.2023 Катрен “Приняли Святой Крест, теперь держите равнение!”</w:t>
      </w:r>
    </w:p>
    <w:p w14:paraId="5C90FED3" w14:textId="77777777" w:rsidR="00F14B90" w:rsidRPr="00F14B90" w:rsidRDefault="00F14B90" w:rsidP="00251D6E">
      <w:pPr>
        <w:rPr>
          <w:b/>
          <w:bCs/>
          <w:sz w:val="22"/>
          <w:szCs w:val="22"/>
        </w:rPr>
      </w:pPr>
    </w:p>
    <w:p w14:paraId="7F12D598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Был разговор с Богом ещё в далёком 2015 году!</w:t>
      </w:r>
    </w:p>
    <w:p w14:paraId="10993144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Было объяснено, что совершенство есть для Вас выход!</w:t>
      </w:r>
    </w:p>
    <w:p w14:paraId="6003B9B8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Но оказалось, что все эти годы люди усиленно шли ко дну!</w:t>
      </w:r>
    </w:p>
    <w:p w14:paraId="09F8B4A5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И это называется не вход к Создателю, а наоборот – выход!</w:t>
      </w:r>
    </w:p>
    <w:p w14:paraId="2536C787" w14:textId="77777777" w:rsidR="00251D6E" w:rsidRPr="00251D6E" w:rsidRDefault="00251D6E" w:rsidP="00251D6E">
      <w:pPr>
        <w:rPr>
          <w:sz w:val="22"/>
          <w:szCs w:val="22"/>
        </w:rPr>
      </w:pPr>
    </w:p>
    <w:p w14:paraId="4191589D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Нет никакого прогресса за эти годы в Вашем Сознании!</w:t>
      </w:r>
    </w:p>
    <w:p w14:paraId="00015F52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Каждый направляет только свои слова Создателю!</w:t>
      </w:r>
    </w:p>
    <w:p w14:paraId="4FB28FED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Нет никакого своей Судьбы понимания!</w:t>
      </w:r>
    </w:p>
    <w:p w14:paraId="1048475A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В России нет творящих себя людей, а есть лишь обыватели!</w:t>
      </w:r>
    </w:p>
    <w:p w14:paraId="3FE5F746" w14:textId="77777777" w:rsidR="00251D6E" w:rsidRPr="00251D6E" w:rsidRDefault="00251D6E" w:rsidP="00251D6E">
      <w:pPr>
        <w:rPr>
          <w:sz w:val="22"/>
          <w:szCs w:val="22"/>
        </w:rPr>
      </w:pPr>
    </w:p>
    <w:p w14:paraId="744C1F61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Создатель предупредил всех, что будет поздно,</w:t>
      </w:r>
    </w:p>
    <w:p w14:paraId="275CBC1C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Ушедших от Бога, Небесные силы будут наказывать!</w:t>
      </w:r>
    </w:p>
    <w:p w14:paraId="2BA938FE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Люди добровольно сами идут на дно,</w:t>
      </w:r>
    </w:p>
    <w:p w14:paraId="15FC324E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Всем им в помощи будет отказано!</w:t>
      </w:r>
    </w:p>
    <w:p w14:paraId="07229F80" w14:textId="77777777" w:rsidR="00251D6E" w:rsidRPr="00251D6E" w:rsidRDefault="00251D6E" w:rsidP="00251D6E">
      <w:pPr>
        <w:rPr>
          <w:sz w:val="22"/>
          <w:szCs w:val="22"/>
        </w:rPr>
      </w:pPr>
    </w:p>
    <w:p w14:paraId="564D97B6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Люди не понимают, что этот шанс в долгой жизни – последний!</w:t>
      </w:r>
    </w:p>
    <w:p w14:paraId="79C21361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Выбор: Вечная жизнь или краткая смерть?</w:t>
      </w:r>
    </w:p>
    <w:p w14:paraId="256E7084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Нельзя думать, что есть что-то среднее,</w:t>
      </w:r>
    </w:p>
    <w:p w14:paraId="18DF5099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В жизни, особенно на войне, надо Богу твёрдо верить!</w:t>
      </w:r>
    </w:p>
    <w:p w14:paraId="4A23AC7D" w14:textId="77777777" w:rsidR="00251D6E" w:rsidRPr="00251D6E" w:rsidRDefault="00251D6E" w:rsidP="00251D6E">
      <w:pPr>
        <w:rPr>
          <w:sz w:val="22"/>
          <w:szCs w:val="22"/>
        </w:rPr>
      </w:pPr>
    </w:p>
    <w:p w14:paraId="559D0602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Вам давно всем не 20 лет и пора проявлять Мудрость!</w:t>
      </w:r>
    </w:p>
    <w:p w14:paraId="03FC6953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Каждый шаг есть продолжение движения!</w:t>
      </w:r>
    </w:p>
    <w:p w14:paraId="05614C87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Нельзя человеку проявлять злость,</w:t>
      </w:r>
    </w:p>
    <w:p w14:paraId="00C19370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Люди есть Пространства этого проявление!</w:t>
      </w:r>
    </w:p>
    <w:p w14:paraId="1D41F29A" w14:textId="77777777" w:rsidR="00251D6E" w:rsidRPr="00251D6E" w:rsidRDefault="00251D6E" w:rsidP="00251D6E">
      <w:pPr>
        <w:rPr>
          <w:sz w:val="22"/>
          <w:szCs w:val="22"/>
        </w:rPr>
      </w:pPr>
    </w:p>
    <w:p w14:paraId="0604B94B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Вас выбрали для Спасения Мира в этих сложных условиях!</w:t>
      </w:r>
    </w:p>
    <w:p w14:paraId="7E452BD3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Создатель знает все ходы Тьмы!</w:t>
      </w:r>
    </w:p>
    <w:p w14:paraId="3EAF4157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Вы для Тьмы, по Планам Создателя, есть послесловие!</w:t>
      </w:r>
    </w:p>
    <w:p w14:paraId="646A7641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Вам надо остановить войну, ради спасения Земли!</w:t>
      </w:r>
    </w:p>
    <w:p w14:paraId="634778AC" w14:textId="77777777" w:rsidR="00251D6E" w:rsidRPr="00251D6E" w:rsidRDefault="00251D6E" w:rsidP="00251D6E">
      <w:pPr>
        <w:rPr>
          <w:sz w:val="22"/>
          <w:szCs w:val="22"/>
        </w:rPr>
      </w:pPr>
    </w:p>
    <w:p w14:paraId="47ED4F40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 xml:space="preserve">От Вашей Воли зависит </w:t>
      </w:r>
      <w:proofErr w:type="gramStart"/>
      <w:r w:rsidRPr="00251D6E">
        <w:rPr>
          <w:sz w:val="22"/>
          <w:szCs w:val="22"/>
        </w:rPr>
        <w:t>России</w:t>
      </w:r>
      <w:proofErr w:type="gramEnd"/>
      <w:r w:rsidRPr="00251D6E">
        <w:rPr>
          <w:sz w:val="22"/>
          <w:szCs w:val="22"/>
        </w:rPr>
        <w:t xml:space="preserve"> Завтра и всей Планеты!</w:t>
      </w:r>
    </w:p>
    <w:p w14:paraId="7606323F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Вам надо проявить, наконец, Святую Волю!</w:t>
      </w:r>
    </w:p>
    <w:p w14:paraId="66C29F95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Вы спорите с теми, у кого в карманах монеты,</w:t>
      </w:r>
    </w:p>
    <w:p w14:paraId="53710B58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Вы же видите, что у них от Тьмы другая совсем доля!</w:t>
      </w:r>
    </w:p>
    <w:p w14:paraId="32CCFE3E" w14:textId="77777777" w:rsidR="00251D6E" w:rsidRPr="00251D6E" w:rsidRDefault="00251D6E" w:rsidP="00251D6E">
      <w:pPr>
        <w:rPr>
          <w:sz w:val="22"/>
          <w:szCs w:val="22"/>
        </w:rPr>
      </w:pPr>
    </w:p>
    <w:p w14:paraId="7D42711A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Великий Народ Руси сейчас на коленях!</w:t>
      </w:r>
    </w:p>
    <w:p w14:paraId="78F9F7D1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Война гремит, как пустое ведро!</w:t>
      </w:r>
    </w:p>
    <w:p w14:paraId="28A4F30E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Вы дождётесь, что от Руси останутся лишь поленья,</w:t>
      </w:r>
    </w:p>
    <w:p w14:paraId="5B0D29BD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Вы – Нового поколения людей, ядро!</w:t>
      </w:r>
    </w:p>
    <w:p w14:paraId="230726B5" w14:textId="77777777" w:rsidR="00251D6E" w:rsidRPr="00251D6E" w:rsidRDefault="00251D6E" w:rsidP="00251D6E">
      <w:pPr>
        <w:rPr>
          <w:sz w:val="22"/>
          <w:szCs w:val="22"/>
        </w:rPr>
      </w:pPr>
    </w:p>
    <w:p w14:paraId="6464A892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Надо остановить блуждание – это предупреждение!</w:t>
      </w:r>
    </w:p>
    <w:p w14:paraId="04A3D96F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Надо усилить в Духе внутреннее напряжение!</w:t>
      </w:r>
    </w:p>
    <w:p w14:paraId="1CD93C7C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Нельзя жить у Создателя на иждивении,</w:t>
      </w:r>
    </w:p>
    <w:p w14:paraId="54F22D9F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А Вы заморозили к Богу своё движение!</w:t>
      </w:r>
    </w:p>
    <w:p w14:paraId="69CD1F06" w14:textId="77777777" w:rsidR="00251D6E" w:rsidRPr="00251D6E" w:rsidRDefault="00251D6E" w:rsidP="00251D6E">
      <w:pPr>
        <w:rPr>
          <w:sz w:val="22"/>
          <w:szCs w:val="22"/>
        </w:rPr>
      </w:pPr>
    </w:p>
    <w:p w14:paraId="7D2C2974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Повторение Клятвы Богу для Вас – есть полный позор!</w:t>
      </w:r>
    </w:p>
    <w:p w14:paraId="223F4625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Люди не поняли, что есть за каждое слово ответственность!</w:t>
      </w:r>
    </w:p>
    <w:p w14:paraId="7072CEC8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Люди потеряли в жизни своей кругозор,</w:t>
      </w:r>
    </w:p>
    <w:p w14:paraId="7F73CA96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Люди не поняли слов Создателя следствие!</w:t>
      </w:r>
    </w:p>
    <w:p w14:paraId="182FC71E" w14:textId="77777777" w:rsidR="00251D6E" w:rsidRPr="00251D6E" w:rsidRDefault="00251D6E" w:rsidP="00251D6E">
      <w:pPr>
        <w:rPr>
          <w:sz w:val="22"/>
          <w:szCs w:val="22"/>
        </w:rPr>
      </w:pPr>
    </w:p>
    <w:p w14:paraId="7BF68FA7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Надо в Духе объединиться по горизонтали!</w:t>
      </w:r>
    </w:p>
    <w:p w14:paraId="3CF1FDFE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Это спасёт Пирамиду от разрушения!</w:t>
      </w:r>
    </w:p>
    <w:p w14:paraId="2AA9CAB9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Не найти никаких зонтов по вертикали,</w:t>
      </w:r>
    </w:p>
    <w:p w14:paraId="4ED2DFB1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Но по вертикали тоже нет никакого движения!</w:t>
      </w:r>
    </w:p>
    <w:p w14:paraId="0ADC63E5" w14:textId="77777777" w:rsidR="00251D6E" w:rsidRPr="00251D6E" w:rsidRDefault="00251D6E" w:rsidP="00251D6E">
      <w:pPr>
        <w:rPr>
          <w:sz w:val="22"/>
          <w:szCs w:val="22"/>
        </w:rPr>
      </w:pPr>
    </w:p>
    <w:p w14:paraId="43F0EC75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Поверьте, просто так ничего не получится!</w:t>
      </w:r>
    </w:p>
    <w:p w14:paraId="0CAC1B0D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Нужна Ваша Твёрдость и глубокий Анализ!</w:t>
      </w:r>
    </w:p>
    <w:p w14:paraId="41966D55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Самое плохое в этой войне может случиться!</w:t>
      </w:r>
    </w:p>
    <w:p w14:paraId="42ED24C7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Может произойти неправильный совсем катализ!</w:t>
      </w:r>
    </w:p>
    <w:p w14:paraId="1EA8CA66" w14:textId="77777777" w:rsidR="00251D6E" w:rsidRPr="00251D6E" w:rsidRDefault="00251D6E" w:rsidP="00251D6E">
      <w:pPr>
        <w:rPr>
          <w:sz w:val="22"/>
          <w:szCs w:val="22"/>
        </w:rPr>
      </w:pPr>
    </w:p>
    <w:p w14:paraId="4C69784E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lastRenderedPageBreak/>
        <w:t>Надо принять взвешенное решение!</w:t>
      </w:r>
    </w:p>
    <w:p w14:paraId="05392C98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Уберите из Октаэдра тех, кто не должен быть!</w:t>
      </w:r>
    </w:p>
    <w:p w14:paraId="7D70780A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Обыватели – это преграда к Богу движения!</w:t>
      </w:r>
    </w:p>
    <w:p w14:paraId="5EBA1A02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Нельзя безразличным в этой войне жить!</w:t>
      </w:r>
    </w:p>
    <w:p w14:paraId="24849AAA" w14:textId="77777777" w:rsidR="00251D6E" w:rsidRPr="00251D6E" w:rsidRDefault="00251D6E" w:rsidP="00251D6E">
      <w:pPr>
        <w:rPr>
          <w:sz w:val="22"/>
          <w:szCs w:val="22"/>
        </w:rPr>
      </w:pPr>
    </w:p>
    <w:p w14:paraId="0E2E40BB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Не получится ничего без внутреннего изменения!</w:t>
      </w:r>
    </w:p>
    <w:p w14:paraId="1F75F8AA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Повторяю, без изменения самих себя!</w:t>
      </w:r>
    </w:p>
    <w:p w14:paraId="0BD1441D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Создателю придётся спрашивать у Вас мнения,</w:t>
      </w:r>
    </w:p>
    <w:p w14:paraId="762EC268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И оставлять самых сильных Духом около Себя!</w:t>
      </w:r>
    </w:p>
    <w:p w14:paraId="7AE5009F" w14:textId="77777777" w:rsidR="00251D6E" w:rsidRPr="00251D6E" w:rsidRDefault="00251D6E" w:rsidP="00251D6E">
      <w:pPr>
        <w:rPr>
          <w:sz w:val="22"/>
          <w:szCs w:val="22"/>
        </w:rPr>
      </w:pPr>
    </w:p>
    <w:p w14:paraId="3E55C2E1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Путь всем людям отмерен, пора включаться за дело!</w:t>
      </w:r>
    </w:p>
    <w:p w14:paraId="7B2219F6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Нельзя тратить дорогое время на пустяки!</w:t>
      </w:r>
    </w:p>
    <w:p w14:paraId="664AE59B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Вы, около Бога, поэтому выбирайте Путь смело,</w:t>
      </w:r>
    </w:p>
    <w:p w14:paraId="6257533B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Но не делайте в жизни своей «косяки»!</w:t>
      </w:r>
    </w:p>
    <w:p w14:paraId="4B20FC2A" w14:textId="77777777" w:rsidR="00251D6E" w:rsidRPr="00251D6E" w:rsidRDefault="00251D6E" w:rsidP="00251D6E">
      <w:pPr>
        <w:rPr>
          <w:sz w:val="22"/>
          <w:szCs w:val="22"/>
        </w:rPr>
      </w:pPr>
    </w:p>
    <w:p w14:paraId="4B76A927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Разговор Ваш с Создателем переходит допустимую грань!</w:t>
      </w:r>
    </w:p>
    <w:p w14:paraId="22442B77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Или Вы вместе с Создателем, или Вы – сами!</w:t>
      </w:r>
    </w:p>
    <w:p w14:paraId="2C443618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Вы имеете Великий список битв и Побед встарь!</w:t>
      </w:r>
    </w:p>
    <w:p w14:paraId="4FDC0398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Вы опять всё перепутали и сели, сегодня, не в свои сани!</w:t>
      </w:r>
    </w:p>
    <w:p w14:paraId="4682C5FF" w14:textId="77777777" w:rsidR="00251D6E" w:rsidRPr="00251D6E" w:rsidRDefault="00251D6E" w:rsidP="00251D6E">
      <w:pPr>
        <w:rPr>
          <w:sz w:val="22"/>
          <w:szCs w:val="22"/>
        </w:rPr>
      </w:pPr>
    </w:p>
    <w:p w14:paraId="21F29112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Трудно выбрать Систему Знаний!</w:t>
      </w:r>
    </w:p>
    <w:p w14:paraId="71B41350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Знания для Вас только из Первоисточника!</w:t>
      </w:r>
    </w:p>
    <w:p w14:paraId="2455D19C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Должно, наконец, прийти Судьбы своей понимание,</w:t>
      </w:r>
    </w:p>
    <w:p w14:paraId="0B5716BB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Помните, что Вы все для Создателя только точки!</w:t>
      </w:r>
    </w:p>
    <w:p w14:paraId="270FBB3C" w14:textId="77777777" w:rsidR="00251D6E" w:rsidRPr="00251D6E" w:rsidRDefault="00251D6E" w:rsidP="00251D6E">
      <w:pPr>
        <w:rPr>
          <w:sz w:val="22"/>
          <w:szCs w:val="22"/>
        </w:rPr>
      </w:pPr>
    </w:p>
    <w:p w14:paraId="218EA239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Сложите Пазл с названием «Святая Русь»!</w:t>
      </w:r>
    </w:p>
    <w:p w14:paraId="77F22BBC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Забудьте про Гордыню и Самость!</w:t>
      </w:r>
    </w:p>
    <w:p w14:paraId="2084D2FF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Придёт тогда уверенность и пройдёт Вечная грусть!</w:t>
      </w:r>
    </w:p>
    <w:p w14:paraId="229F3251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Вам останется продержаться самую малость!</w:t>
      </w:r>
    </w:p>
    <w:p w14:paraId="505A114F" w14:textId="77777777" w:rsidR="00251D6E" w:rsidRPr="00251D6E" w:rsidRDefault="00251D6E" w:rsidP="00251D6E">
      <w:pPr>
        <w:rPr>
          <w:sz w:val="22"/>
          <w:szCs w:val="22"/>
        </w:rPr>
      </w:pPr>
    </w:p>
    <w:p w14:paraId="2A56F345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Приняли Святой Крест и теперь держите Равнение!</w:t>
      </w:r>
    </w:p>
    <w:p w14:paraId="64BF634C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lastRenderedPageBreak/>
        <w:t>Звезда в Небе и Крест этот в Вашей руке!</w:t>
      </w:r>
    </w:p>
    <w:p w14:paraId="1D515485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Теперь Вы сами окажете на Тьму давление!</w:t>
      </w:r>
    </w:p>
    <w:p w14:paraId="54243A19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Пусть теперь Тьма испытает людей муки!</w:t>
      </w:r>
    </w:p>
    <w:p w14:paraId="0CD5AB60" w14:textId="77777777" w:rsidR="00251D6E" w:rsidRPr="00251D6E" w:rsidRDefault="00251D6E" w:rsidP="00251D6E">
      <w:pPr>
        <w:rPr>
          <w:sz w:val="22"/>
          <w:szCs w:val="22"/>
        </w:rPr>
      </w:pPr>
    </w:p>
    <w:p w14:paraId="7C1C30A0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Аминь.</w:t>
      </w:r>
    </w:p>
    <w:p w14:paraId="24D501A3" w14:textId="60827783" w:rsidR="002440C7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Отец Абсолют или Высший Космический Разум!</w:t>
      </w:r>
    </w:p>
    <w:p w14:paraId="61C47CD1" w14:textId="77777777" w:rsidR="00251D6E" w:rsidRDefault="00251D6E" w:rsidP="00251D6E">
      <w:pPr>
        <w:rPr>
          <w:sz w:val="22"/>
          <w:szCs w:val="22"/>
        </w:rPr>
      </w:pPr>
    </w:p>
    <w:p w14:paraId="6234EBAC" w14:textId="77777777" w:rsidR="00251D6E" w:rsidRDefault="00251D6E" w:rsidP="00251D6E">
      <w:pPr>
        <w:rPr>
          <w:sz w:val="22"/>
          <w:szCs w:val="22"/>
        </w:rPr>
      </w:pPr>
    </w:p>
    <w:p w14:paraId="3267A496" w14:textId="77777777" w:rsidR="00251D6E" w:rsidRPr="00251D6E" w:rsidRDefault="00251D6E" w:rsidP="00251D6E">
      <w:pPr>
        <w:rPr>
          <w:b/>
          <w:bCs/>
          <w:sz w:val="22"/>
          <w:szCs w:val="22"/>
        </w:rPr>
      </w:pPr>
      <w:r w:rsidRPr="00251D6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D21D9CB" w14:textId="77777777" w:rsidR="00251D6E" w:rsidRPr="00251D6E" w:rsidRDefault="00251D6E" w:rsidP="00251D6E">
      <w:pPr>
        <w:rPr>
          <w:sz w:val="22"/>
          <w:szCs w:val="22"/>
        </w:rPr>
      </w:pPr>
    </w:p>
    <w:p w14:paraId="26AD2FA4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07.04.23.</w:t>
      </w:r>
    </w:p>
    <w:p w14:paraId="5D0979D2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 </w:t>
      </w:r>
    </w:p>
    <w:p w14:paraId="4F9365EC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Напряжение внутри выше крыши!</w:t>
      </w:r>
    </w:p>
    <w:p w14:paraId="64B9F981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Полное перевоплощение!</w:t>
      </w:r>
    </w:p>
    <w:p w14:paraId="4DA5C3D9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Ваша задача подняться выше!</w:t>
      </w:r>
    </w:p>
    <w:p w14:paraId="6B572A94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Это законное Ваше стремление!</w:t>
      </w:r>
    </w:p>
    <w:p w14:paraId="0A096C4D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 </w:t>
      </w:r>
    </w:p>
    <w:p w14:paraId="268C7541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Нельзя Клятву давать дважды!</w:t>
      </w:r>
    </w:p>
    <w:p w14:paraId="757B09B0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Это нарушение Канонов Вечности!</w:t>
      </w:r>
    </w:p>
    <w:p w14:paraId="0C2FA54B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Вы должны понять это однажды,</w:t>
      </w:r>
    </w:p>
    <w:p w14:paraId="1AE4E792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Создателю Вы должны ставить свечи!</w:t>
      </w:r>
    </w:p>
    <w:p w14:paraId="5A947DCA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 </w:t>
      </w:r>
    </w:p>
    <w:p w14:paraId="0DAA9F9A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Последний шаг – он трудный самый!</w:t>
      </w:r>
    </w:p>
    <w:p w14:paraId="65B99C07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Шаг – это почти Ваша Судьба!</w:t>
      </w:r>
    </w:p>
    <w:p w14:paraId="1CA3A484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Вы должны помочь Родине – Маме!</w:t>
      </w:r>
    </w:p>
    <w:p w14:paraId="4CEB2BFA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Вам строить Новый Мир и города!</w:t>
      </w:r>
    </w:p>
    <w:p w14:paraId="7502EF5B" w14:textId="77777777" w:rsidR="00251D6E" w:rsidRPr="00251D6E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 </w:t>
      </w:r>
    </w:p>
    <w:p w14:paraId="374E74EB" w14:textId="0CA57896" w:rsidR="00251D6E" w:rsidRPr="006411B2" w:rsidRDefault="00251D6E" w:rsidP="00251D6E">
      <w:pPr>
        <w:rPr>
          <w:sz w:val="22"/>
          <w:szCs w:val="22"/>
        </w:rPr>
      </w:pPr>
      <w:r w:rsidRPr="00251D6E">
        <w:rPr>
          <w:sz w:val="22"/>
          <w:szCs w:val="22"/>
        </w:rPr>
        <w:t>Создатель!</w:t>
      </w:r>
    </w:p>
    <w:sectPr w:rsidR="00251D6E" w:rsidRPr="006411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7B9"/>
    <w:rsid w:val="00132A88"/>
    <w:rsid w:val="002440C7"/>
    <w:rsid w:val="00251D6E"/>
    <w:rsid w:val="006411B2"/>
    <w:rsid w:val="00AC67B9"/>
    <w:rsid w:val="00F14B90"/>
    <w:rsid w:val="00F94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FD381"/>
  <w15:chartTrackingRefBased/>
  <w15:docId w15:val="{931E82A5-C49A-48F0-A172-670EF675C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6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6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6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6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6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6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6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6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6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6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67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67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67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67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67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67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6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6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6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6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6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67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67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67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6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67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6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587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2026-01-28T12:12:00Z</dcterms:created>
  <dcterms:modified xsi:type="dcterms:W3CDTF">2026-01-28T12:15:00Z</dcterms:modified>
</cp:coreProperties>
</file>