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39ABF" w14:textId="77777777" w:rsidR="00984380" w:rsidRDefault="00984380" w:rsidP="00984380">
      <w:pPr>
        <w:rPr>
          <w:b/>
          <w:bCs/>
          <w:sz w:val="22"/>
          <w:szCs w:val="22"/>
        </w:rPr>
      </w:pPr>
      <w:r w:rsidRPr="00984380">
        <w:rPr>
          <w:b/>
          <w:bCs/>
          <w:sz w:val="22"/>
          <w:szCs w:val="22"/>
        </w:rPr>
        <w:t>15.04.2023 Катрен “Ваша Роль открыть Новую Эру!”</w:t>
      </w:r>
    </w:p>
    <w:p w14:paraId="40CAD798" w14:textId="77777777" w:rsidR="00984380" w:rsidRPr="00984380" w:rsidRDefault="00984380" w:rsidP="00984380">
      <w:pPr>
        <w:rPr>
          <w:b/>
          <w:bCs/>
          <w:sz w:val="22"/>
          <w:szCs w:val="22"/>
        </w:rPr>
      </w:pPr>
    </w:p>
    <w:p w14:paraId="174463BC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Всё, что происходит в Мире, планировалось заранее!</w:t>
      </w:r>
    </w:p>
    <w:p w14:paraId="35B2EEAD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Есть общий Сценарий договорённости на Небесах!</w:t>
      </w:r>
    </w:p>
    <w:p w14:paraId="2C7B3259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Создаётся Империи или Нового Мира здание!</w:t>
      </w:r>
    </w:p>
    <w:p w14:paraId="0D474F76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Всё происходит или складывается на Единых весах!</w:t>
      </w:r>
    </w:p>
    <w:p w14:paraId="03C00E27" w14:textId="77777777" w:rsidR="00984380" w:rsidRPr="00984380" w:rsidRDefault="00984380" w:rsidP="00984380">
      <w:pPr>
        <w:rPr>
          <w:sz w:val="22"/>
          <w:szCs w:val="22"/>
        </w:rPr>
      </w:pPr>
    </w:p>
    <w:p w14:paraId="79EBAF0D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Вам кажется, что идёт война, а это игры Сознания!</w:t>
      </w:r>
    </w:p>
    <w:p w14:paraId="61A79176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Людьми управляет Небо с рождения!</w:t>
      </w:r>
    </w:p>
    <w:p w14:paraId="748452ED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У людей нет своей Судьбы понимания!</w:t>
      </w:r>
    </w:p>
    <w:p w14:paraId="136E3FFE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Поэтому непонятная Судьба людей и странное их поведение!</w:t>
      </w:r>
    </w:p>
    <w:p w14:paraId="0799AA59" w14:textId="77777777" w:rsidR="00984380" w:rsidRPr="00984380" w:rsidRDefault="00984380" w:rsidP="00984380">
      <w:pPr>
        <w:rPr>
          <w:sz w:val="22"/>
          <w:szCs w:val="22"/>
        </w:rPr>
      </w:pPr>
    </w:p>
    <w:p w14:paraId="2D28DF37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Готовится для людей Небом Новое, совершенно, время!</w:t>
      </w:r>
    </w:p>
    <w:p w14:paraId="14081461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Людям кажется, что это случайный процесс!</w:t>
      </w:r>
    </w:p>
    <w:p w14:paraId="15028716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Поверьте, Вы сами от незнания Судьбы сеете бремя!</w:t>
      </w:r>
    </w:p>
    <w:p w14:paraId="1D051329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Потом стараетесь объяснить жизни регресс!</w:t>
      </w:r>
    </w:p>
    <w:p w14:paraId="66BCE043" w14:textId="77777777" w:rsidR="00984380" w:rsidRPr="00984380" w:rsidRDefault="00984380" w:rsidP="00984380">
      <w:pPr>
        <w:rPr>
          <w:sz w:val="22"/>
          <w:szCs w:val="22"/>
        </w:rPr>
      </w:pPr>
    </w:p>
    <w:p w14:paraId="76F45868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Верьте, что всё продумано в Небе Создателем!</w:t>
      </w:r>
    </w:p>
    <w:p w14:paraId="16F08778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Бог даёт время людям понять все события!</w:t>
      </w:r>
    </w:p>
    <w:p w14:paraId="2489B979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Люди, как правило, опускаются до уровня обывателя,</w:t>
      </w:r>
    </w:p>
    <w:p w14:paraId="529D173F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Занимаются только своим бытием!</w:t>
      </w:r>
    </w:p>
    <w:p w14:paraId="6F919FE1" w14:textId="77777777" w:rsidR="00984380" w:rsidRPr="00984380" w:rsidRDefault="00984380" w:rsidP="00984380">
      <w:pPr>
        <w:rPr>
          <w:sz w:val="22"/>
          <w:szCs w:val="22"/>
        </w:rPr>
      </w:pPr>
    </w:p>
    <w:p w14:paraId="40AF6C54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Каждый человек принимает эти условия!</w:t>
      </w:r>
    </w:p>
    <w:p w14:paraId="24DBBA71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Процесс жизни определён высоко на Небе!</w:t>
      </w:r>
    </w:p>
    <w:p w14:paraId="1C8C586B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Небо определяет и людские сословия!</w:t>
      </w:r>
    </w:p>
    <w:p w14:paraId="4F28D2C4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Часто жизнь людей переходит в небыль!</w:t>
      </w:r>
    </w:p>
    <w:p w14:paraId="6C2A977F" w14:textId="77777777" w:rsidR="00984380" w:rsidRPr="00984380" w:rsidRDefault="00984380" w:rsidP="00984380">
      <w:pPr>
        <w:rPr>
          <w:sz w:val="22"/>
          <w:szCs w:val="22"/>
        </w:rPr>
      </w:pPr>
    </w:p>
    <w:p w14:paraId="3902CB5D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Небо всех отбирает и ставит по уровням!</w:t>
      </w:r>
    </w:p>
    <w:p w14:paraId="3B407BBD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Людям кажется, что Судьба в их руках!</w:t>
      </w:r>
    </w:p>
    <w:p w14:paraId="33D7CA0B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Но всё расписано для них по годам и, даже, по дням!</w:t>
      </w:r>
    </w:p>
    <w:p w14:paraId="786ECD4D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У управления с Неба очень большой размах!</w:t>
      </w:r>
    </w:p>
    <w:p w14:paraId="4DC703D9" w14:textId="77777777" w:rsidR="00984380" w:rsidRPr="00984380" w:rsidRDefault="00984380" w:rsidP="00984380">
      <w:pPr>
        <w:rPr>
          <w:sz w:val="22"/>
          <w:szCs w:val="22"/>
        </w:rPr>
      </w:pPr>
    </w:p>
    <w:p w14:paraId="66EB85DA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Всё, что делают люди – это Небес провидение!</w:t>
      </w:r>
    </w:p>
    <w:p w14:paraId="747AFD38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Даже собрать по частицам нужно Неба решение!</w:t>
      </w:r>
    </w:p>
    <w:p w14:paraId="2D51454E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Собраться в Октаэдре – это почти достижение!</w:t>
      </w:r>
    </w:p>
    <w:p w14:paraId="21DC93D6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Это вызывает на Небе полное умиротворение!</w:t>
      </w:r>
    </w:p>
    <w:p w14:paraId="26202BB2" w14:textId="77777777" w:rsidR="00984380" w:rsidRPr="00984380" w:rsidRDefault="00984380" w:rsidP="00984380">
      <w:pPr>
        <w:rPr>
          <w:sz w:val="22"/>
          <w:szCs w:val="22"/>
        </w:rPr>
      </w:pPr>
    </w:p>
    <w:p w14:paraId="3B3912EC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То, что Вы вместе – это удача для Вас и Неба!</w:t>
      </w:r>
    </w:p>
    <w:p w14:paraId="1797B79C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Ваш совместный путь предопределён!</w:t>
      </w:r>
    </w:p>
    <w:p w14:paraId="326BA747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Белый Царь – это не слух, а уже Новое время!</w:t>
      </w:r>
    </w:p>
    <w:p w14:paraId="66FD0CD5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Белый Царь, как личность, Небом уже определён!</w:t>
      </w:r>
    </w:p>
    <w:p w14:paraId="14E23082" w14:textId="77777777" w:rsidR="00984380" w:rsidRPr="00984380" w:rsidRDefault="00984380" w:rsidP="00984380">
      <w:pPr>
        <w:rPr>
          <w:sz w:val="22"/>
          <w:szCs w:val="22"/>
        </w:rPr>
      </w:pPr>
    </w:p>
    <w:p w14:paraId="446B98A2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Ваши Роли уже все расписаны, это – эксперимент!</w:t>
      </w:r>
    </w:p>
    <w:p w14:paraId="6ECB5B89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Вы идёте вместе, словно, по расписанию!</w:t>
      </w:r>
    </w:p>
    <w:p w14:paraId="0A838B10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Наступает Великий Исторический Момент,</w:t>
      </w:r>
    </w:p>
    <w:p w14:paraId="737A94B0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Кто не готов, рассматривается на списание!</w:t>
      </w:r>
    </w:p>
    <w:p w14:paraId="40A726C3" w14:textId="77777777" w:rsidR="00984380" w:rsidRPr="00984380" w:rsidRDefault="00984380" w:rsidP="00984380">
      <w:pPr>
        <w:rPr>
          <w:sz w:val="22"/>
          <w:szCs w:val="22"/>
        </w:rPr>
      </w:pPr>
    </w:p>
    <w:p w14:paraId="6786E65F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Ваш Спектакль совпал с войной на Небе!</w:t>
      </w:r>
    </w:p>
    <w:p w14:paraId="3D40BB0E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Небу надо решить, кто и что останется на Планете!</w:t>
      </w:r>
    </w:p>
    <w:p w14:paraId="7754DB2E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Время пришло переделать сказку в Быль!</w:t>
      </w:r>
    </w:p>
    <w:p w14:paraId="0D695E6A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Мир людей изменит своё отношение к монете!</w:t>
      </w:r>
    </w:p>
    <w:p w14:paraId="1E57AECC" w14:textId="77777777" w:rsidR="00984380" w:rsidRPr="00984380" w:rsidRDefault="00984380" w:rsidP="00984380">
      <w:pPr>
        <w:rPr>
          <w:sz w:val="22"/>
          <w:szCs w:val="22"/>
        </w:rPr>
      </w:pPr>
    </w:p>
    <w:p w14:paraId="24D99AFB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Тайны откроются для всего человечества!</w:t>
      </w:r>
    </w:p>
    <w:p w14:paraId="4B1B64FA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Создатель кардинально меняет Спектакль!</w:t>
      </w:r>
    </w:p>
    <w:p w14:paraId="74FDA3D5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Будет сотворено Белое уже Отечество!</w:t>
      </w:r>
    </w:p>
    <w:p w14:paraId="41831A7D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 xml:space="preserve">Уйдёт с флагштока Тёмных сил </w:t>
      </w:r>
      <w:proofErr w:type="spellStart"/>
      <w:r w:rsidRPr="00984380">
        <w:rPr>
          <w:sz w:val="22"/>
          <w:szCs w:val="22"/>
        </w:rPr>
        <w:t>Пентакль</w:t>
      </w:r>
      <w:proofErr w:type="spellEnd"/>
      <w:r w:rsidRPr="00984380">
        <w:rPr>
          <w:sz w:val="22"/>
          <w:szCs w:val="22"/>
        </w:rPr>
        <w:t>!</w:t>
      </w:r>
    </w:p>
    <w:p w14:paraId="5D9C0DD7" w14:textId="77777777" w:rsidR="00984380" w:rsidRPr="00984380" w:rsidRDefault="00984380" w:rsidP="00984380">
      <w:pPr>
        <w:rPr>
          <w:sz w:val="22"/>
          <w:szCs w:val="22"/>
        </w:rPr>
      </w:pPr>
    </w:p>
    <w:p w14:paraId="46CBE88B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За Вами исполнение Воли Создателя!</w:t>
      </w:r>
    </w:p>
    <w:p w14:paraId="17A4E481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Сражение Тьмы со Светом уже отменяется!</w:t>
      </w:r>
    </w:p>
    <w:p w14:paraId="2BDEF1B2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Вы не представляете, что будет в итоге!</w:t>
      </w:r>
    </w:p>
    <w:p w14:paraId="22EB026C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Прошлое на Планете Небом уже отменяется!</w:t>
      </w:r>
    </w:p>
    <w:p w14:paraId="2CC8AB06" w14:textId="77777777" w:rsidR="00984380" w:rsidRPr="00984380" w:rsidRDefault="00984380" w:rsidP="00984380">
      <w:pPr>
        <w:rPr>
          <w:sz w:val="22"/>
          <w:szCs w:val="22"/>
        </w:rPr>
      </w:pPr>
    </w:p>
    <w:p w14:paraId="2955CB17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lastRenderedPageBreak/>
        <w:t>Ваша Роль открыть Новую Эру!</w:t>
      </w:r>
    </w:p>
    <w:p w14:paraId="5B5CF6E3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Из действующих лиц Вы остаётесь одни!</w:t>
      </w:r>
    </w:p>
    <w:p w14:paraId="187851E3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За Вами крепкая, до глубины Души, Вера!</w:t>
      </w:r>
    </w:p>
    <w:p w14:paraId="5AEA28C3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Перед Вами Исторические, поверьте, дни!</w:t>
      </w:r>
    </w:p>
    <w:p w14:paraId="642A9CA0" w14:textId="77777777" w:rsidR="00984380" w:rsidRPr="00984380" w:rsidRDefault="00984380" w:rsidP="00984380">
      <w:pPr>
        <w:rPr>
          <w:sz w:val="22"/>
          <w:szCs w:val="22"/>
        </w:rPr>
      </w:pPr>
    </w:p>
    <w:p w14:paraId="51C79385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Но помните – это только Спектакль!</w:t>
      </w:r>
    </w:p>
    <w:p w14:paraId="707336A5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По-научному, Вас ждёт голография!</w:t>
      </w:r>
    </w:p>
    <w:p w14:paraId="0F045646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 xml:space="preserve">Повторяю, отменён навечно </w:t>
      </w:r>
      <w:proofErr w:type="spellStart"/>
      <w:r w:rsidRPr="00984380">
        <w:rPr>
          <w:sz w:val="22"/>
          <w:szCs w:val="22"/>
        </w:rPr>
        <w:t>Пентакль</w:t>
      </w:r>
      <w:proofErr w:type="spellEnd"/>
      <w:r w:rsidRPr="00984380">
        <w:rPr>
          <w:sz w:val="22"/>
          <w:szCs w:val="22"/>
        </w:rPr>
        <w:t>,</w:t>
      </w:r>
    </w:p>
    <w:p w14:paraId="346E787F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На Вас Создатель попробует и топографию!</w:t>
      </w:r>
    </w:p>
    <w:p w14:paraId="0D117B67" w14:textId="77777777" w:rsidR="00984380" w:rsidRPr="00984380" w:rsidRDefault="00984380" w:rsidP="00984380">
      <w:pPr>
        <w:rPr>
          <w:sz w:val="22"/>
          <w:szCs w:val="22"/>
        </w:rPr>
      </w:pPr>
    </w:p>
    <w:p w14:paraId="72B7DB08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Всё, что сегодня знаете – это часть пьесы!</w:t>
      </w:r>
    </w:p>
    <w:p w14:paraId="125AC017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У каждого из Вас своя роль!</w:t>
      </w:r>
    </w:p>
    <w:p w14:paraId="3E87E156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Поверьте, впереди Великая Месса!</w:t>
      </w:r>
    </w:p>
    <w:p w14:paraId="7DDC75CF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Люди пропустят этот Спектакль через свою боль!</w:t>
      </w:r>
    </w:p>
    <w:p w14:paraId="0DA070AD" w14:textId="77777777" w:rsidR="00984380" w:rsidRPr="00984380" w:rsidRDefault="00984380" w:rsidP="00984380">
      <w:pPr>
        <w:rPr>
          <w:sz w:val="22"/>
          <w:szCs w:val="22"/>
        </w:rPr>
      </w:pPr>
    </w:p>
    <w:p w14:paraId="5F0F54AB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Повторяю, что это не жизнь, а только Спектакль!</w:t>
      </w:r>
    </w:p>
    <w:p w14:paraId="6A300A52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Ваши роли расписаны очень давно!</w:t>
      </w:r>
    </w:p>
    <w:p w14:paraId="5008E2B3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 xml:space="preserve">Очень важно, что отменён </w:t>
      </w:r>
      <w:proofErr w:type="spellStart"/>
      <w:r w:rsidRPr="00984380">
        <w:rPr>
          <w:sz w:val="22"/>
          <w:szCs w:val="22"/>
        </w:rPr>
        <w:t>Пентакль</w:t>
      </w:r>
      <w:proofErr w:type="spellEnd"/>
      <w:r w:rsidRPr="00984380">
        <w:rPr>
          <w:sz w:val="22"/>
          <w:szCs w:val="22"/>
        </w:rPr>
        <w:t>,</w:t>
      </w:r>
    </w:p>
    <w:p w14:paraId="7FEDD0FA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Вы недостающее Мира сего звено!</w:t>
      </w:r>
    </w:p>
    <w:p w14:paraId="617712DC" w14:textId="77777777" w:rsidR="00984380" w:rsidRPr="00984380" w:rsidRDefault="00984380" w:rsidP="00984380">
      <w:pPr>
        <w:rPr>
          <w:sz w:val="22"/>
          <w:szCs w:val="22"/>
        </w:rPr>
      </w:pPr>
    </w:p>
    <w:p w14:paraId="301B6E7F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Смотрите Катрены, в них Правда для вас!</w:t>
      </w:r>
    </w:p>
    <w:p w14:paraId="276AB92F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Нет прямого открытия, а есть Миф!</w:t>
      </w:r>
    </w:p>
    <w:p w14:paraId="444EF8A5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Мир существовал очень давно без Вас,</w:t>
      </w:r>
    </w:p>
    <w:p w14:paraId="24A5B11A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Ваше проявление – это Исторический Миг!</w:t>
      </w:r>
    </w:p>
    <w:p w14:paraId="03880026" w14:textId="77777777" w:rsidR="00984380" w:rsidRPr="00984380" w:rsidRDefault="00984380" w:rsidP="00984380">
      <w:pPr>
        <w:rPr>
          <w:sz w:val="22"/>
          <w:szCs w:val="22"/>
        </w:rPr>
      </w:pPr>
    </w:p>
    <w:p w14:paraId="137A7325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Аминь.</w:t>
      </w:r>
    </w:p>
    <w:p w14:paraId="47CB7567" w14:textId="5BA014E7" w:rsidR="002440C7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Отец Абсолют или Высший Космический Разум!</w:t>
      </w:r>
    </w:p>
    <w:p w14:paraId="1D3C99BF" w14:textId="77777777" w:rsidR="00984380" w:rsidRDefault="00984380" w:rsidP="00984380">
      <w:pPr>
        <w:rPr>
          <w:sz w:val="22"/>
          <w:szCs w:val="22"/>
        </w:rPr>
      </w:pPr>
    </w:p>
    <w:p w14:paraId="757848D9" w14:textId="77777777" w:rsidR="00984380" w:rsidRDefault="00984380" w:rsidP="00984380">
      <w:pPr>
        <w:rPr>
          <w:sz w:val="22"/>
          <w:szCs w:val="22"/>
        </w:rPr>
      </w:pPr>
    </w:p>
    <w:p w14:paraId="65FDC31E" w14:textId="77777777" w:rsidR="00984380" w:rsidRPr="00984380" w:rsidRDefault="00984380" w:rsidP="00984380">
      <w:pPr>
        <w:rPr>
          <w:b/>
          <w:bCs/>
          <w:sz w:val="22"/>
          <w:szCs w:val="22"/>
        </w:rPr>
      </w:pPr>
      <w:r w:rsidRPr="0098438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3333DE6" w14:textId="77777777" w:rsidR="00984380" w:rsidRPr="00984380" w:rsidRDefault="00984380" w:rsidP="00984380">
      <w:pPr>
        <w:rPr>
          <w:sz w:val="22"/>
          <w:szCs w:val="22"/>
        </w:rPr>
      </w:pPr>
    </w:p>
    <w:p w14:paraId="6FDA7EE3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lastRenderedPageBreak/>
        <w:t>15.04.23.</w:t>
      </w:r>
    </w:p>
    <w:p w14:paraId="2C42BE9B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 </w:t>
      </w:r>
    </w:p>
    <w:p w14:paraId="179708C4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Мир только сейчас открывается!</w:t>
      </w:r>
    </w:p>
    <w:p w14:paraId="1838137C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Тысячи лет был просто Миф!</w:t>
      </w:r>
    </w:p>
    <w:p w14:paraId="3A502C14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Вы ещё не знаете, что получается!</w:t>
      </w:r>
    </w:p>
    <w:p w14:paraId="30B7BF4D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Открывается Новой Эры Миг!</w:t>
      </w:r>
    </w:p>
    <w:p w14:paraId="1432C41E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 </w:t>
      </w:r>
    </w:p>
    <w:p w14:paraId="7A9A6FE3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Мир ещё был голограммой!</w:t>
      </w:r>
    </w:p>
    <w:p w14:paraId="11C35220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Жизнь была за кулисами!</w:t>
      </w:r>
    </w:p>
    <w:p w14:paraId="0D325671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Жизнь не будет никогда драмой,</w:t>
      </w:r>
    </w:p>
    <w:p w14:paraId="5F2AE518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Мир перестаёт быть вымыслами!</w:t>
      </w:r>
    </w:p>
    <w:p w14:paraId="0BA3C4D4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 </w:t>
      </w:r>
    </w:p>
    <w:p w14:paraId="24C2BD34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Люди заслужили Право,</w:t>
      </w:r>
    </w:p>
    <w:p w14:paraId="5DE1329B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Право быть с Богом на равных!</w:t>
      </w:r>
    </w:p>
    <w:p w14:paraId="235F3F6C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Откроется Вам Великая Правда!</w:t>
      </w:r>
    </w:p>
    <w:p w14:paraId="1810E748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Мир будет людей равноправных!</w:t>
      </w:r>
    </w:p>
    <w:p w14:paraId="5B856EDA" w14:textId="77777777" w:rsidR="00984380" w:rsidRPr="00984380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 </w:t>
      </w:r>
    </w:p>
    <w:p w14:paraId="7CA34760" w14:textId="28FA75CB" w:rsidR="00984380" w:rsidRPr="00DB2A59" w:rsidRDefault="00984380" w:rsidP="00984380">
      <w:pPr>
        <w:rPr>
          <w:sz w:val="22"/>
          <w:szCs w:val="22"/>
        </w:rPr>
      </w:pPr>
      <w:r w:rsidRPr="00984380">
        <w:rPr>
          <w:sz w:val="22"/>
          <w:szCs w:val="22"/>
        </w:rPr>
        <w:t>Создатель!</w:t>
      </w:r>
    </w:p>
    <w:sectPr w:rsidR="00984380" w:rsidRPr="00DB2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89D"/>
    <w:rsid w:val="00132A88"/>
    <w:rsid w:val="002440C7"/>
    <w:rsid w:val="0063089D"/>
    <w:rsid w:val="00984380"/>
    <w:rsid w:val="00D91015"/>
    <w:rsid w:val="00DB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EC02E"/>
  <w15:chartTrackingRefBased/>
  <w15:docId w15:val="{D617E066-ED16-46A1-8D2A-4C828C783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0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0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0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0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0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08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08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08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08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08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08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08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08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08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0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08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0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2026-01-28T10:47:00Z</dcterms:created>
  <dcterms:modified xsi:type="dcterms:W3CDTF">2026-01-28T10:50:00Z</dcterms:modified>
</cp:coreProperties>
</file>