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9CB41" w14:textId="77777777" w:rsidR="00AF10B2" w:rsidRDefault="00AF10B2" w:rsidP="00AF10B2">
      <w:pPr>
        <w:rPr>
          <w:b/>
          <w:bCs/>
          <w:sz w:val="22"/>
          <w:szCs w:val="22"/>
          <w:lang w:val="en-US"/>
        </w:rPr>
      </w:pPr>
      <w:r w:rsidRPr="0044383F">
        <w:rPr>
          <w:b/>
          <w:bCs/>
          <w:sz w:val="22"/>
          <w:szCs w:val="22"/>
        </w:rPr>
        <w:t>19.04.2023 Катрен “Следствие Посылов: Новая Эра уже стучится!”</w:t>
      </w:r>
    </w:p>
    <w:p w14:paraId="1E5AE802" w14:textId="77777777" w:rsidR="0044383F" w:rsidRPr="0044383F" w:rsidRDefault="0044383F" w:rsidP="00AF10B2">
      <w:pPr>
        <w:rPr>
          <w:b/>
          <w:bCs/>
          <w:sz w:val="22"/>
          <w:szCs w:val="22"/>
          <w:lang w:val="en-US"/>
        </w:rPr>
      </w:pPr>
    </w:p>
    <w:p w14:paraId="32473DF4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Мир трещит не по швам, а разрушается осознанно!</w:t>
      </w:r>
    </w:p>
    <w:p w14:paraId="7220879A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Людей ожидает Преображение!</w:t>
      </w:r>
    </w:p>
    <w:p w14:paraId="64FF0BDA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Людьми это состояние ещё не познано!</w:t>
      </w:r>
    </w:p>
    <w:p w14:paraId="277697D1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К Новым реалиям началось передвижение!</w:t>
      </w:r>
    </w:p>
    <w:p w14:paraId="0BAAFCCE" w14:textId="77777777" w:rsidR="00AF10B2" w:rsidRPr="00AF10B2" w:rsidRDefault="00AF10B2" w:rsidP="00AF10B2">
      <w:pPr>
        <w:rPr>
          <w:sz w:val="22"/>
          <w:szCs w:val="22"/>
        </w:rPr>
      </w:pPr>
    </w:p>
    <w:p w14:paraId="39B11013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Солнечный год подошёл к Концу!</w:t>
      </w:r>
    </w:p>
    <w:p w14:paraId="58C28D4E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Начинается Новое летоисчисление!</w:t>
      </w:r>
    </w:p>
    <w:p w14:paraId="3AB3D276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Начинается переход к Новому Солнцу!</w:t>
      </w:r>
    </w:p>
    <w:p w14:paraId="1F9DCCA4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От людей, одновременно, требуется Новое поведение!</w:t>
      </w:r>
    </w:p>
    <w:p w14:paraId="03C065E8" w14:textId="77777777" w:rsidR="00AF10B2" w:rsidRPr="00AF10B2" w:rsidRDefault="00AF10B2" w:rsidP="00AF10B2">
      <w:pPr>
        <w:rPr>
          <w:sz w:val="22"/>
          <w:szCs w:val="22"/>
        </w:rPr>
      </w:pPr>
    </w:p>
    <w:p w14:paraId="07121CD9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Запутала ситуацию война или спецоперация!</w:t>
      </w:r>
    </w:p>
    <w:p w14:paraId="5CE960B6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Главный вопрос: почему началось сражение?</w:t>
      </w:r>
    </w:p>
    <w:p w14:paraId="00300295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Это Тьмы мировой против Света началась акция!</w:t>
      </w:r>
    </w:p>
    <w:p w14:paraId="4CDFC726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Тьма потерпит оглушительное поражение!</w:t>
      </w:r>
    </w:p>
    <w:p w14:paraId="3FE7DF6A" w14:textId="77777777" w:rsidR="00AF10B2" w:rsidRPr="00AF10B2" w:rsidRDefault="00AF10B2" w:rsidP="00AF10B2">
      <w:pPr>
        <w:rPr>
          <w:sz w:val="22"/>
          <w:szCs w:val="22"/>
        </w:rPr>
      </w:pPr>
    </w:p>
    <w:p w14:paraId="3D72A8DE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Русь включилась в войну ради Мира!</w:t>
      </w:r>
    </w:p>
    <w:p w14:paraId="72C531CD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Тьма мечтала по-новому поделить этот Мир!</w:t>
      </w:r>
    </w:p>
    <w:p w14:paraId="1214678F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Русь оказалась в роли Пальмиры!</w:t>
      </w:r>
    </w:p>
    <w:p w14:paraId="33D58396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Создатель встал перед Тьмой, как ориентир!</w:t>
      </w:r>
    </w:p>
    <w:p w14:paraId="2125D288" w14:textId="77777777" w:rsidR="00AF10B2" w:rsidRPr="00AF10B2" w:rsidRDefault="00AF10B2" w:rsidP="00AF10B2">
      <w:pPr>
        <w:rPr>
          <w:sz w:val="22"/>
          <w:szCs w:val="22"/>
        </w:rPr>
      </w:pPr>
    </w:p>
    <w:p w14:paraId="430A785C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Война взорвала всё Пространство!</w:t>
      </w:r>
    </w:p>
    <w:p w14:paraId="03B829CE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Против России объединились все!</w:t>
      </w:r>
    </w:p>
    <w:p w14:paraId="4B288925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Даже те, кто продолжает странствовать,</w:t>
      </w:r>
    </w:p>
    <w:p w14:paraId="6D222AF4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Объединились против России в Мечте!</w:t>
      </w:r>
    </w:p>
    <w:p w14:paraId="52D6BCAA" w14:textId="77777777" w:rsidR="00AF10B2" w:rsidRPr="00AF10B2" w:rsidRDefault="00AF10B2" w:rsidP="00AF10B2">
      <w:pPr>
        <w:rPr>
          <w:sz w:val="22"/>
          <w:szCs w:val="22"/>
        </w:rPr>
      </w:pPr>
    </w:p>
    <w:p w14:paraId="1310A080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Мечта всех людей: наказать агрессора!</w:t>
      </w:r>
    </w:p>
    <w:p w14:paraId="7FEA00B3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Русь впервые оказалась в такой роли!</w:t>
      </w:r>
    </w:p>
    <w:p w14:paraId="4F29C7B1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Нет у России Идеологии, значит, нет у Неё прогресса!</w:t>
      </w:r>
    </w:p>
    <w:p w14:paraId="10DEA41A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Не пожелать никому такой доли!</w:t>
      </w:r>
    </w:p>
    <w:p w14:paraId="484A21E8" w14:textId="77777777" w:rsidR="00AF10B2" w:rsidRPr="00AF10B2" w:rsidRDefault="00AF10B2" w:rsidP="00AF10B2">
      <w:pPr>
        <w:rPr>
          <w:sz w:val="22"/>
          <w:szCs w:val="22"/>
        </w:rPr>
      </w:pPr>
    </w:p>
    <w:p w14:paraId="5F039E6A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За Русь заступился Создатель!</w:t>
      </w:r>
    </w:p>
    <w:p w14:paraId="28E1403F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Зная конец войны, Бог подарил Пророка!</w:t>
      </w:r>
    </w:p>
    <w:p w14:paraId="646A6E67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Мир весь прогнил в обывателях,</w:t>
      </w:r>
    </w:p>
    <w:p w14:paraId="621A4420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Деньги явились основой человеческого порока!</w:t>
      </w:r>
    </w:p>
    <w:p w14:paraId="24B4703F" w14:textId="77777777" w:rsidR="00AF10B2" w:rsidRPr="00AF10B2" w:rsidRDefault="00AF10B2" w:rsidP="00AF10B2">
      <w:pPr>
        <w:rPr>
          <w:sz w:val="22"/>
          <w:szCs w:val="22"/>
        </w:rPr>
      </w:pPr>
    </w:p>
    <w:p w14:paraId="3942D497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Русь, о которой Бог говорит, совсем не Россия!</w:t>
      </w:r>
    </w:p>
    <w:p w14:paraId="53E26511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Это часть населения, принявшая Эволюцию!</w:t>
      </w:r>
    </w:p>
    <w:p w14:paraId="2F4C3091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За 20 лет до войны Создатель выбрал Мессию,</w:t>
      </w:r>
    </w:p>
    <w:p w14:paraId="18EFFA07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Люди были готовы к военной акции!</w:t>
      </w:r>
    </w:p>
    <w:p w14:paraId="49579FBB" w14:textId="77777777" w:rsidR="00AF10B2" w:rsidRPr="00AF10B2" w:rsidRDefault="00AF10B2" w:rsidP="00AF10B2">
      <w:pPr>
        <w:rPr>
          <w:sz w:val="22"/>
          <w:szCs w:val="22"/>
        </w:rPr>
      </w:pPr>
    </w:p>
    <w:p w14:paraId="4197A3D2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Теперь понятно, что война – это происки Тьмы!</w:t>
      </w:r>
    </w:p>
    <w:p w14:paraId="717495CA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Тьма живёт там, где неправые деньги!</w:t>
      </w:r>
    </w:p>
    <w:p w14:paraId="20A352CE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За человечеством закрылись двери тюрьмы!</w:t>
      </w:r>
    </w:p>
    <w:p w14:paraId="34AC7C62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Впереди для людей не видно ни зги!</w:t>
      </w:r>
    </w:p>
    <w:p w14:paraId="582C8362" w14:textId="77777777" w:rsidR="00AF10B2" w:rsidRPr="00AF10B2" w:rsidRDefault="00AF10B2" w:rsidP="00AF10B2">
      <w:pPr>
        <w:rPr>
          <w:sz w:val="22"/>
          <w:szCs w:val="22"/>
        </w:rPr>
      </w:pPr>
    </w:p>
    <w:p w14:paraId="3EB920E4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Часть России сохранила Идеологию Бога!</w:t>
      </w:r>
    </w:p>
    <w:p w14:paraId="5F2F9FF2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Клятву дала защищать от Тьмы этот Мир!</w:t>
      </w:r>
    </w:p>
    <w:p w14:paraId="4117EDF1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Сегодня, подходит время пробного ещё итога!</w:t>
      </w:r>
    </w:p>
    <w:p w14:paraId="4E100706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Для всего человечества религии – ориентир!</w:t>
      </w:r>
    </w:p>
    <w:p w14:paraId="57EA4E2A" w14:textId="77777777" w:rsidR="00AF10B2" w:rsidRPr="00AF10B2" w:rsidRDefault="00AF10B2" w:rsidP="00AF10B2">
      <w:pPr>
        <w:rPr>
          <w:sz w:val="22"/>
          <w:szCs w:val="22"/>
        </w:rPr>
      </w:pPr>
    </w:p>
    <w:p w14:paraId="52C58B0E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Но религии давно продались мамоне!</w:t>
      </w:r>
    </w:p>
    <w:p w14:paraId="7F748434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За деньги отпускаются любые грехи!</w:t>
      </w:r>
    </w:p>
    <w:p w14:paraId="3400C337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Сознание людей закрыто религиозной попоной,</w:t>
      </w:r>
    </w:p>
    <w:p w14:paraId="1C4DE66E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Всем управляет Мировое правительство или верхи!</w:t>
      </w:r>
    </w:p>
    <w:p w14:paraId="738DCE71" w14:textId="77777777" w:rsidR="00AF10B2" w:rsidRPr="00AF10B2" w:rsidRDefault="00AF10B2" w:rsidP="00AF10B2">
      <w:pPr>
        <w:rPr>
          <w:sz w:val="22"/>
          <w:szCs w:val="22"/>
        </w:rPr>
      </w:pPr>
    </w:p>
    <w:p w14:paraId="2235C601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Верхи стран объединились в одно Правительство!</w:t>
      </w:r>
    </w:p>
    <w:p w14:paraId="03F9DF12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Теперь это – Международный клуб!</w:t>
      </w:r>
    </w:p>
    <w:p w14:paraId="23EF6CB0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Религии поддерживают это вредительство!</w:t>
      </w:r>
    </w:p>
    <w:p w14:paraId="332969CA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Есть секретный, порабощающий Россию, план!</w:t>
      </w:r>
    </w:p>
    <w:p w14:paraId="56CC39A8" w14:textId="77777777" w:rsidR="00AF10B2" w:rsidRPr="00AF10B2" w:rsidRDefault="00AF10B2" w:rsidP="00AF10B2">
      <w:pPr>
        <w:rPr>
          <w:sz w:val="22"/>
          <w:szCs w:val="22"/>
        </w:rPr>
      </w:pPr>
    </w:p>
    <w:p w14:paraId="73CCC29C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lastRenderedPageBreak/>
        <w:t>В этом странном сражении всё на одном месте!</w:t>
      </w:r>
    </w:p>
    <w:p w14:paraId="1152E00C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Нет продвижения враждующей стороны!</w:t>
      </w:r>
    </w:p>
    <w:p w14:paraId="3369EC20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Люди должны проявить солидарность вместе!</w:t>
      </w:r>
    </w:p>
    <w:p w14:paraId="01945135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Нельзя нести непонятный во всём урон!</w:t>
      </w:r>
    </w:p>
    <w:p w14:paraId="31FC1FF8" w14:textId="77777777" w:rsidR="00AF10B2" w:rsidRPr="00AF10B2" w:rsidRDefault="00AF10B2" w:rsidP="00AF10B2">
      <w:pPr>
        <w:rPr>
          <w:sz w:val="22"/>
          <w:szCs w:val="22"/>
        </w:rPr>
      </w:pPr>
    </w:p>
    <w:p w14:paraId="30632C09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Всё торопятся, но не спешат закончить войну!</w:t>
      </w:r>
    </w:p>
    <w:p w14:paraId="679D2A6C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Продолжается секретный во всём торг!</w:t>
      </w:r>
    </w:p>
    <w:p w14:paraId="13716EEE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Как будто Мир сам Океанскую ожидает волну!</w:t>
      </w:r>
    </w:p>
    <w:p w14:paraId="01B95BA9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Надо чтобы Создатель остановил групповой ор!</w:t>
      </w:r>
    </w:p>
    <w:p w14:paraId="3EFE028A" w14:textId="77777777" w:rsidR="00AF10B2" w:rsidRPr="00AF10B2" w:rsidRDefault="00AF10B2" w:rsidP="00AF10B2">
      <w:pPr>
        <w:rPr>
          <w:sz w:val="22"/>
          <w:szCs w:val="22"/>
        </w:rPr>
      </w:pPr>
    </w:p>
    <w:p w14:paraId="31B43F0E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Так, действительно</w:t>
      </w:r>
      <w:proofErr w:type="gramStart"/>
      <w:r w:rsidRPr="00AF10B2">
        <w:rPr>
          <w:sz w:val="22"/>
          <w:szCs w:val="22"/>
        </w:rPr>
        <w:t>, Скоро</w:t>
      </w:r>
      <w:proofErr w:type="gramEnd"/>
      <w:r w:rsidRPr="00AF10B2">
        <w:rPr>
          <w:sz w:val="22"/>
          <w:szCs w:val="22"/>
        </w:rPr>
        <w:t xml:space="preserve"> будет!</w:t>
      </w:r>
    </w:p>
    <w:p w14:paraId="6AE3BB2C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Бог принял решение передать управление Руси!</w:t>
      </w:r>
    </w:p>
    <w:p w14:paraId="3D9084F0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Белый Царь от Создателя скоро прибудет!</w:t>
      </w:r>
    </w:p>
    <w:p w14:paraId="6C48D210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У Него от Создателя Особая миссия!</w:t>
      </w:r>
    </w:p>
    <w:p w14:paraId="40AF98B6" w14:textId="77777777" w:rsidR="00AF10B2" w:rsidRPr="00AF10B2" w:rsidRDefault="00AF10B2" w:rsidP="00AF10B2">
      <w:pPr>
        <w:rPr>
          <w:sz w:val="22"/>
          <w:szCs w:val="22"/>
        </w:rPr>
      </w:pPr>
    </w:p>
    <w:p w14:paraId="2B826359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Русь, повторяю, включилась в войну ради Мира!</w:t>
      </w:r>
    </w:p>
    <w:p w14:paraId="442A1005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Лучшее оружие против Тьмы – это Любовь!</w:t>
      </w:r>
    </w:p>
    <w:p w14:paraId="1CB55C9F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Идеология Создателя для Руси – ориентир!</w:t>
      </w:r>
    </w:p>
    <w:p w14:paraId="74AEFA34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Который, формирует революционную кровь!</w:t>
      </w:r>
    </w:p>
    <w:p w14:paraId="77C190CD" w14:textId="77777777" w:rsidR="00AF10B2" w:rsidRPr="00AF10B2" w:rsidRDefault="00AF10B2" w:rsidP="00AF10B2">
      <w:pPr>
        <w:rPr>
          <w:sz w:val="22"/>
          <w:szCs w:val="22"/>
        </w:rPr>
      </w:pPr>
    </w:p>
    <w:p w14:paraId="57DD08AD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Русь своими Посылами нагрузила Небо!</w:t>
      </w:r>
    </w:p>
    <w:p w14:paraId="55A2A698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Право Свободной Воли – это Святое действие!</w:t>
      </w:r>
    </w:p>
    <w:p w14:paraId="5BDDF593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Небо отвечает на Волю людей – Былью!</w:t>
      </w:r>
    </w:p>
    <w:p w14:paraId="6D22F8DE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Посылы формируют, ожидаемое следствие!</w:t>
      </w:r>
    </w:p>
    <w:p w14:paraId="71B24F23" w14:textId="77777777" w:rsidR="00AF10B2" w:rsidRPr="00AF10B2" w:rsidRDefault="00AF10B2" w:rsidP="00AF10B2">
      <w:pPr>
        <w:rPr>
          <w:sz w:val="22"/>
          <w:szCs w:val="22"/>
        </w:rPr>
      </w:pPr>
    </w:p>
    <w:p w14:paraId="6092E088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Следствие Посылов: Новая Эра уже стучится!</w:t>
      </w:r>
    </w:p>
    <w:p w14:paraId="7DBCB41E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Русь дала Клятву отстоять Начало Начал!</w:t>
      </w:r>
    </w:p>
    <w:p w14:paraId="4B56E69F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Новая Эра в Сознании людей получится!</w:t>
      </w:r>
    </w:p>
    <w:p w14:paraId="5FDA4830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Русь – это Основа Нового для людей Причала!</w:t>
      </w:r>
    </w:p>
    <w:p w14:paraId="54103EE4" w14:textId="77777777" w:rsidR="00AF10B2" w:rsidRPr="00AF10B2" w:rsidRDefault="00AF10B2" w:rsidP="00AF10B2">
      <w:pPr>
        <w:rPr>
          <w:sz w:val="22"/>
          <w:szCs w:val="22"/>
        </w:rPr>
      </w:pPr>
    </w:p>
    <w:p w14:paraId="0E49886C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Аминь.</w:t>
      </w:r>
    </w:p>
    <w:p w14:paraId="62450E4B" w14:textId="360357AC" w:rsidR="002440C7" w:rsidRDefault="00AF10B2" w:rsidP="00AF10B2">
      <w:pPr>
        <w:rPr>
          <w:sz w:val="22"/>
          <w:szCs w:val="22"/>
          <w:lang w:val="en-US"/>
        </w:rPr>
      </w:pPr>
      <w:r w:rsidRPr="00AF10B2">
        <w:rPr>
          <w:sz w:val="22"/>
          <w:szCs w:val="22"/>
        </w:rPr>
        <w:lastRenderedPageBreak/>
        <w:t>Отец Абсолют или Высший Космический Разум!</w:t>
      </w:r>
    </w:p>
    <w:p w14:paraId="4D30143C" w14:textId="77777777" w:rsidR="00AF10B2" w:rsidRDefault="00AF10B2" w:rsidP="00AF10B2">
      <w:pPr>
        <w:rPr>
          <w:sz w:val="22"/>
          <w:szCs w:val="22"/>
          <w:lang w:val="en-US"/>
        </w:rPr>
      </w:pPr>
    </w:p>
    <w:p w14:paraId="3417DE2F" w14:textId="77777777" w:rsidR="00AF10B2" w:rsidRDefault="00AF10B2" w:rsidP="00AF10B2">
      <w:pPr>
        <w:rPr>
          <w:sz w:val="22"/>
          <w:szCs w:val="22"/>
          <w:lang w:val="en-US"/>
        </w:rPr>
      </w:pPr>
    </w:p>
    <w:p w14:paraId="5BAB322E" w14:textId="77777777" w:rsidR="00AF10B2" w:rsidRPr="00AF10B2" w:rsidRDefault="00AF10B2" w:rsidP="00AF10B2">
      <w:pPr>
        <w:rPr>
          <w:b/>
          <w:bCs/>
          <w:sz w:val="22"/>
          <w:szCs w:val="22"/>
        </w:rPr>
      </w:pPr>
      <w:r w:rsidRPr="00AF10B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1B106AC" w14:textId="77777777" w:rsidR="00AF10B2" w:rsidRPr="00AF10B2" w:rsidRDefault="00AF10B2" w:rsidP="00AF10B2">
      <w:pPr>
        <w:rPr>
          <w:sz w:val="22"/>
          <w:szCs w:val="22"/>
        </w:rPr>
      </w:pPr>
    </w:p>
    <w:p w14:paraId="0F59C6E9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19.04.23.</w:t>
      </w:r>
    </w:p>
    <w:p w14:paraId="023084A2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 xml:space="preserve"> </w:t>
      </w:r>
    </w:p>
    <w:p w14:paraId="1A5CDFDE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Картина Мира открылась полностью!</w:t>
      </w:r>
    </w:p>
    <w:p w14:paraId="78051726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Русь победит в этом сражении!</w:t>
      </w:r>
    </w:p>
    <w:p w14:paraId="7655F2EE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Для человечества – это Великая Новость:</w:t>
      </w:r>
    </w:p>
    <w:p w14:paraId="5A55847A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Тьма потерпела, наконец, поражение!</w:t>
      </w:r>
    </w:p>
    <w:p w14:paraId="1DC82B71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 xml:space="preserve"> </w:t>
      </w:r>
    </w:p>
    <w:p w14:paraId="23374FD7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Мир готов вслед за Русью перестроиться!</w:t>
      </w:r>
    </w:p>
    <w:p w14:paraId="1BFEB104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Новые вибрации проходят сквозь тело!</w:t>
      </w:r>
    </w:p>
    <w:p w14:paraId="14D9ABFD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Все прошлые грехи простятся!</w:t>
      </w:r>
    </w:p>
    <w:p w14:paraId="7DA7D1F6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Русь начинает, совершенно, Новое дело!</w:t>
      </w:r>
    </w:p>
    <w:p w14:paraId="2A2ECE64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 xml:space="preserve"> </w:t>
      </w:r>
    </w:p>
    <w:p w14:paraId="60B0AE43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Теперь не будет Мирового Правительства!</w:t>
      </w:r>
    </w:p>
    <w:p w14:paraId="751A3BAB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Религии все уходят за Горизонт!</w:t>
      </w:r>
    </w:p>
    <w:p w14:paraId="0A700E94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Религии в ответе за вредительство,</w:t>
      </w:r>
    </w:p>
    <w:p w14:paraId="07EBF632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>Идеология Создателя для Вас Вечный зонт!</w:t>
      </w:r>
    </w:p>
    <w:p w14:paraId="02509903" w14:textId="77777777" w:rsidR="00AF10B2" w:rsidRPr="00AF10B2" w:rsidRDefault="00AF10B2" w:rsidP="00AF10B2">
      <w:pPr>
        <w:rPr>
          <w:sz w:val="22"/>
          <w:szCs w:val="22"/>
        </w:rPr>
      </w:pPr>
      <w:r w:rsidRPr="00AF10B2">
        <w:rPr>
          <w:sz w:val="22"/>
          <w:szCs w:val="22"/>
        </w:rPr>
        <w:t xml:space="preserve"> </w:t>
      </w:r>
    </w:p>
    <w:p w14:paraId="0A27A43D" w14:textId="690AA815" w:rsidR="00AF10B2" w:rsidRPr="00AF10B2" w:rsidRDefault="00AF10B2" w:rsidP="00AF10B2">
      <w:pPr>
        <w:rPr>
          <w:sz w:val="22"/>
          <w:szCs w:val="22"/>
          <w:lang w:val="en-US"/>
        </w:rPr>
      </w:pPr>
      <w:proofErr w:type="spellStart"/>
      <w:r w:rsidRPr="00AF10B2">
        <w:rPr>
          <w:sz w:val="22"/>
          <w:szCs w:val="22"/>
          <w:lang w:val="en-US"/>
        </w:rPr>
        <w:t>Создатель</w:t>
      </w:r>
      <w:proofErr w:type="spellEnd"/>
      <w:r w:rsidRPr="00AF10B2">
        <w:rPr>
          <w:sz w:val="22"/>
          <w:szCs w:val="22"/>
          <w:lang w:val="en-US"/>
        </w:rPr>
        <w:t>!</w:t>
      </w:r>
    </w:p>
    <w:sectPr w:rsidR="00AF10B2" w:rsidRPr="00AF10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F9"/>
    <w:rsid w:val="00132A88"/>
    <w:rsid w:val="002440C7"/>
    <w:rsid w:val="002939E4"/>
    <w:rsid w:val="00421BF9"/>
    <w:rsid w:val="0044383F"/>
    <w:rsid w:val="00486AF5"/>
    <w:rsid w:val="00AF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7436B"/>
  <w15:chartTrackingRefBased/>
  <w15:docId w15:val="{0A82E77D-6557-41B9-B8E9-DBC8D3E08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1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1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1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B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B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B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B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B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B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1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1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B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1B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1B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1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1B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1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3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2026-01-26T07:46:00Z</dcterms:created>
  <dcterms:modified xsi:type="dcterms:W3CDTF">2026-01-26T07:47:00Z</dcterms:modified>
</cp:coreProperties>
</file>