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D84BA" w14:textId="77777777" w:rsidR="009217CE" w:rsidRPr="009217CE" w:rsidRDefault="009217CE" w:rsidP="009217CE">
      <w:pPr>
        <w:rPr>
          <w:b/>
          <w:bCs/>
          <w:sz w:val="22"/>
          <w:szCs w:val="22"/>
        </w:rPr>
      </w:pPr>
      <w:r w:rsidRPr="009217CE">
        <w:rPr>
          <w:b/>
          <w:bCs/>
          <w:sz w:val="22"/>
          <w:szCs w:val="22"/>
        </w:rPr>
        <w:t>22.04.23 Катрен «Белый Царь готов от Создателя!»</w:t>
      </w:r>
    </w:p>
    <w:p w14:paraId="3C99C34A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71E5C12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Намечается историческое приключение!</w:t>
      </w:r>
    </w:p>
    <w:p w14:paraId="162EE14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Есть План Создателя и есть План Тьмы!</w:t>
      </w:r>
    </w:p>
    <w:p w14:paraId="1F848BE7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Не нужно даже глубокого изучения!</w:t>
      </w:r>
    </w:p>
    <w:p w14:paraId="3AF7D81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Чтобы понять, что Мир ждут перемены!</w:t>
      </w:r>
    </w:p>
    <w:p w14:paraId="512A970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69F157E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Всё в этом Мире без Бога – драма!</w:t>
      </w:r>
    </w:p>
    <w:p w14:paraId="6AC67A75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Союз развален по решению Тьмы!</w:t>
      </w:r>
    </w:p>
    <w:p w14:paraId="5B54BB2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Есть ассоциация или Великая дама,</w:t>
      </w:r>
    </w:p>
    <w:p w14:paraId="5C9CFA05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Которая строит многоходовые козни!</w:t>
      </w:r>
    </w:p>
    <w:p w14:paraId="0D3081C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18EED78E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Историческое сражение между Тьмой и Богом!</w:t>
      </w:r>
    </w:p>
    <w:p w14:paraId="1DD02187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Тьме показалось, что всё получится!</w:t>
      </w:r>
    </w:p>
    <w:p w14:paraId="54A301B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Было решено развалить Союз в итоге,</w:t>
      </w:r>
    </w:p>
    <w:p w14:paraId="0C84F8B6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Невзначай у Тьмы всё может случиться!</w:t>
      </w:r>
    </w:p>
    <w:p w14:paraId="644618E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70377937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Борьба шла давно ещё с Империей!</w:t>
      </w:r>
    </w:p>
    <w:p w14:paraId="1B321E8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Революция помогла разрушить страну!</w:t>
      </w:r>
    </w:p>
    <w:p w14:paraId="6CC9078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Сталин разгадал эту Тьмы затею,</w:t>
      </w:r>
    </w:p>
    <w:p w14:paraId="773225D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Он собрал Союз через кровавую рану!</w:t>
      </w:r>
    </w:p>
    <w:p w14:paraId="59E1E59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4A31DF3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Отбился на войне, Тьма помогала!</w:t>
      </w:r>
    </w:p>
    <w:p w14:paraId="764E445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Рассчитала, что Гитлер опаснее!</w:t>
      </w:r>
    </w:p>
    <w:p w14:paraId="33A15A6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Россия не была сожжена дотла!</w:t>
      </w:r>
    </w:p>
    <w:p w14:paraId="501631A7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Сталина Тьма убрала, когда стал опасен!</w:t>
      </w:r>
    </w:p>
    <w:p w14:paraId="7E7BC6C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6D84DA5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Единый в Духе Народ остался!</w:t>
      </w:r>
    </w:p>
    <w:p w14:paraId="1CB8272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Молодые капитаны повели караван!</w:t>
      </w:r>
    </w:p>
    <w:p w14:paraId="5FC3A36A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Каждый человек ради Победы старался!</w:t>
      </w:r>
    </w:p>
    <w:p w14:paraId="6F6110F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Все работали, был не нужен диван!</w:t>
      </w:r>
    </w:p>
    <w:p w14:paraId="79D3DBE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lastRenderedPageBreak/>
        <w:t> </w:t>
      </w:r>
    </w:p>
    <w:p w14:paraId="4FA8B5A4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Тьма поставила задачу убить Россию!</w:t>
      </w:r>
    </w:p>
    <w:p w14:paraId="164D246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Каждому, кто был у власти предлагали,</w:t>
      </w:r>
    </w:p>
    <w:p w14:paraId="287961E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Для каждого руководителя Тьма расписала Миссию,</w:t>
      </w:r>
    </w:p>
    <w:p w14:paraId="53AC908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Были деньги и Тьма каждому в ухо лгала!</w:t>
      </w:r>
    </w:p>
    <w:p w14:paraId="1E31C086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75B3859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Так постепенно покупались Лидеры!</w:t>
      </w:r>
    </w:p>
    <w:p w14:paraId="03197C9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Каждый считал свое состояние!</w:t>
      </w:r>
    </w:p>
    <w:p w14:paraId="03CDEC0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Они были, как продавшиеся диггеры!</w:t>
      </w:r>
    </w:p>
    <w:p w14:paraId="0DE37D7E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Разделила Тьма Народ и власть на расстояние!</w:t>
      </w:r>
    </w:p>
    <w:p w14:paraId="6B520BC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459B9B8A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Последняя команда продалась окончательно!</w:t>
      </w:r>
    </w:p>
    <w:p w14:paraId="7DAADA1E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При всех были сказаны слова чужой Клятвы!</w:t>
      </w:r>
    </w:p>
    <w:p w14:paraId="1E7E9AB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 схеме Тьмы всё прошло замечательно,</w:t>
      </w:r>
    </w:p>
    <w:p w14:paraId="7A018AC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По-народному сложилось наверху пьянство!</w:t>
      </w:r>
    </w:p>
    <w:p w14:paraId="28361EF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3F4F54A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Страна катится уже по накатанному!</w:t>
      </w:r>
    </w:p>
    <w:p w14:paraId="616E8F56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Тьме надо разорвать страну по частям!</w:t>
      </w:r>
    </w:p>
    <w:p w14:paraId="697DB0D4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30 лет страна подчиняется человеку странному,</w:t>
      </w:r>
    </w:p>
    <w:p w14:paraId="15F5A60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Такой Победы у Тьмы не было и в мечтах!</w:t>
      </w:r>
    </w:p>
    <w:p w14:paraId="0BEE7146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557C360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Последнее перед концом страны – сражение!</w:t>
      </w:r>
    </w:p>
    <w:p w14:paraId="1931EC8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Показательная операция наоборот!</w:t>
      </w:r>
    </w:p>
    <w:p w14:paraId="2B4C018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Тьма добилась от страны в Ад погружение,</w:t>
      </w:r>
    </w:p>
    <w:p w14:paraId="1DE2CBD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Народ Великий превращён в скот!</w:t>
      </w:r>
    </w:p>
    <w:p w14:paraId="20B2DB5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0896339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 планам Тьмы: России не будет!</w:t>
      </w:r>
    </w:p>
    <w:p w14:paraId="0546C3B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У страны больше нет Гениев!</w:t>
      </w:r>
    </w:p>
    <w:p w14:paraId="06CDEC84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Страна свою Историю совсем забудет,</w:t>
      </w:r>
    </w:p>
    <w:p w14:paraId="24F7328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Долго Народ страны будет платить пени!</w:t>
      </w:r>
    </w:p>
    <w:p w14:paraId="3A5B710A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610C655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lastRenderedPageBreak/>
        <w:t>По сценарию Тьмы, она Сама назначает власть!</w:t>
      </w:r>
    </w:p>
    <w:p w14:paraId="3398E39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Она собирает тех, кто готов Ей служить!</w:t>
      </w:r>
    </w:p>
    <w:p w14:paraId="0B5F2285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К деньгам прививалась давно страсть,</w:t>
      </w:r>
    </w:p>
    <w:p w14:paraId="5BBC10EC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Служить, значит, много нажить!</w:t>
      </w:r>
    </w:p>
    <w:p w14:paraId="58E207F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7257C36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Власть вспомнит об этом позже!</w:t>
      </w:r>
    </w:p>
    <w:p w14:paraId="2BF117B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Вспомнится падение власти и на Небесах!</w:t>
      </w:r>
    </w:p>
    <w:p w14:paraId="5B28CAA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Остановить разложение в Духе невозможно!</w:t>
      </w:r>
    </w:p>
    <w:p w14:paraId="46F2974C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Внутри страны развелись Бесы!</w:t>
      </w:r>
    </w:p>
    <w:p w14:paraId="63A30E6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016C96C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Создатель вступился за Русь самостоятельно!</w:t>
      </w:r>
    </w:p>
    <w:p w14:paraId="3DE138D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Никто из людей не просил этого!</w:t>
      </w:r>
    </w:p>
    <w:p w14:paraId="044D92AE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Тьма убирала способных людей старательно!</w:t>
      </w:r>
    </w:p>
    <w:p w14:paraId="2F00D99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Есть для этого у Тьмы свой метод!</w:t>
      </w:r>
    </w:p>
    <w:p w14:paraId="4EA8D23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3D95900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Создатель подготовил для Руси Мессию!</w:t>
      </w:r>
    </w:p>
    <w:p w14:paraId="2DC4172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Но страна не заметила такого Бога участия!</w:t>
      </w:r>
    </w:p>
    <w:p w14:paraId="56B99B4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Вокруг Мессии Тьма начала свою сессию,</w:t>
      </w:r>
    </w:p>
    <w:p w14:paraId="298781C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Люди не поняли, что Бог помогает Счастью!</w:t>
      </w:r>
    </w:p>
    <w:p w14:paraId="4E8BBBD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61B0FDB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Тьма продолжила обработку Мессии окружения!</w:t>
      </w:r>
    </w:p>
    <w:p w14:paraId="5E01550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Верные начали вдруг сомневаться!</w:t>
      </w:r>
    </w:p>
    <w:p w14:paraId="7428C72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Внутри движения началось свое сражение!</w:t>
      </w:r>
    </w:p>
    <w:p w14:paraId="5B6E52C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Внутри людей грехи вдруг стали уже открываться!</w:t>
      </w:r>
    </w:p>
    <w:p w14:paraId="3269998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183444C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Такое поведение – это предательство!</w:t>
      </w:r>
    </w:p>
    <w:p w14:paraId="283EA975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Люди боятся сказать всем Правду!</w:t>
      </w:r>
    </w:p>
    <w:p w14:paraId="06F7C55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Есть простое в жизни злопыхательство,</w:t>
      </w:r>
    </w:p>
    <w:p w14:paraId="6A59B02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Нет у таких людей никакого Завтра!</w:t>
      </w:r>
    </w:p>
    <w:p w14:paraId="0DC6DDEC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213C6AD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Белый Царь готов от Создателя или от Бога!</w:t>
      </w:r>
    </w:p>
    <w:p w14:paraId="25DBBE95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lastRenderedPageBreak/>
        <w:t>Создатель не называет пока имён!</w:t>
      </w:r>
    </w:p>
    <w:p w14:paraId="7A2B12F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От людей зависит Его приход в итоге!</w:t>
      </w:r>
    </w:p>
    <w:p w14:paraId="6184BBA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Он будет стоять выше любых времён!</w:t>
      </w:r>
    </w:p>
    <w:p w14:paraId="3C2072DA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43E2E5F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Повторяю, Тьма не пропустит Царя - просто,</w:t>
      </w:r>
    </w:p>
    <w:p w14:paraId="729D2D96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Если Тьма не тронет Его, тронет тогда окружение!</w:t>
      </w:r>
    </w:p>
    <w:p w14:paraId="12EAD32C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Очень просто разрушается в жизни пост!</w:t>
      </w:r>
    </w:p>
    <w:p w14:paraId="55B4063D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Главное, правильное грехов проявление!</w:t>
      </w:r>
    </w:p>
    <w:p w14:paraId="76604865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66C63CA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Нельзя отступать даже на Миг!</w:t>
      </w:r>
    </w:p>
    <w:p w14:paraId="5E11DD8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Тьма мировая пошла против Бога!</w:t>
      </w:r>
    </w:p>
    <w:p w14:paraId="6E6BB451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Малейший, даже небольшой сдвиг,</w:t>
      </w:r>
    </w:p>
    <w:p w14:paraId="34F17D7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Приведёт к поражению Руси в итоге!</w:t>
      </w:r>
    </w:p>
    <w:p w14:paraId="2F660ED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 </w:t>
      </w:r>
    </w:p>
    <w:p w14:paraId="79538605" w14:textId="2B6799A6" w:rsidR="009217CE" w:rsidRPr="009C67FF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Аминь</w:t>
      </w:r>
      <w:r w:rsidR="009C67FF" w:rsidRPr="009C67FF">
        <w:rPr>
          <w:sz w:val="22"/>
          <w:szCs w:val="22"/>
        </w:rPr>
        <w:t>.</w:t>
      </w:r>
    </w:p>
    <w:p w14:paraId="718AA5EA" w14:textId="14497810" w:rsidR="002440C7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Отец Абсолют или Высший Космический Разум!</w:t>
      </w:r>
    </w:p>
    <w:p w14:paraId="2BE7AEC3" w14:textId="77777777" w:rsidR="009217CE" w:rsidRPr="009C67FF" w:rsidRDefault="009217CE" w:rsidP="009217CE">
      <w:pPr>
        <w:rPr>
          <w:sz w:val="22"/>
          <w:szCs w:val="22"/>
        </w:rPr>
      </w:pPr>
    </w:p>
    <w:p w14:paraId="0AB05878" w14:textId="77777777" w:rsidR="009217CE" w:rsidRPr="009C67FF" w:rsidRDefault="009217CE" w:rsidP="009217CE">
      <w:pPr>
        <w:rPr>
          <w:sz w:val="22"/>
          <w:szCs w:val="22"/>
        </w:rPr>
      </w:pPr>
    </w:p>
    <w:p w14:paraId="5E6E45FE" w14:textId="77777777" w:rsidR="009217CE" w:rsidRPr="009217CE" w:rsidRDefault="009217CE" w:rsidP="009217CE">
      <w:pPr>
        <w:rPr>
          <w:b/>
          <w:bCs/>
          <w:sz w:val="22"/>
          <w:szCs w:val="22"/>
        </w:rPr>
      </w:pPr>
      <w:r w:rsidRPr="009217C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801244" w14:textId="77777777" w:rsidR="009217CE" w:rsidRPr="009217CE" w:rsidRDefault="009217CE" w:rsidP="009217CE">
      <w:pPr>
        <w:rPr>
          <w:sz w:val="22"/>
          <w:szCs w:val="22"/>
        </w:rPr>
      </w:pPr>
    </w:p>
    <w:p w14:paraId="17499140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22.04.23.</w:t>
      </w:r>
    </w:p>
    <w:p w14:paraId="7C55EFDB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  <w:lang w:val="en-US"/>
        </w:rPr>
        <w:t> </w:t>
      </w:r>
    </w:p>
    <w:p w14:paraId="07DF99D3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Исторически Судьба решена России!</w:t>
      </w:r>
    </w:p>
    <w:p w14:paraId="281CF178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Тьма уничтожает людей!</w:t>
      </w:r>
    </w:p>
    <w:p w14:paraId="79685CC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Не остановит Её и от Бога Мессия!</w:t>
      </w:r>
    </w:p>
    <w:p w14:paraId="33BD77B2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Принцип: разделяй и властвуй!</w:t>
      </w:r>
    </w:p>
    <w:p w14:paraId="06A5C34E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  <w:lang w:val="en-US"/>
        </w:rPr>
        <w:t> </w:t>
      </w:r>
    </w:p>
    <w:p w14:paraId="2042406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Вы прошли все испытания!</w:t>
      </w:r>
    </w:p>
    <w:p w14:paraId="28AEA589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Кто-то убит, а кто-то остался!</w:t>
      </w:r>
    </w:p>
    <w:p w14:paraId="4F114FFC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Страна обречена на скитания,</w:t>
      </w:r>
    </w:p>
    <w:p w14:paraId="663660DE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Если Народ за деньги продался!</w:t>
      </w:r>
    </w:p>
    <w:p w14:paraId="4F2F1B2F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  <w:lang w:val="en-US"/>
        </w:rPr>
        <w:lastRenderedPageBreak/>
        <w:t> </w:t>
      </w:r>
    </w:p>
    <w:p w14:paraId="5D32C18C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Даже Белый Царь под контролем!</w:t>
      </w:r>
    </w:p>
    <w:p w14:paraId="7F381224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Люди должны защитить Царя!</w:t>
      </w:r>
    </w:p>
    <w:p w14:paraId="251CD9B4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Любовь – это слово Пароля!</w:t>
      </w:r>
    </w:p>
    <w:p w14:paraId="5ED89426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</w:rPr>
        <w:t>Только с Любовью взойдёт Заря!</w:t>
      </w:r>
    </w:p>
    <w:p w14:paraId="35B853C4" w14:textId="77777777" w:rsidR="009217CE" w:rsidRPr="009217CE" w:rsidRDefault="009217CE" w:rsidP="009217CE">
      <w:pPr>
        <w:rPr>
          <w:sz w:val="22"/>
          <w:szCs w:val="22"/>
        </w:rPr>
      </w:pPr>
      <w:r w:rsidRPr="009217CE">
        <w:rPr>
          <w:sz w:val="22"/>
          <w:szCs w:val="22"/>
          <w:lang w:val="en-US"/>
        </w:rPr>
        <w:t> </w:t>
      </w:r>
    </w:p>
    <w:p w14:paraId="41B5E28A" w14:textId="7B72577F" w:rsidR="009217CE" w:rsidRPr="009217CE" w:rsidRDefault="009217CE" w:rsidP="009217CE">
      <w:pPr>
        <w:rPr>
          <w:sz w:val="22"/>
          <w:szCs w:val="22"/>
          <w:lang w:val="en-US"/>
        </w:rPr>
      </w:pPr>
      <w:r w:rsidRPr="009217CE">
        <w:rPr>
          <w:sz w:val="22"/>
          <w:szCs w:val="22"/>
          <w:lang w:val="en-US"/>
        </w:rPr>
        <w:t>Создатель!</w:t>
      </w:r>
    </w:p>
    <w:sectPr w:rsidR="009217CE" w:rsidRPr="00921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D4"/>
    <w:rsid w:val="000B39D4"/>
    <w:rsid w:val="00132A88"/>
    <w:rsid w:val="002440C7"/>
    <w:rsid w:val="00412617"/>
    <w:rsid w:val="009217CE"/>
    <w:rsid w:val="009C67FF"/>
    <w:rsid w:val="00EB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B63B"/>
  <w15:chartTrackingRefBased/>
  <w15:docId w15:val="{659678F3-4BAA-430E-A9DC-3BCE5512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9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9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9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9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9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9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9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9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3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2026-01-26T07:36:00Z</dcterms:created>
  <dcterms:modified xsi:type="dcterms:W3CDTF">2026-01-26T07:37:00Z</dcterms:modified>
</cp:coreProperties>
</file>