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97EF" w14:textId="77777777" w:rsidR="0007733B" w:rsidRPr="0007733B" w:rsidRDefault="0007733B" w:rsidP="0007733B">
      <w:pPr>
        <w:rPr>
          <w:b/>
          <w:bCs/>
          <w:sz w:val="22"/>
          <w:szCs w:val="22"/>
        </w:rPr>
      </w:pPr>
      <w:r w:rsidRPr="0007733B">
        <w:rPr>
          <w:b/>
          <w:bCs/>
          <w:sz w:val="22"/>
          <w:szCs w:val="22"/>
        </w:rPr>
        <w:t>24.04.23 Катрен «Всё будет по-Новому и необычно!»</w:t>
      </w:r>
    </w:p>
    <w:p w14:paraId="3F289D0B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141D7415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Мир поменяется, когда придёт время!</w:t>
      </w:r>
    </w:p>
    <w:p w14:paraId="48FB0F3D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Оно, практически, почти наступило!</w:t>
      </w:r>
    </w:p>
    <w:p w14:paraId="6284672F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Для людей неверия – жизнь будет бремя!</w:t>
      </w:r>
    </w:p>
    <w:p w14:paraId="0C774F9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Тьма перед Переходом безропотно отступила!</w:t>
      </w:r>
    </w:p>
    <w:p w14:paraId="5836163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2DFE660A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Новое время наступит для каждого!</w:t>
      </w:r>
    </w:p>
    <w:p w14:paraId="139D5A5D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Придётся людям подвести итоги!</w:t>
      </w:r>
    </w:p>
    <w:p w14:paraId="16A0554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Сегодня Ваше отношение к Создателю важно!</w:t>
      </w:r>
    </w:p>
    <w:p w14:paraId="1FF3BD0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Начинается Исторический переход в Боги!</w:t>
      </w:r>
    </w:p>
    <w:p w14:paraId="64A6F57A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74243DE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Сегодня, последние бои на границе Света и Тьмы!</w:t>
      </w:r>
    </w:p>
    <w:p w14:paraId="2D67DF66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Тьма не успела поделить этот Мир!</w:t>
      </w:r>
    </w:p>
    <w:p w14:paraId="04F2181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Люди будут Богом освобождены из тюрьмы,</w:t>
      </w:r>
    </w:p>
    <w:p w14:paraId="5693ABA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Закончился религиозный для людей ориентир!</w:t>
      </w:r>
    </w:p>
    <w:p w14:paraId="7A2D42CA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35683BC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Накануне Перехода надо посмотреть, как было!</w:t>
      </w:r>
    </w:p>
    <w:p w14:paraId="7AC995C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Религии были, каждая на свой счёт!</w:t>
      </w:r>
    </w:p>
    <w:p w14:paraId="22831F3A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Разнообразие религий для Бога не надо было,</w:t>
      </w:r>
    </w:p>
    <w:p w14:paraId="1B51AF57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У человечества не получился на Небо взлёт!</w:t>
      </w:r>
    </w:p>
    <w:p w14:paraId="27C06A15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1BB27A6D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Сегодня, пока накануне, надо пересмотреть!</w:t>
      </w:r>
    </w:p>
    <w:p w14:paraId="290F766D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Тьма знает, что продлится сражение!</w:t>
      </w:r>
    </w:p>
    <w:p w14:paraId="513EEA5F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Вам, особенно, надо всё это предвидеть!</w:t>
      </w:r>
    </w:p>
    <w:p w14:paraId="75B20FE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Поэтому Создатель продолжил с Вами обсуждение!</w:t>
      </w:r>
    </w:p>
    <w:p w14:paraId="4B1834FB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7AB55FF7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Конечно, прогресс сложится в Мире!</w:t>
      </w:r>
    </w:p>
    <w:p w14:paraId="1B2F7E5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Русь, определённо, победит в сражении!</w:t>
      </w:r>
    </w:p>
    <w:p w14:paraId="080DBF5F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надо предвидеть направление ориентира,</w:t>
      </w:r>
    </w:p>
    <w:p w14:paraId="1273601A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Будут и большие потери, без поражения!</w:t>
      </w:r>
    </w:p>
    <w:p w14:paraId="6F3A8EF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lastRenderedPageBreak/>
        <w:t> </w:t>
      </w:r>
    </w:p>
    <w:p w14:paraId="348AE16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Создатель предупреждал об этом раньше,</w:t>
      </w:r>
    </w:p>
    <w:p w14:paraId="4EF55606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Нужно знать, что готовит Вам Тьма!</w:t>
      </w:r>
    </w:p>
    <w:p w14:paraId="34F213D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Вы мудрее стали и, конечно, старше!</w:t>
      </w:r>
    </w:p>
    <w:p w14:paraId="45EF51DB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Будет от незнания некоторая суета!</w:t>
      </w:r>
    </w:p>
    <w:p w14:paraId="09240DF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473944B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Нельзя допускать напрасные жертвы!</w:t>
      </w:r>
    </w:p>
    <w:p w14:paraId="7B0D842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Создатель печётся о своих Воинах!</w:t>
      </w:r>
    </w:p>
    <w:p w14:paraId="5093D96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У всех людей могут сдать нервы,</w:t>
      </w:r>
    </w:p>
    <w:p w14:paraId="530853C1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Мир закачается, как на волнах!</w:t>
      </w:r>
    </w:p>
    <w:p w14:paraId="0181FF5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732C5EA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Одновременно увеличится влияние поля!</w:t>
      </w:r>
    </w:p>
    <w:p w14:paraId="083713AB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Вибрации отразятся на самочувствии!</w:t>
      </w:r>
    </w:p>
    <w:p w14:paraId="43FA4995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Поверьте, не изменится людей Веры доля,</w:t>
      </w:r>
    </w:p>
    <w:p w14:paraId="73E5B76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Создатель ещё скажет Своё напутствие!</w:t>
      </w:r>
    </w:p>
    <w:p w14:paraId="4EB93E2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3391913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Главное понимать: кто за кого?</w:t>
      </w:r>
    </w:p>
    <w:p w14:paraId="727CD646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Большинство людей, конечно, за Тьму!</w:t>
      </w:r>
    </w:p>
    <w:p w14:paraId="3A353FD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надо стоять, однозначно, за Бога,</w:t>
      </w:r>
    </w:p>
    <w:p w14:paraId="27DE805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Люди не должны размениваться на маржу!</w:t>
      </w:r>
    </w:p>
    <w:p w14:paraId="1DEF02D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754BEB0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Перед Переходом сражение будет за каждого!</w:t>
      </w:r>
    </w:p>
    <w:p w14:paraId="7C8398D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Тьма бросит всё, чтобы забрать Народ!</w:t>
      </w:r>
    </w:p>
    <w:p w14:paraId="5F8A9C1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Идеология Равенства, как никогда, важна!</w:t>
      </w:r>
    </w:p>
    <w:p w14:paraId="6393C6B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 xml:space="preserve">Надо сохранить </w:t>
      </w:r>
      <w:proofErr w:type="gramStart"/>
      <w:r w:rsidRPr="0007733B">
        <w:rPr>
          <w:sz w:val="22"/>
          <w:szCs w:val="22"/>
        </w:rPr>
        <w:t>для</w:t>
      </w:r>
      <w:proofErr w:type="gramEnd"/>
      <w:r w:rsidRPr="0007733B">
        <w:rPr>
          <w:sz w:val="22"/>
          <w:szCs w:val="22"/>
        </w:rPr>
        <w:t xml:space="preserve"> Завтра Славянский Род!</w:t>
      </w:r>
    </w:p>
    <w:p w14:paraId="373A836A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5AD050C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Славяне были первыми раньше!</w:t>
      </w:r>
    </w:p>
    <w:p w14:paraId="04B8936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Иудеи лгут о Начале Начал!</w:t>
      </w:r>
    </w:p>
    <w:p w14:paraId="37FBA279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Славяне всех людей старше!</w:t>
      </w:r>
    </w:p>
    <w:p w14:paraId="4B94BD7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Создатель для них готовил Причал!</w:t>
      </w:r>
    </w:p>
    <w:p w14:paraId="24348ED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0F579795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lastRenderedPageBreak/>
        <w:t>Всё забыто и вытравлено в Памяти!</w:t>
      </w:r>
    </w:p>
    <w:p w14:paraId="2E5EF6B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Главная религия от Иудеев!</w:t>
      </w:r>
    </w:p>
    <w:p w14:paraId="0C2A835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Веды легли у Славян в Памяти!</w:t>
      </w:r>
    </w:p>
    <w:p w14:paraId="55FCC245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Надо говорить об этом смелее!</w:t>
      </w:r>
    </w:p>
    <w:p w14:paraId="5CB5B6F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4239232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Знания Создателя даны на современный лад!</w:t>
      </w:r>
    </w:p>
    <w:p w14:paraId="25059D6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Человечество шагнуло давно в Космос!</w:t>
      </w:r>
    </w:p>
    <w:p w14:paraId="637542C6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Отменить надо между Русью и Украиной разлад!</w:t>
      </w:r>
    </w:p>
    <w:p w14:paraId="248FA08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Вы только начали с Богом делать замес!</w:t>
      </w:r>
    </w:p>
    <w:p w14:paraId="350DA1B9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670211C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Космос Вы откроете, но позже и сами!</w:t>
      </w:r>
    </w:p>
    <w:p w14:paraId="55708B0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станции в космосе и корабли не нужны!</w:t>
      </w:r>
    </w:p>
    <w:p w14:paraId="599385C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надо понять, что Вы сели в свои сани,</w:t>
      </w:r>
    </w:p>
    <w:p w14:paraId="0B80208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Вы позже поймёте, что они Вам нужны!</w:t>
      </w:r>
    </w:p>
    <w:p w14:paraId="4D6B95FB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3365A2F7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Сегодня, повторяю, только прелюдия!</w:t>
      </w:r>
    </w:p>
    <w:p w14:paraId="5D299CF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Мир человеческий стоит у Перехода!</w:t>
      </w:r>
    </w:p>
    <w:p w14:paraId="2077BBA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должны поверить все люди,</w:t>
      </w:r>
    </w:p>
    <w:p w14:paraId="2C65A15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Объясните им, что другого нет выхода!</w:t>
      </w:r>
    </w:p>
    <w:p w14:paraId="51EAA97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327442E7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Создатель раскрыл все трудности!</w:t>
      </w:r>
    </w:p>
    <w:p w14:paraId="3137576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Всё это Вам надо точно знать!</w:t>
      </w:r>
    </w:p>
    <w:p w14:paraId="33201EA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Запомните, что есть Праздники и есть будни,</w:t>
      </w:r>
    </w:p>
    <w:p w14:paraId="72457EA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ещё ящик Пандоры придётся самим открывать!</w:t>
      </w:r>
    </w:p>
    <w:p w14:paraId="6F19BD0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49751A3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Вам надо сохранить Единство по Сценарию!</w:t>
      </w:r>
    </w:p>
    <w:p w14:paraId="2C7ABE9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Для Вас подготовлен и Белый Царь!</w:t>
      </w:r>
    </w:p>
    <w:p w14:paraId="7BEF6DB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Только не допустите никакой аварии!</w:t>
      </w:r>
    </w:p>
    <w:p w14:paraId="2B50054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Не допускайте того, что было встарь!</w:t>
      </w:r>
    </w:p>
    <w:p w14:paraId="37E756E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40FCA04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Всё будет по-Новому и необычно!</w:t>
      </w:r>
    </w:p>
    <w:p w14:paraId="369E640B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lastRenderedPageBreak/>
        <w:t>История не повторяется никогда!</w:t>
      </w:r>
    </w:p>
    <w:p w14:paraId="7570CB11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Вы с Новой Эрой уже повенчаны!</w:t>
      </w:r>
    </w:p>
    <w:p w14:paraId="032B398D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Поверьте, это было сегодня, теперь - навсегда!</w:t>
      </w:r>
    </w:p>
    <w:p w14:paraId="2C4B78C4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 </w:t>
      </w:r>
    </w:p>
    <w:p w14:paraId="6664C6ED" w14:textId="5C2E0B5B" w:rsidR="0007733B" w:rsidRPr="00C47EF0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Аминь</w:t>
      </w:r>
      <w:r w:rsidR="00C47EF0" w:rsidRPr="00C47EF0">
        <w:rPr>
          <w:sz w:val="22"/>
          <w:szCs w:val="22"/>
        </w:rPr>
        <w:t>.</w:t>
      </w:r>
    </w:p>
    <w:p w14:paraId="751E9A86" w14:textId="43306D21" w:rsidR="002440C7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Отец Абсолют или Высший Космический Разум!</w:t>
      </w:r>
    </w:p>
    <w:p w14:paraId="6D51011C" w14:textId="77777777" w:rsidR="0007733B" w:rsidRPr="00C47EF0" w:rsidRDefault="0007733B" w:rsidP="0007733B">
      <w:pPr>
        <w:rPr>
          <w:sz w:val="22"/>
          <w:szCs w:val="22"/>
        </w:rPr>
      </w:pPr>
    </w:p>
    <w:p w14:paraId="5EEC49E5" w14:textId="77777777" w:rsidR="0007733B" w:rsidRPr="00C47EF0" w:rsidRDefault="0007733B" w:rsidP="0007733B">
      <w:pPr>
        <w:rPr>
          <w:sz w:val="22"/>
          <w:szCs w:val="22"/>
        </w:rPr>
      </w:pPr>
    </w:p>
    <w:p w14:paraId="6F8E5824" w14:textId="77777777" w:rsidR="0007733B" w:rsidRPr="0007733B" w:rsidRDefault="0007733B" w:rsidP="0007733B">
      <w:pPr>
        <w:rPr>
          <w:b/>
          <w:bCs/>
          <w:sz w:val="22"/>
          <w:szCs w:val="22"/>
        </w:rPr>
      </w:pPr>
      <w:r w:rsidRPr="0007733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2D84754" w14:textId="77777777" w:rsidR="0007733B" w:rsidRPr="0007733B" w:rsidRDefault="0007733B" w:rsidP="0007733B">
      <w:pPr>
        <w:rPr>
          <w:sz w:val="22"/>
          <w:szCs w:val="22"/>
        </w:rPr>
      </w:pPr>
    </w:p>
    <w:p w14:paraId="7E352AD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24.03.23.</w:t>
      </w:r>
    </w:p>
    <w:p w14:paraId="58BA802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  <w:lang w:val="en-US"/>
        </w:rPr>
        <w:t> </w:t>
      </w:r>
    </w:p>
    <w:p w14:paraId="05D45688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Раскрыта книга Истории!</w:t>
      </w:r>
    </w:p>
    <w:p w14:paraId="3E084F8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Повториться не может прошлое!</w:t>
      </w:r>
    </w:p>
    <w:p w14:paraId="5FDF1F97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Жизнь – это восходящая траектория!</w:t>
      </w:r>
    </w:p>
    <w:p w14:paraId="0DCBDD3E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Перейти в Новую Эру теперь возможно!</w:t>
      </w:r>
    </w:p>
    <w:p w14:paraId="60F350E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  <w:lang w:val="en-US"/>
        </w:rPr>
        <w:t> </w:t>
      </w:r>
    </w:p>
    <w:p w14:paraId="71730B99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Предупреждение Бога – это поддержка!</w:t>
      </w:r>
    </w:p>
    <w:p w14:paraId="6590E570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Нельзя наступать на мины!</w:t>
      </w:r>
    </w:p>
    <w:p w14:paraId="02BEF972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У Вас должна проявиться выдержка!</w:t>
      </w:r>
    </w:p>
    <w:p w14:paraId="73743246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Вы Создателем все Любимы!</w:t>
      </w:r>
    </w:p>
    <w:p w14:paraId="4BB9998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  <w:lang w:val="en-US"/>
        </w:rPr>
        <w:t> </w:t>
      </w:r>
    </w:p>
    <w:p w14:paraId="2A4472D7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Предупреждён – значит, вооружён!</w:t>
      </w:r>
    </w:p>
    <w:p w14:paraId="1EF679EC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Это есть аргумент Победы!</w:t>
      </w:r>
    </w:p>
    <w:p w14:paraId="70B02813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Враг Вами будет отражён!</w:t>
      </w:r>
    </w:p>
    <w:p w14:paraId="30FE5CD6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</w:rPr>
        <w:t>Не будет больше на Руси беды!</w:t>
      </w:r>
    </w:p>
    <w:p w14:paraId="293C4201" w14:textId="77777777" w:rsidR="0007733B" w:rsidRPr="0007733B" w:rsidRDefault="0007733B" w:rsidP="0007733B">
      <w:pPr>
        <w:rPr>
          <w:sz w:val="22"/>
          <w:szCs w:val="22"/>
        </w:rPr>
      </w:pPr>
      <w:r w:rsidRPr="0007733B">
        <w:rPr>
          <w:sz w:val="22"/>
          <w:szCs w:val="22"/>
          <w:lang w:val="en-US"/>
        </w:rPr>
        <w:t> </w:t>
      </w:r>
    </w:p>
    <w:p w14:paraId="6D0288CF" w14:textId="07BCE60D" w:rsidR="0007733B" w:rsidRPr="0007733B" w:rsidRDefault="0007733B" w:rsidP="0007733B">
      <w:pPr>
        <w:rPr>
          <w:sz w:val="22"/>
          <w:szCs w:val="22"/>
          <w:lang w:val="en-US"/>
        </w:rPr>
      </w:pPr>
      <w:proofErr w:type="spellStart"/>
      <w:r w:rsidRPr="0007733B">
        <w:rPr>
          <w:sz w:val="22"/>
          <w:szCs w:val="22"/>
          <w:lang w:val="en-US"/>
        </w:rPr>
        <w:t>Создатель</w:t>
      </w:r>
      <w:proofErr w:type="spellEnd"/>
      <w:r w:rsidRPr="0007733B">
        <w:rPr>
          <w:sz w:val="22"/>
          <w:szCs w:val="22"/>
          <w:lang w:val="en-US"/>
        </w:rPr>
        <w:t>!</w:t>
      </w:r>
    </w:p>
    <w:sectPr w:rsidR="0007733B" w:rsidRPr="00077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02"/>
    <w:rsid w:val="0007733B"/>
    <w:rsid w:val="00111D0D"/>
    <w:rsid w:val="00132A88"/>
    <w:rsid w:val="001A5302"/>
    <w:rsid w:val="002440C7"/>
    <w:rsid w:val="00436A6F"/>
    <w:rsid w:val="00C4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6E92"/>
  <w15:chartTrackingRefBased/>
  <w15:docId w15:val="{1AB52CCF-3445-472B-824D-421CC97F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3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3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3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3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3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3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3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3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3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5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2026-01-26T07:21:00Z</dcterms:created>
  <dcterms:modified xsi:type="dcterms:W3CDTF">2026-01-26T07:22:00Z</dcterms:modified>
</cp:coreProperties>
</file>