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91447" w14:textId="77777777" w:rsidR="00480E7E" w:rsidRPr="00480E7E" w:rsidRDefault="00480E7E" w:rsidP="00480E7E">
      <w:pPr>
        <w:rPr>
          <w:b/>
          <w:bCs/>
          <w:sz w:val="22"/>
          <w:szCs w:val="22"/>
        </w:rPr>
      </w:pPr>
      <w:r w:rsidRPr="00480E7E">
        <w:rPr>
          <w:b/>
          <w:bCs/>
          <w:sz w:val="22"/>
          <w:szCs w:val="22"/>
        </w:rPr>
        <w:t>29.04.23 Катрен «Платформа Истории изменится!»</w:t>
      </w:r>
    </w:p>
    <w:p w14:paraId="67DBAF46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71DFF535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Вы всё время хотите добраться до Истины!</w:t>
      </w:r>
    </w:p>
    <w:p w14:paraId="37CED7DC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Это желание каждого на Земле человека!</w:t>
      </w:r>
    </w:p>
    <w:p w14:paraId="153BD217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Но весь Мир закрыт непрозрачной Тиной!</w:t>
      </w:r>
    </w:p>
    <w:p w14:paraId="32F7748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Тьма продолжается тысячелетия, а не века!</w:t>
      </w:r>
    </w:p>
    <w:p w14:paraId="5A3F27E7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43EAAB39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Сегодня появилась такая возможность!</w:t>
      </w:r>
    </w:p>
    <w:p w14:paraId="1CB78F89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Она бывает такой только раз в 26000 лет!</w:t>
      </w:r>
    </w:p>
    <w:p w14:paraId="490A4ED7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Познание Истины сопровождается сложностью,</w:t>
      </w:r>
    </w:p>
    <w:p w14:paraId="2B7F604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Никто не получал никогда полный ответ!</w:t>
      </w:r>
    </w:p>
    <w:p w14:paraId="509E4DC7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641AA308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Люди ждут от Неба ответ, не понимая, что его нет!</w:t>
      </w:r>
    </w:p>
    <w:p w14:paraId="6CED5EA4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Ответ заложен в самой Системе!</w:t>
      </w:r>
    </w:p>
    <w:p w14:paraId="6954B9A1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Ответ прячется в одном из Заветов!</w:t>
      </w:r>
    </w:p>
    <w:p w14:paraId="72623FA9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Сегодня на войне, чуть приоткрылась тема!</w:t>
      </w:r>
    </w:p>
    <w:p w14:paraId="3E311EFF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7D7EE5FD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Есть поверхность Мира и есть Его тайна!</w:t>
      </w:r>
    </w:p>
    <w:p w14:paraId="084A1473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Она раскрывается раз, повторяю, в тысячелетие!</w:t>
      </w:r>
    </w:p>
    <w:p w14:paraId="1CFF24DF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Тому, кто понимает, что такое эта война,</w:t>
      </w:r>
    </w:p>
    <w:p w14:paraId="03362F1F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Подсказка Создателя в словах Известия!</w:t>
      </w:r>
    </w:p>
    <w:p w14:paraId="50BA5CE7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188ADCF2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Сегодня, критическое как раз, время!</w:t>
      </w:r>
    </w:p>
    <w:p w14:paraId="224ADDEC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Люди слушают сводки с войны!</w:t>
      </w:r>
    </w:p>
    <w:p w14:paraId="2D306E71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Для всего человечества – это настоящее бремя!</w:t>
      </w:r>
    </w:p>
    <w:p w14:paraId="3609B85F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Людей ждёт наступление океанской волны!</w:t>
      </w:r>
    </w:p>
    <w:p w14:paraId="2DF2EDC1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5B97C567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Война – это Истории человечества оковы!</w:t>
      </w:r>
    </w:p>
    <w:p w14:paraId="687CD469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Творец говорил о многоуровневом Пространстве!</w:t>
      </w:r>
    </w:p>
    <w:p w14:paraId="17EDB1BD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Людей не спасёт даже от Создателя подкова,</w:t>
      </w:r>
    </w:p>
    <w:p w14:paraId="14C8613A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Люди от непонимания Истины обречены на скитания!</w:t>
      </w:r>
    </w:p>
    <w:p w14:paraId="66469F12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lastRenderedPageBreak/>
        <w:t> </w:t>
      </w:r>
    </w:p>
    <w:p w14:paraId="3E516DCD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Сегодня Великий спектакль Создателя!</w:t>
      </w:r>
    </w:p>
    <w:p w14:paraId="54EE1967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Каждому человеку давно расписаны роли!</w:t>
      </w:r>
    </w:p>
    <w:p w14:paraId="4D516CA5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Вам нельзя оставаться простым обывателем!</w:t>
      </w:r>
    </w:p>
    <w:p w14:paraId="47C1C2D1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Не надо искать счастливой для себя доли!</w:t>
      </w:r>
    </w:p>
    <w:p w14:paraId="6F5BB3B3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2C09C9D2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Впереди Квантовый переход и многое изменится!</w:t>
      </w:r>
    </w:p>
    <w:p w14:paraId="0E90576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Перечеркнуты будут прошлые представления!</w:t>
      </w:r>
    </w:p>
    <w:p w14:paraId="5276DE24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Великий переход в Новую Эру случится!</w:t>
      </w:r>
    </w:p>
    <w:p w14:paraId="3534FA59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Будет Историческое для всех Преображение!</w:t>
      </w:r>
    </w:p>
    <w:p w14:paraId="4C74F80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3E5D151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Создатель ещё не раскрывал Свою Тайну!</w:t>
      </w:r>
    </w:p>
    <w:p w14:paraId="13FFE62F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Люди только услышали, наконец, Бога!</w:t>
      </w:r>
    </w:p>
    <w:p w14:paraId="5B2E5B16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Но власти не вовремя начали свою войну,</w:t>
      </w:r>
    </w:p>
    <w:p w14:paraId="1C6935CF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Не сумели дождаться Исторического итога!</w:t>
      </w:r>
    </w:p>
    <w:p w14:paraId="0B41FF60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7DEEA9B0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Историю Планеты Богу придётся брать в руки!</w:t>
      </w:r>
    </w:p>
    <w:p w14:paraId="47F0BE65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Ему нужна Энергия человечества!</w:t>
      </w:r>
    </w:p>
    <w:p w14:paraId="79C51376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Творец разрушит Тьмы заколдованный круг,</w:t>
      </w:r>
    </w:p>
    <w:p w14:paraId="18888FDA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Придётся заново творить Отечество!</w:t>
      </w:r>
    </w:p>
    <w:p w14:paraId="4A036CF2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00775616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Только требования будут теперь другие!</w:t>
      </w:r>
    </w:p>
    <w:p w14:paraId="7D2E391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Конец Эпохи – это Начало Новой!</w:t>
      </w:r>
    </w:p>
    <w:p w14:paraId="71523DC4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Люди не понимают, что вибрации уже не такие,</w:t>
      </w:r>
    </w:p>
    <w:p w14:paraId="7B1875F8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Теперь Знания Творца станут Основой!</w:t>
      </w:r>
    </w:p>
    <w:p w14:paraId="7472AF57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6EBD8D5F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Всё, что люди задумали не подходит Богу!</w:t>
      </w:r>
    </w:p>
    <w:p w14:paraId="78E55D95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Творец начал готовить Новое человечество!</w:t>
      </w:r>
    </w:p>
    <w:p w14:paraId="124428E0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Вы увидите последствие своего итога,</w:t>
      </w:r>
    </w:p>
    <w:p w14:paraId="5BE0C3B5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 Руси теперь начинается Новое уже Отечество!</w:t>
      </w:r>
    </w:p>
    <w:p w14:paraId="58C0E8A5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7BA9DF60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lastRenderedPageBreak/>
        <w:t>Всё будет по-другому: вибрации увеличатся!</w:t>
      </w:r>
    </w:p>
    <w:p w14:paraId="3EEB531F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Люди не смогут пережить это физически!</w:t>
      </w:r>
    </w:p>
    <w:p w14:paraId="64E09FC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Мир этот принципиально изменится!</w:t>
      </w:r>
    </w:p>
    <w:p w14:paraId="185F8FFC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Останутся развалины и, конечно, пески!</w:t>
      </w:r>
    </w:p>
    <w:p w14:paraId="25236A79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5AB87913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Вам надо спешить с Посылами на Любовь!</w:t>
      </w:r>
    </w:p>
    <w:p w14:paraId="7209B4ED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Это единственно правильное решение!</w:t>
      </w:r>
    </w:p>
    <w:p w14:paraId="796EDEE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Вам придётся вновь испытать кровь,</w:t>
      </w:r>
    </w:p>
    <w:p w14:paraId="2D6B53F6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Вам начинать к Богу людей движение!</w:t>
      </w:r>
    </w:p>
    <w:p w14:paraId="0980D5D1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2E977769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Теперь ничего не помешает: психология людей другая!</w:t>
      </w:r>
    </w:p>
    <w:p w14:paraId="03CCD1BD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Выстраивается Новая для них Платформа!</w:t>
      </w:r>
    </w:p>
    <w:p w14:paraId="6396E3EC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Вершина Мира будет теперь не такая,</w:t>
      </w:r>
    </w:p>
    <w:p w14:paraId="2EB2D1A4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Изменится Сознание людей и их форма!</w:t>
      </w:r>
    </w:p>
    <w:p w14:paraId="1D21528D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2268BA20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Создатель хотел спасти человечество!</w:t>
      </w:r>
    </w:p>
    <w:p w14:paraId="26B91B5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Люди отказались слушать слова Творца!</w:t>
      </w:r>
    </w:p>
    <w:p w14:paraId="265BB267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Вместо того, чтобы сотворить Отечество,</w:t>
      </w:r>
    </w:p>
    <w:p w14:paraId="26D7D750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 подачи Мирового правительства началась война!</w:t>
      </w:r>
    </w:p>
    <w:p w14:paraId="416BCCE3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5F9FFC7A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Это была роковая людей ошибка!</w:t>
      </w:r>
    </w:p>
    <w:p w14:paraId="17A5B043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Война не входила в Планы Создателя!</w:t>
      </w:r>
    </w:p>
    <w:p w14:paraId="4A67A8F2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Изменится генная программа человека,</w:t>
      </w:r>
    </w:p>
    <w:p w14:paraId="05C92502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Не может быть человек-Бог обывателем!</w:t>
      </w:r>
    </w:p>
    <w:p w14:paraId="109D7015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02E18B82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Закончится война неожиданно, как и началась!</w:t>
      </w:r>
    </w:p>
    <w:p w14:paraId="21B19E58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Сила власти на Руси пойдёт на снижение!</w:t>
      </w:r>
    </w:p>
    <w:p w14:paraId="36145E94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Останется то, что от Создателя началось,</w:t>
      </w:r>
    </w:p>
    <w:p w14:paraId="467D1E9E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Это будет совершенное в Духе движение!</w:t>
      </w:r>
    </w:p>
    <w:p w14:paraId="490C7ED8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7F6B1070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Планетарная История изменится!</w:t>
      </w:r>
    </w:p>
    <w:p w14:paraId="49628F13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lastRenderedPageBreak/>
        <w:t>Человечество начнётся с другого уровня!</w:t>
      </w:r>
    </w:p>
    <w:p w14:paraId="6517A571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Управление Планетой тоже изменится!</w:t>
      </w:r>
    </w:p>
    <w:p w14:paraId="5732BC36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Сегодня Начало Нового для Планеты дня!</w:t>
      </w:r>
    </w:p>
    <w:p w14:paraId="506B4D7D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 </w:t>
      </w:r>
    </w:p>
    <w:p w14:paraId="3F88A780" w14:textId="11CD740B" w:rsidR="00480E7E" w:rsidRPr="00480E7E" w:rsidRDefault="00480E7E" w:rsidP="00480E7E">
      <w:pPr>
        <w:rPr>
          <w:sz w:val="22"/>
          <w:szCs w:val="22"/>
          <w:lang w:val="en-US"/>
        </w:rPr>
      </w:pPr>
      <w:r w:rsidRPr="00480E7E">
        <w:rPr>
          <w:sz w:val="22"/>
          <w:szCs w:val="22"/>
        </w:rPr>
        <w:t>Аминь</w:t>
      </w:r>
      <w:r>
        <w:rPr>
          <w:sz w:val="22"/>
          <w:szCs w:val="22"/>
          <w:lang w:val="en-US"/>
        </w:rPr>
        <w:t>.</w:t>
      </w:r>
    </w:p>
    <w:p w14:paraId="521BE886" w14:textId="788EB356" w:rsidR="002440C7" w:rsidRDefault="00480E7E" w:rsidP="00480E7E">
      <w:pPr>
        <w:rPr>
          <w:sz w:val="22"/>
          <w:szCs w:val="22"/>
          <w:lang w:val="en-US"/>
        </w:rPr>
      </w:pPr>
      <w:r w:rsidRPr="00480E7E">
        <w:rPr>
          <w:sz w:val="22"/>
          <w:szCs w:val="22"/>
        </w:rPr>
        <w:t>Отец Абсолют или Высший Космический Разум!</w:t>
      </w:r>
    </w:p>
    <w:p w14:paraId="47E680F4" w14:textId="77777777" w:rsidR="00480E7E" w:rsidRDefault="00480E7E" w:rsidP="00480E7E">
      <w:pPr>
        <w:rPr>
          <w:sz w:val="22"/>
          <w:szCs w:val="22"/>
          <w:lang w:val="en-US"/>
        </w:rPr>
      </w:pPr>
    </w:p>
    <w:p w14:paraId="7249425A" w14:textId="77777777" w:rsidR="00480E7E" w:rsidRDefault="00480E7E" w:rsidP="00480E7E">
      <w:pPr>
        <w:rPr>
          <w:sz w:val="22"/>
          <w:szCs w:val="22"/>
          <w:lang w:val="en-US"/>
        </w:rPr>
      </w:pPr>
    </w:p>
    <w:p w14:paraId="3C09E4DA" w14:textId="77777777" w:rsidR="00480E7E" w:rsidRPr="00480E7E" w:rsidRDefault="00480E7E" w:rsidP="00480E7E">
      <w:pPr>
        <w:rPr>
          <w:b/>
          <w:bCs/>
          <w:sz w:val="22"/>
          <w:szCs w:val="22"/>
        </w:rPr>
      </w:pPr>
      <w:r w:rsidRPr="00480E7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29D4926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  <w:lang w:val="en-US"/>
        </w:rPr>
        <w:t> </w:t>
      </w:r>
    </w:p>
    <w:p w14:paraId="470C1B5C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29.04.23.</w:t>
      </w:r>
    </w:p>
    <w:p w14:paraId="3682691F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  <w:lang w:val="en-US"/>
        </w:rPr>
        <w:t> </w:t>
      </w:r>
    </w:p>
    <w:p w14:paraId="440795CA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Великая Тайна раскрыта!</w:t>
      </w:r>
    </w:p>
    <w:p w14:paraId="720A43D1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Сам Создатель открывает двери!</w:t>
      </w:r>
    </w:p>
    <w:p w14:paraId="0ED8962D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Прошлая История людей закрыта!</w:t>
      </w:r>
    </w:p>
    <w:p w14:paraId="2605E988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Люди начинают с позиции Веры!</w:t>
      </w:r>
    </w:p>
    <w:p w14:paraId="4BDCCE30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  <w:lang w:val="en-US"/>
        </w:rPr>
        <w:t> </w:t>
      </w:r>
    </w:p>
    <w:p w14:paraId="70DEE1B9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История не могла перейти плавно,</w:t>
      </w:r>
    </w:p>
    <w:p w14:paraId="318671B1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Люди закачались в сторону Тьмы!</w:t>
      </w:r>
    </w:p>
    <w:p w14:paraId="0DC453F8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Творец принял решение Главное,</w:t>
      </w:r>
    </w:p>
    <w:p w14:paraId="3FD5FB34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Не будет больше в Духе тюрьмы!</w:t>
      </w:r>
    </w:p>
    <w:p w14:paraId="0F12D6E1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  <w:lang w:val="en-US"/>
        </w:rPr>
        <w:t> </w:t>
      </w:r>
    </w:p>
    <w:p w14:paraId="60CA392C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Теперь всё по-Новому для всех!</w:t>
      </w:r>
    </w:p>
    <w:p w14:paraId="4900391B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Война оказала плохую услугу!</w:t>
      </w:r>
    </w:p>
    <w:p w14:paraId="289B9EC5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Русь может праздновать успех!</w:t>
      </w:r>
    </w:p>
    <w:p w14:paraId="7526BCDC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</w:rPr>
        <w:t>Планета отдана Ей на поруки!</w:t>
      </w:r>
    </w:p>
    <w:p w14:paraId="6A284732" w14:textId="77777777" w:rsidR="00480E7E" w:rsidRPr="00480E7E" w:rsidRDefault="00480E7E" w:rsidP="00480E7E">
      <w:pPr>
        <w:rPr>
          <w:sz w:val="22"/>
          <w:szCs w:val="22"/>
        </w:rPr>
      </w:pPr>
      <w:r w:rsidRPr="00480E7E">
        <w:rPr>
          <w:sz w:val="22"/>
          <w:szCs w:val="22"/>
          <w:lang w:val="en-US"/>
        </w:rPr>
        <w:t> </w:t>
      </w:r>
    </w:p>
    <w:p w14:paraId="7169A7D1" w14:textId="26402BFF" w:rsidR="00480E7E" w:rsidRPr="00480E7E" w:rsidRDefault="00480E7E" w:rsidP="00480E7E">
      <w:pPr>
        <w:rPr>
          <w:sz w:val="22"/>
          <w:szCs w:val="22"/>
          <w:lang w:val="en-US"/>
        </w:rPr>
      </w:pPr>
      <w:proofErr w:type="spellStart"/>
      <w:r w:rsidRPr="00480E7E">
        <w:rPr>
          <w:sz w:val="22"/>
          <w:szCs w:val="22"/>
          <w:lang w:val="en-US"/>
        </w:rPr>
        <w:t>Создатель</w:t>
      </w:r>
      <w:proofErr w:type="spellEnd"/>
      <w:r w:rsidRPr="00480E7E">
        <w:rPr>
          <w:sz w:val="22"/>
          <w:szCs w:val="22"/>
          <w:lang w:val="en-US"/>
        </w:rPr>
        <w:t>!</w:t>
      </w:r>
    </w:p>
    <w:sectPr w:rsidR="00480E7E" w:rsidRPr="00480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A2"/>
    <w:rsid w:val="00132A88"/>
    <w:rsid w:val="002440C7"/>
    <w:rsid w:val="00480E7E"/>
    <w:rsid w:val="005A3581"/>
    <w:rsid w:val="00AC0E16"/>
    <w:rsid w:val="00B4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2E248"/>
  <w15:chartTrackingRefBased/>
  <w15:docId w15:val="{94E35686-6076-453D-A31E-DE8967FD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03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03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03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03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03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03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03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03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03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03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0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2026-01-26T07:04:00Z</dcterms:created>
  <dcterms:modified xsi:type="dcterms:W3CDTF">2026-01-26T07:05:00Z</dcterms:modified>
</cp:coreProperties>
</file>