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1215" w14:textId="77777777" w:rsidR="005B103C" w:rsidRPr="005B103C" w:rsidRDefault="005B103C" w:rsidP="005B103C">
      <w:pPr>
        <w:rPr>
          <w:b/>
          <w:bCs/>
          <w:sz w:val="22"/>
          <w:szCs w:val="22"/>
        </w:rPr>
      </w:pPr>
      <w:r w:rsidRPr="005B103C">
        <w:rPr>
          <w:b/>
          <w:bCs/>
          <w:sz w:val="22"/>
          <w:szCs w:val="22"/>
        </w:rPr>
        <w:t>30.04.23 Катрен «Теперь Вы у руля всех событий!»</w:t>
      </w:r>
    </w:p>
    <w:p w14:paraId="7A447D7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308EA6F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Создатель готовит Вас к Историческим событиям!</w:t>
      </w:r>
    </w:p>
    <w:p w14:paraId="6BA7E5BC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Преображений такого масштаба ещё не было!</w:t>
      </w:r>
    </w:p>
    <w:p w14:paraId="23254A3F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Вам всем придётся поменять своё бытие!</w:t>
      </w:r>
    </w:p>
    <w:p w14:paraId="689E0A8E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 Душе Вы поймёте, что прибыло!</w:t>
      </w:r>
    </w:p>
    <w:p w14:paraId="1207E838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54645EC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Вам надо внутренне подготовиться!</w:t>
      </w:r>
    </w:p>
    <w:p w14:paraId="29948EC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Хотя Вас уже коснулись необычные ощущения!</w:t>
      </w:r>
    </w:p>
    <w:p w14:paraId="4336084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У Вас не будет времени освоиться!</w:t>
      </w:r>
    </w:p>
    <w:p w14:paraId="0AE8C7DE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почувствуете непреодолимость к Творцу движения!</w:t>
      </w:r>
    </w:p>
    <w:p w14:paraId="1F483FF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31CB39B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Вас Небо само отделит от реальности!</w:t>
      </w:r>
    </w:p>
    <w:p w14:paraId="5C72819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Между Вами и реальностью получится промежуток!</w:t>
      </w:r>
    </w:p>
    <w:p w14:paraId="2FE262B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Не будет на Планете больше стабильности!</w:t>
      </w:r>
    </w:p>
    <w:p w14:paraId="1AF1A65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Будет большой человечества убыток!</w:t>
      </w:r>
    </w:p>
    <w:p w14:paraId="43869F8F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1EA40FE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Это не будет война или пандемия!</w:t>
      </w:r>
    </w:p>
    <w:p w14:paraId="1702304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Проявится для людей впервые внутри несоответствие!</w:t>
      </w:r>
    </w:p>
    <w:p w14:paraId="4A02480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Проявится неожиданно человеческая трагедия,</w:t>
      </w:r>
    </w:p>
    <w:p w14:paraId="54928F5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Внутренней Энергии на организм воздействие!</w:t>
      </w:r>
    </w:p>
    <w:p w14:paraId="159198B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0D9C0FA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столкнётесь со своим нежеланием,</w:t>
      </w:r>
    </w:p>
    <w:p w14:paraId="3711407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Нежеланием существовать в этих условиях,</w:t>
      </w:r>
    </w:p>
    <w:p w14:paraId="2BE354C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Многие потеряют даже человеческое звание,</w:t>
      </w:r>
    </w:p>
    <w:p w14:paraId="4B3707B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Это Нового времени будет последствие!</w:t>
      </w:r>
    </w:p>
    <w:p w14:paraId="192FD9A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5BBD1A1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Все негативы бытия сойдутся в точке!</w:t>
      </w:r>
    </w:p>
    <w:p w14:paraId="009F5A2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Людям не пережить такие условия!</w:t>
      </w:r>
    </w:p>
    <w:p w14:paraId="7C5128B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 условиях болота придётся верить последней кочке!</w:t>
      </w:r>
    </w:p>
    <w:p w14:paraId="5093929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На Небесах будет звучать другая мелодия!</w:t>
      </w:r>
    </w:p>
    <w:p w14:paraId="486C041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lastRenderedPageBreak/>
        <w:t> </w:t>
      </w:r>
    </w:p>
    <w:p w14:paraId="72E5167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Теперь людям будет не важно: война или Мир!</w:t>
      </w:r>
    </w:p>
    <w:p w14:paraId="599C54C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Стучатся события высоких частот!</w:t>
      </w:r>
    </w:p>
    <w:p w14:paraId="5D6C7BD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Вот когда Создатель – это единственный ориентир!</w:t>
      </w:r>
    </w:p>
    <w:p w14:paraId="25D8512F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Людей соединяет и разъединяет к Творцу мосток!</w:t>
      </w:r>
    </w:p>
    <w:p w14:paraId="76AF3CA1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3BB5F469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Теперь вся война или сражение внутри человека!</w:t>
      </w:r>
    </w:p>
    <w:p w14:paraId="4E6E26CD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Впервые битва внутри него самого!</w:t>
      </w:r>
    </w:p>
    <w:p w14:paraId="72D36B5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Это и есть Начало Нового века!</w:t>
      </w:r>
    </w:p>
    <w:p w14:paraId="33C93BB9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Проявится Творец, можно будет спросить Его!</w:t>
      </w:r>
    </w:p>
    <w:p w14:paraId="4A0509B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3E518AD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Ваши Посылы на Любовь возымели действие!</w:t>
      </w:r>
    </w:p>
    <w:p w14:paraId="5948352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сами покачнули Планету!</w:t>
      </w:r>
    </w:p>
    <w:p w14:paraId="422B9A8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Ситуация резко изменилась от Вашего на Неё воздействия!</w:t>
      </w:r>
    </w:p>
    <w:p w14:paraId="1DD39E2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Создатель отобрал у людей все монеты!</w:t>
      </w:r>
    </w:p>
    <w:p w14:paraId="5A66529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227A8B2D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Все теперь хотят изменить ситуацию!</w:t>
      </w:r>
    </w:p>
    <w:p w14:paraId="5239F28C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Все понимают, что Квантовый переход коснётся всех!</w:t>
      </w:r>
    </w:p>
    <w:p w14:paraId="141ABD5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Теперь не людей, а Небес будет акция!</w:t>
      </w:r>
    </w:p>
    <w:p w14:paraId="60DEED0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Но Квантовый переход пройдёт без помех!</w:t>
      </w:r>
    </w:p>
    <w:p w14:paraId="6337FC6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75DA297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Нужно будет Ваше сосредоточение!</w:t>
      </w:r>
    </w:p>
    <w:p w14:paraId="4D74DF31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Всё зависит теперь от Вашей Воли!</w:t>
      </w:r>
    </w:p>
    <w:p w14:paraId="17A3407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Нужно подумать о Великом перемещении!</w:t>
      </w:r>
    </w:p>
    <w:p w14:paraId="6CED74D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Поверьте, у Вас очень счастливая доля!</w:t>
      </w:r>
    </w:p>
    <w:p w14:paraId="6CA7505D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69C2E2E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Мир изменится по Воле Творца!</w:t>
      </w:r>
    </w:p>
    <w:p w14:paraId="748810D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Ничего не останется от прошлого!</w:t>
      </w:r>
    </w:p>
    <w:p w14:paraId="22FAB5D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выбраны, чтобы начать всё и с чистого уже листа!</w:t>
      </w:r>
    </w:p>
    <w:p w14:paraId="071DBEE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Вам Новый Мир будет творить не сложно!</w:t>
      </w:r>
    </w:p>
    <w:p w14:paraId="1B31BC0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5E0701AD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lastRenderedPageBreak/>
        <w:t>Создатель в Катренах описывает события!</w:t>
      </w:r>
    </w:p>
    <w:p w14:paraId="4DD83F5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Оригинальная форма подачи информации!</w:t>
      </w:r>
    </w:p>
    <w:p w14:paraId="7C0298E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Никто так не может описать бытие,</w:t>
      </w:r>
    </w:p>
    <w:p w14:paraId="0AB023B8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Ибо это Самого Творца акция!</w:t>
      </w:r>
    </w:p>
    <w:p w14:paraId="2257090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0001704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Создатель перестал говорить о Тьме!</w:t>
      </w:r>
    </w:p>
    <w:p w14:paraId="523D833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Фактически Её Судьба решена Вами!</w:t>
      </w:r>
    </w:p>
    <w:p w14:paraId="1CDF1DD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Будут уничтожены власти и их тюрьма!</w:t>
      </w:r>
    </w:p>
    <w:p w14:paraId="3688681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свою Судьбу давно решили сами!</w:t>
      </w:r>
    </w:p>
    <w:p w14:paraId="2A0D3F6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5946031F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Раньше не звучали даты событий и сроки!</w:t>
      </w:r>
    </w:p>
    <w:p w14:paraId="6DF298A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Создатель округлял все события!</w:t>
      </w:r>
    </w:p>
    <w:p w14:paraId="0ED6F0B9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Теперь, когда Вы прошли все свои уроки,</w:t>
      </w:r>
    </w:p>
    <w:p w14:paraId="66DDA992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Можно конкретизировать будущие события!</w:t>
      </w:r>
    </w:p>
    <w:p w14:paraId="60BF210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1F61EA79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Создатель уже говорил о Белом Царе!</w:t>
      </w:r>
    </w:p>
    <w:p w14:paraId="0A6CE5E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О Начале Новой для людей-Богов Эре!</w:t>
      </w:r>
    </w:p>
    <w:p w14:paraId="0EBC560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можете подчеркнуть даты в Календаре,</w:t>
      </w:r>
    </w:p>
    <w:p w14:paraId="6A3D7AEC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Календарь подтвердил влияние на всё Веры!</w:t>
      </w:r>
    </w:p>
    <w:p w14:paraId="53A19FE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7A803788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Смешно говорить о войне и об участниках!</w:t>
      </w:r>
    </w:p>
    <w:p w14:paraId="23DF5BB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Только Тьма желает сразиться со Светом!</w:t>
      </w:r>
    </w:p>
    <w:p w14:paraId="4ACE1FF8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Можно что-то говорить со стороны Тьмы о частниках,</w:t>
      </w:r>
    </w:p>
    <w:p w14:paraId="60AD588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Которые воюют давно против Света!</w:t>
      </w:r>
    </w:p>
    <w:p w14:paraId="752A921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7D33E5D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Теперь Вы у руля всех событий!</w:t>
      </w:r>
    </w:p>
    <w:p w14:paraId="4B04F5E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Творец создал для Вас все условия!</w:t>
      </w:r>
    </w:p>
    <w:p w14:paraId="185B149C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Повторяю, поменяется всех людей бытие,</w:t>
      </w:r>
    </w:p>
    <w:p w14:paraId="79326F2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Будет Новое Отечество без сословий!</w:t>
      </w:r>
    </w:p>
    <w:p w14:paraId="1EDEF3C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 </w:t>
      </w:r>
    </w:p>
    <w:p w14:paraId="6A3ACD37" w14:textId="1DA0AA9E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Аминь</w:t>
      </w:r>
      <w:r w:rsidRPr="005B103C">
        <w:rPr>
          <w:sz w:val="22"/>
          <w:szCs w:val="22"/>
        </w:rPr>
        <w:t>.</w:t>
      </w:r>
    </w:p>
    <w:p w14:paraId="0F2D5945" w14:textId="6CDFB276" w:rsidR="002440C7" w:rsidRDefault="005B103C" w:rsidP="005B103C">
      <w:pPr>
        <w:rPr>
          <w:sz w:val="22"/>
          <w:szCs w:val="22"/>
          <w:lang w:val="en-US"/>
        </w:rPr>
      </w:pPr>
      <w:r w:rsidRPr="005B103C">
        <w:rPr>
          <w:sz w:val="22"/>
          <w:szCs w:val="22"/>
        </w:rPr>
        <w:lastRenderedPageBreak/>
        <w:t>Отец Абсолют или Высший Космический Разум!</w:t>
      </w:r>
    </w:p>
    <w:p w14:paraId="1618A85C" w14:textId="77777777" w:rsidR="005B103C" w:rsidRDefault="005B103C" w:rsidP="005B103C">
      <w:pPr>
        <w:rPr>
          <w:sz w:val="22"/>
          <w:szCs w:val="22"/>
          <w:lang w:val="en-US"/>
        </w:rPr>
      </w:pPr>
    </w:p>
    <w:p w14:paraId="46750A6B" w14:textId="77777777" w:rsidR="005B103C" w:rsidRDefault="005B103C" w:rsidP="005B103C">
      <w:pPr>
        <w:rPr>
          <w:sz w:val="22"/>
          <w:szCs w:val="22"/>
          <w:lang w:val="en-US"/>
        </w:rPr>
      </w:pPr>
    </w:p>
    <w:p w14:paraId="785A0C02" w14:textId="77777777" w:rsidR="005B103C" w:rsidRPr="005B103C" w:rsidRDefault="005B103C" w:rsidP="005B103C">
      <w:pPr>
        <w:rPr>
          <w:b/>
          <w:bCs/>
          <w:sz w:val="22"/>
          <w:szCs w:val="22"/>
        </w:rPr>
      </w:pPr>
      <w:r w:rsidRPr="005B103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18BAF13" w14:textId="77777777" w:rsidR="005B103C" w:rsidRPr="005B103C" w:rsidRDefault="005B103C" w:rsidP="005B103C">
      <w:pPr>
        <w:rPr>
          <w:sz w:val="22"/>
          <w:szCs w:val="22"/>
        </w:rPr>
      </w:pPr>
    </w:p>
    <w:p w14:paraId="56C8399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30.04.23.</w:t>
      </w:r>
    </w:p>
    <w:p w14:paraId="5A56B0A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  <w:lang w:val="en-US"/>
        </w:rPr>
        <w:t> </w:t>
      </w:r>
    </w:p>
    <w:p w14:paraId="4AC392C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Не сказка, а дело теперь делается!</w:t>
      </w:r>
    </w:p>
    <w:p w14:paraId="4BE24776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Отечество проявилось Новое!</w:t>
      </w:r>
    </w:p>
    <w:p w14:paraId="42DC670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Планы только определяются!</w:t>
      </w:r>
    </w:p>
    <w:p w14:paraId="1C69B710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Отечество будет совсем другое!</w:t>
      </w:r>
    </w:p>
    <w:p w14:paraId="1EA09EC8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  <w:lang w:val="en-US"/>
        </w:rPr>
        <w:t> </w:t>
      </w:r>
    </w:p>
    <w:p w14:paraId="12F81A74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Главное, Вы – Самого Творца люди!</w:t>
      </w:r>
    </w:p>
    <w:p w14:paraId="531B85AB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Люди, готовые встать рядом!</w:t>
      </w:r>
    </w:p>
    <w:p w14:paraId="61E3CD6E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Сегодня Новой эры прелюдия!</w:t>
      </w:r>
    </w:p>
    <w:p w14:paraId="7B4CECC5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Люди на Планете: один отряд!</w:t>
      </w:r>
    </w:p>
    <w:p w14:paraId="51242C6A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  <w:lang w:val="en-US"/>
        </w:rPr>
        <w:t> </w:t>
      </w:r>
    </w:p>
    <w:p w14:paraId="73C8B93E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Всё уже решено на Небе!</w:t>
      </w:r>
    </w:p>
    <w:p w14:paraId="76777E73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Вы перешли на другой курс!</w:t>
      </w:r>
    </w:p>
    <w:p w14:paraId="613AF69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Перед Вами другая Быль!</w:t>
      </w:r>
    </w:p>
    <w:p w14:paraId="2E12DF97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</w:rPr>
        <w:t>Вам пора поднимать Свой Парус!</w:t>
      </w:r>
    </w:p>
    <w:p w14:paraId="25186A71" w14:textId="77777777" w:rsidR="005B103C" w:rsidRPr="005B103C" w:rsidRDefault="005B103C" w:rsidP="005B103C">
      <w:pPr>
        <w:rPr>
          <w:sz w:val="22"/>
          <w:szCs w:val="22"/>
        </w:rPr>
      </w:pPr>
      <w:r w:rsidRPr="005B103C">
        <w:rPr>
          <w:sz w:val="22"/>
          <w:szCs w:val="22"/>
          <w:lang w:val="en-US"/>
        </w:rPr>
        <w:t> </w:t>
      </w:r>
    </w:p>
    <w:p w14:paraId="6E288F68" w14:textId="34B82893" w:rsidR="005B103C" w:rsidRPr="005B103C" w:rsidRDefault="005B103C" w:rsidP="005B103C">
      <w:pPr>
        <w:rPr>
          <w:sz w:val="22"/>
          <w:szCs w:val="22"/>
          <w:lang w:val="en-US"/>
        </w:rPr>
      </w:pPr>
      <w:proofErr w:type="spellStart"/>
      <w:r w:rsidRPr="005B103C">
        <w:rPr>
          <w:sz w:val="22"/>
          <w:szCs w:val="22"/>
          <w:lang w:val="en-US"/>
        </w:rPr>
        <w:t>Создатель</w:t>
      </w:r>
      <w:proofErr w:type="spellEnd"/>
      <w:r w:rsidRPr="005B103C">
        <w:rPr>
          <w:sz w:val="22"/>
          <w:szCs w:val="22"/>
          <w:lang w:val="en-US"/>
        </w:rPr>
        <w:t>!</w:t>
      </w:r>
    </w:p>
    <w:sectPr w:rsidR="005B103C" w:rsidRPr="005B1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76"/>
    <w:rsid w:val="00132A88"/>
    <w:rsid w:val="002440C7"/>
    <w:rsid w:val="00560450"/>
    <w:rsid w:val="005B103C"/>
    <w:rsid w:val="00C5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3FE4"/>
  <w15:chartTrackingRefBased/>
  <w15:docId w15:val="{F5EFB2D5-2557-4737-957A-4C0FCDFE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C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C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C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C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C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C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2C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2C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2C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2C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2026-01-26T07:02:00Z</dcterms:created>
  <dcterms:modified xsi:type="dcterms:W3CDTF">2026-01-26T07:03:00Z</dcterms:modified>
</cp:coreProperties>
</file>