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E2CEF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26.06.2026 Катрен №26 (3705) "Надо помнить, что Один в поле Воин, если Дух Его крепок, как у Меня!" </w:t>
      </w:r>
    </w:p>
    <w:p w14:paraId="1F0EAB76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10D49128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Нужно решение, всегда, 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сразу Всех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!</w:t>
      </w:r>
    </w:p>
    <w:p w14:paraId="45D1635A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Вопрос, только, один: сколько надо?</w:t>
      </w:r>
    </w:p>
    <w:p w14:paraId="0CDD59E7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У, трёхсот, Спартанцев, был, успех!</w:t>
      </w:r>
    </w:p>
    <w:p w14:paraId="22CE9D1B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Для них,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не было, никакой преграды!</w:t>
      </w:r>
    </w:p>
    <w:p w14:paraId="6B6DD266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6F2D78BB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Сегодня, этот вопрос для России!</w:t>
      </w:r>
    </w:p>
    <w:p w14:paraId="3E7D8A81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должна выйти вперёд!</w:t>
      </w:r>
    </w:p>
    <w:p w14:paraId="71375858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Впереди России, от Бога, Мессия! </w:t>
      </w:r>
    </w:p>
    <w:p w14:paraId="73450DDE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Начинается, Квантовый переход!</w:t>
      </w:r>
    </w:p>
    <w:p w14:paraId="3B31FF0D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81263E0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Исторически, не надо людей, много!</w:t>
      </w:r>
    </w:p>
    <w:p w14:paraId="448E4D29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Решение – это, всех людей, Единство!</w:t>
      </w:r>
    </w:p>
    <w:p w14:paraId="2232EDFF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 Создателя,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есть Мессия, в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подмогу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! </w:t>
      </w:r>
    </w:p>
    <w:p w14:paraId="16E109C9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Тогда и получится на Руси, Естество!</w:t>
      </w:r>
    </w:p>
    <w:p w14:paraId="524115B2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5EA37EA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Сегодня, в Мире, Россия против всех!</w:t>
      </w:r>
    </w:p>
    <w:p w14:paraId="256FD537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Или, весь Мир, против России!</w:t>
      </w:r>
    </w:p>
    <w:p w14:paraId="4E536437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Разногласие, внутри страны, помеха!</w:t>
      </w:r>
    </w:p>
    <w:p w14:paraId="70386586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 получается, Победная Сессия!</w:t>
      </w:r>
    </w:p>
    <w:p w14:paraId="3E9BB3D3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64E7FF0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В, России, прошли Школу Богов!</w:t>
      </w:r>
    </w:p>
    <w:p w14:paraId="3C8F15AB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Людьми, сданы все Экзамены!</w:t>
      </w:r>
    </w:p>
    <w:p w14:paraId="583F2825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в Духе страны, остались оковы!</w:t>
      </w:r>
    </w:p>
    <w:p w14:paraId="09F40A48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А, это, уже, на грани измены!</w:t>
      </w:r>
    </w:p>
    <w:p w14:paraId="723B22C7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1B21617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Подходит для страны, время решения!</w:t>
      </w:r>
    </w:p>
    <w:p w14:paraId="08065C7B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Решения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: Быть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или 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 Быть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?</w:t>
      </w:r>
    </w:p>
    <w:p w14:paraId="77169247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Стране, пора начинать движение!</w:t>
      </w:r>
    </w:p>
    <w:p w14:paraId="37F6A574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России, Боги, должны жить!</w:t>
      </w:r>
    </w:p>
    <w:p w14:paraId="0C363021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15E1256D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вернуться к Идее, как жить!</w:t>
      </w:r>
    </w:p>
    <w:p w14:paraId="79658C5A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Иного выхода нет, ни у кого!</w:t>
      </w:r>
    </w:p>
    <w:p w14:paraId="47C65D05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Нужно, решить для страны, как быть?</w:t>
      </w:r>
    </w:p>
    <w:p w14:paraId="1FEB5A1E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Помните: Один 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за Всех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и Все за Одного!</w:t>
      </w:r>
    </w:p>
    <w:p w14:paraId="22ECE773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7577E33E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Это не Правило от Меня, а Приказ!</w:t>
      </w:r>
    </w:p>
    <w:p w14:paraId="1355B1C5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Так, устроено, для всего, Небо!</w:t>
      </w:r>
    </w:p>
    <w:p w14:paraId="599189CA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Если не получается, значит, отказ!</w:t>
      </w:r>
    </w:p>
    <w:p w14:paraId="3F5FDF34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Люди, не перейдут, никогда в Небо!</w:t>
      </w:r>
    </w:p>
    <w:p w14:paraId="5C02990B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AB61BF3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война на Планете другая!</w:t>
      </w:r>
    </w:p>
    <w:p w14:paraId="675B3B20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Побеждает не Дух, а уменье!</w:t>
      </w:r>
    </w:p>
    <w:p w14:paraId="31F83283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Эпоха, скоро, придёт Шестая!</w:t>
      </w:r>
    </w:p>
    <w:p w14:paraId="19B6970C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lastRenderedPageBreak/>
        <w:t>В Духе, у людей, будут изменения!</w:t>
      </w:r>
    </w:p>
    <w:p w14:paraId="0CCD5777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CA13B3C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Готовится, Русь, как Единое Целое!</w:t>
      </w:r>
    </w:p>
    <w:p w14:paraId="106A3FD2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Вам, на Вече, надо, об этом сказать!</w:t>
      </w:r>
    </w:p>
    <w:p w14:paraId="571F18A7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Впереди, у России, стоит Царь Белый!</w:t>
      </w:r>
    </w:p>
    <w:p w14:paraId="5F01B5CD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вслед за Ним, должны повторять!</w:t>
      </w:r>
    </w:p>
    <w:p w14:paraId="5FA87255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5C370031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Вы, должны сказать, что есть Единение!</w:t>
      </w:r>
    </w:p>
    <w:p w14:paraId="450F456C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Что, Цель, общая – Она 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на Всех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!</w:t>
      </w:r>
    </w:p>
    <w:p w14:paraId="75E7101B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Что, Россия начинает движение!</w:t>
      </w:r>
    </w:p>
    <w:p w14:paraId="3C61CDC6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Что, Создатель защитит от помех!</w:t>
      </w:r>
    </w:p>
    <w:p w14:paraId="0F200969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B15CADF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Но, Главное, что Русь внутри, вместе!</w:t>
      </w:r>
    </w:p>
    <w:p w14:paraId="6E14C305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этом,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нет никаких сомнений!</w:t>
      </w:r>
    </w:p>
    <w:p w14:paraId="2D8A9A3E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Что, Белый Царь, на Первом месте!</w:t>
      </w:r>
    </w:p>
    <w:p w14:paraId="394C06EE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Согласовано, с Ним, Единое мнение!</w:t>
      </w:r>
    </w:p>
    <w:p w14:paraId="34B29A19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42CE8F6B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Тогда, Вам, 300 Богов хватит!</w:t>
      </w:r>
    </w:p>
    <w:p w14:paraId="0960C9A6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увеличу Вам, силу в сотни раз!</w:t>
      </w:r>
    </w:p>
    <w:p w14:paraId="6124AD9C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Тогда, Мир капитала отступит!</w:t>
      </w:r>
    </w:p>
    <w:p w14:paraId="57251E60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Это, будет, для Планеты, Исторический час!</w:t>
      </w:r>
    </w:p>
    <w:p w14:paraId="460B2782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4F78FE0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Я, давно, говорил о двух процентах, в Мире!</w:t>
      </w:r>
    </w:p>
    <w:p w14:paraId="18576290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Так, получалось у Вас, вначале!</w:t>
      </w:r>
    </w:p>
    <w:p w14:paraId="6B6CEE26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Изменились, правила, Ориентира!</w:t>
      </w:r>
    </w:p>
    <w:p w14:paraId="4CF91EB7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Сегодня, Россия, опять в печали!</w:t>
      </w:r>
    </w:p>
    <w:p w14:paraId="0C1C3683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16405E0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20 лет подготовки – большой срок! </w:t>
      </w:r>
    </w:p>
    <w:p w14:paraId="65422463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Вы прошли Школу и Испытания!</w:t>
      </w:r>
    </w:p>
    <w:p w14:paraId="357AC4C7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Советский Союз, для Вас общий урок!</w:t>
      </w:r>
    </w:p>
    <w:p w14:paraId="41DBE5D4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Я, предложил Школу Богов, вместо скитаний!</w:t>
      </w:r>
    </w:p>
    <w:p w14:paraId="2C0CC032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00361144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Много, людей ушло и мало осталось!</w:t>
      </w:r>
    </w:p>
    <w:p w14:paraId="3540FBAD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Нет, Надежды на 2 процента!</w:t>
      </w:r>
    </w:p>
    <w:p w14:paraId="1903E881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Но, на Руси, прочность в Духе, не потерялась!</w:t>
      </w:r>
    </w:p>
    <w:p w14:paraId="45FB57C2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в Духе, стоит, совсем, не 2 цента!</w:t>
      </w:r>
    </w:p>
    <w:p w14:paraId="56627E79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1B9ACF5C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Для России,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Дух – это, прежде всего!</w:t>
      </w:r>
    </w:p>
    <w:p w14:paraId="1D11C960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Об этом, скажите на Вече!</w:t>
      </w:r>
    </w:p>
    <w:p w14:paraId="4E673041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часть Сознания Моего,</w:t>
      </w:r>
    </w:p>
    <w:p w14:paraId="67B31948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В Вашу Честь,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 Я зажгу Свечи!</w:t>
      </w:r>
    </w:p>
    <w:p w14:paraId="5CDDE008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46E87CEE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Надо помнить, что Один в поле Воин, </w:t>
      </w:r>
    </w:p>
    <w:p w14:paraId="600D911F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Если, Дух Его крепок, как у Меня!</w:t>
      </w:r>
    </w:p>
    <w:p w14:paraId="03854A3A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Каждый из Вас, быть рядом со Мной, достоин,</w:t>
      </w:r>
    </w:p>
    <w:p w14:paraId="2B7D3F21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Россия, восходящая в Мире Звезда!</w:t>
      </w:r>
    </w:p>
    <w:p w14:paraId="7EEBA755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</w:p>
    <w:p w14:paraId="317F599F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 xml:space="preserve">На Вече </w:t>
      </w:r>
      <w:proofErr w:type="gramStart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решите Вместе</w:t>
      </w:r>
      <w:proofErr w:type="gramEnd"/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, что Вы за Меня!</w:t>
      </w:r>
    </w:p>
    <w:p w14:paraId="7D9DF842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Это, будет Ваш Приказ, для Небес!</w:t>
      </w:r>
    </w:p>
    <w:p w14:paraId="3049F177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Изменится, тогда Планета Земля!</w:t>
      </w:r>
    </w:p>
    <w:p w14:paraId="1FC134E1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Откроется для Вас, Космос чудес!</w:t>
      </w:r>
    </w:p>
    <w:p w14:paraId="52165CA0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EEC4B81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Это Ваш Ход и Выбор, последние!</w:t>
      </w:r>
    </w:p>
    <w:p w14:paraId="0A19647D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Пора начинать Преображение!</w:t>
      </w:r>
    </w:p>
    <w:p w14:paraId="0B30D3F9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Небо, примет это, как Великую Весть!</w:t>
      </w:r>
    </w:p>
    <w:p w14:paraId="6B40B2A6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И, Начало, в Космосе перемещения!</w:t>
      </w:r>
    </w:p>
    <w:p w14:paraId="2C12772D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5B72D057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Да будет Свет Истины!</w:t>
      </w:r>
    </w:p>
    <w:p w14:paraId="0FE080DC" w14:textId="5EAF6F06" w:rsidR="00A2141F" w:rsidRDefault="00A2141F" w:rsidP="00A2141F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Отец Абсолют и Великий Гончар!</w:t>
      </w:r>
    </w:p>
    <w:p w14:paraId="5703991F" w14:textId="77777777" w:rsidR="00A2141F" w:rsidRDefault="00A2141F" w:rsidP="00A2141F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2C52A0FF" w14:textId="77777777" w:rsidR="00A2141F" w:rsidRDefault="00A2141F" w:rsidP="00A2141F">
      <w:pPr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0A8D08F5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/>
          <w:kern w:val="0"/>
          <w:sz w:val="26"/>
          <w:szCs w:val="26"/>
        </w:rPr>
        <w:t>Откровения или реакция Создателя на современность</w:t>
      </w:r>
    </w:p>
    <w:p w14:paraId="5F9D5BEB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2DC3A10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26.06.26.</w:t>
      </w:r>
    </w:p>
    <w:p w14:paraId="45AC3CAC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7BA0698C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Есть решение, окончательное!</w:t>
      </w:r>
    </w:p>
    <w:p w14:paraId="53FE229C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Отступать от Цели нельзя!</w:t>
      </w:r>
    </w:p>
    <w:p w14:paraId="57829329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Срок, дан не испытательный!</w:t>
      </w:r>
    </w:p>
    <w:p w14:paraId="47547997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 Небо, предложена стезя!</w:t>
      </w:r>
    </w:p>
    <w:p w14:paraId="0EC96CB3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05BD682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Нужно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не много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, но в Духе!</w:t>
      </w:r>
    </w:p>
    <w:p w14:paraId="3E411E01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Один </w:t>
      </w:r>
      <w:proofErr w:type="gramStart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за Всех</w:t>
      </w:r>
      <w:proofErr w:type="gramEnd"/>
      <w:r>
        <w:rPr>
          <w:rFonts w:ascii="Helvetica Neue" w:hAnsi="Helvetica Neue" w:cs="Helvetica Neue"/>
          <w:color w:val="000000"/>
          <w:kern w:val="0"/>
          <w:sz w:val="26"/>
          <w:szCs w:val="26"/>
        </w:rPr>
        <w:t xml:space="preserve"> и Все за Одного! </w:t>
      </w:r>
    </w:p>
    <w:p w14:paraId="6328F1F7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Вас, не остановят потуги!</w:t>
      </w:r>
    </w:p>
    <w:p w14:paraId="34D77642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Вы, есть Часть Меня, Самого!</w:t>
      </w:r>
    </w:p>
    <w:p w14:paraId="48E0A089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6C7B8A73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Вам, надо менять Мир!</w:t>
      </w:r>
    </w:p>
    <w:p w14:paraId="5A7B4015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Мир, отстал в развитии!</w:t>
      </w:r>
    </w:p>
    <w:p w14:paraId="45564B75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На Создателя Ориентир!</w:t>
      </w:r>
    </w:p>
    <w:p w14:paraId="1A999B93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Историческое впереди событие!</w:t>
      </w:r>
    </w:p>
    <w:p w14:paraId="11F2289A" w14:textId="77777777" w:rsidR="00A2141F" w:rsidRDefault="00A2141F" w:rsidP="00A2141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/>
          <w:kern w:val="0"/>
          <w:sz w:val="26"/>
          <w:szCs w:val="26"/>
        </w:rPr>
      </w:pPr>
    </w:p>
    <w:p w14:paraId="39F53911" w14:textId="120C5964" w:rsidR="00A2141F" w:rsidRDefault="00A2141F" w:rsidP="00A2141F">
      <w:r>
        <w:rPr>
          <w:rFonts w:ascii="Helvetica Neue" w:hAnsi="Helvetica Neue" w:cs="Helvetica Neue"/>
          <w:color w:val="000000"/>
          <w:kern w:val="0"/>
          <w:sz w:val="26"/>
          <w:szCs w:val="26"/>
        </w:rPr>
        <w:t>Создатель!</w:t>
      </w:r>
    </w:p>
    <w:sectPr w:rsidR="00A2141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41F"/>
    <w:rsid w:val="00753130"/>
    <w:rsid w:val="00A21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FB725EB"/>
  <w15:chartTrackingRefBased/>
  <w15:docId w15:val="{D2ABF5A3-B349-CA46-9EE4-D863815D5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21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1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14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1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14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1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1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1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1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214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214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214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2141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2141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2141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2141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2141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214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21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21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21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21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21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2141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2141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2141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214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2141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214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493</Words>
  <Characters>2816</Characters>
  <Application>Microsoft Office Word</Application>
  <DocSecurity>0</DocSecurity>
  <Lines>23</Lines>
  <Paragraphs>6</Paragraphs>
  <ScaleCrop>false</ScaleCrop>
  <Company/>
  <LinksUpToDate>false</LinksUpToDate>
  <CharactersWithSpaces>3303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Александр Свечин</cp:lastModifiedBy>
  <cp:revision>1</cp:revision>
  <dcterms:created xsi:type="dcterms:W3CDTF">2026-06-26T19:57:00Z</dcterms:created>
  <dcterms:modified xsi:type="dcterms:W3CDTF">2026-06-26T19:58:00Z</dcterms:modified>
</cp:coreProperties>
</file>