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D1EC5" w14:textId="77777777" w:rsidR="00565954" w:rsidRDefault="00565954" w:rsidP="00565954">
      <w:pPr>
        <w:rPr>
          <w:b/>
          <w:bCs/>
          <w:sz w:val="22"/>
          <w:szCs w:val="22"/>
        </w:rPr>
      </w:pPr>
      <w:r w:rsidRPr="000416E6">
        <w:rPr>
          <w:b/>
          <w:bCs/>
          <w:sz w:val="22"/>
          <w:szCs w:val="22"/>
        </w:rPr>
        <w:t>02.06.2022 Катрен “Идёт чистка Пространства!”</w:t>
      </w:r>
    </w:p>
    <w:p w14:paraId="716D3EDB" w14:textId="77777777" w:rsidR="000416E6" w:rsidRPr="000416E6" w:rsidRDefault="000416E6" w:rsidP="00565954">
      <w:pPr>
        <w:rPr>
          <w:b/>
          <w:bCs/>
          <w:sz w:val="22"/>
          <w:szCs w:val="22"/>
        </w:rPr>
      </w:pPr>
    </w:p>
    <w:p w14:paraId="43023645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Ситуация для людей тупиковая!</w:t>
      </w:r>
    </w:p>
    <w:p w14:paraId="46E8D294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Никто не объяснил: зачем акция!</w:t>
      </w:r>
    </w:p>
    <w:p w14:paraId="6CE3459D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Ситуация для людей незнакомая!</w:t>
      </w:r>
    </w:p>
    <w:p w14:paraId="65F28DA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Ожидается украинская оккупация!</w:t>
      </w:r>
    </w:p>
    <w:p w14:paraId="2531E038" w14:textId="77777777" w:rsidR="00565954" w:rsidRPr="00565954" w:rsidRDefault="00565954" w:rsidP="00565954">
      <w:pPr>
        <w:rPr>
          <w:sz w:val="22"/>
          <w:szCs w:val="22"/>
        </w:rPr>
      </w:pPr>
    </w:p>
    <w:p w14:paraId="05738AEE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Всё плохо, но Создатель вмешался!</w:t>
      </w:r>
    </w:p>
    <w:p w14:paraId="3CA583F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Нет никакого у людей решения!</w:t>
      </w:r>
    </w:p>
    <w:p w14:paraId="34C524E0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Властитель Руси уже оправдался!</w:t>
      </w:r>
    </w:p>
    <w:p w14:paraId="0A248669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Он дал собственное объяснение!</w:t>
      </w:r>
    </w:p>
    <w:p w14:paraId="3645263D" w14:textId="77777777" w:rsidR="00565954" w:rsidRPr="00565954" w:rsidRDefault="00565954" w:rsidP="00565954">
      <w:pPr>
        <w:rPr>
          <w:sz w:val="22"/>
          <w:szCs w:val="22"/>
        </w:rPr>
      </w:pPr>
    </w:p>
    <w:p w14:paraId="15D8BF90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Объяснение не достойно Главы страны!</w:t>
      </w:r>
    </w:p>
    <w:p w14:paraId="3739C324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Страна не может себя позорить!</w:t>
      </w:r>
    </w:p>
    <w:p w14:paraId="3E000F06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подчинилась решению другой стороны,</w:t>
      </w:r>
    </w:p>
    <w:p w14:paraId="234D35F1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Её задание от Бога: Новый Мир построить!</w:t>
      </w:r>
    </w:p>
    <w:p w14:paraId="641B3371" w14:textId="77777777" w:rsidR="00565954" w:rsidRPr="00565954" w:rsidRDefault="00565954" w:rsidP="00565954">
      <w:pPr>
        <w:rPr>
          <w:sz w:val="22"/>
          <w:szCs w:val="22"/>
        </w:rPr>
      </w:pPr>
    </w:p>
    <w:p w14:paraId="02916E8A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Люди обсуждают одно и то же,</w:t>
      </w:r>
    </w:p>
    <w:p w14:paraId="204A5A9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Почему нет никакого движения?</w:t>
      </w:r>
    </w:p>
    <w:p w14:paraId="5F82C82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Мир с Украиной всё же возможен,</w:t>
      </w:r>
    </w:p>
    <w:p w14:paraId="374624FD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По-умному, не было бы и сопротивления!</w:t>
      </w:r>
    </w:p>
    <w:p w14:paraId="1905D20F" w14:textId="77777777" w:rsidR="00565954" w:rsidRPr="00565954" w:rsidRDefault="00565954" w:rsidP="00565954">
      <w:pPr>
        <w:rPr>
          <w:sz w:val="22"/>
          <w:szCs w:val="22"/>
        </w:rPr>
      </w:pPr>
    </w:p>
    <w:p w14:paraId="0F583C41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Всё глупо из-за третьей силы!</w:t>
      </w:r>
    </w:p>
    <w:p w14:paraId="470C42EF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Есть Тайное соглашение!</w:t>
      </w:r>
    </w:p>
    <w:p w14:paraId="3C70A2F1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Если есть голова, то не нужны вилы!</w:t>
      </w:r>
    </w:p>
    <w:p w14:paraId="4827C267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Надо за столом определить отношения!</w:t>
      </w:r>
    </w:p>
    <w:p w14:paraId="3859D4DE" w14:textId="77777777" w:rsidR="00565954" w:rsidRPr="00565954" w:rsidRDefault="00565954" w:rsidP="00565954">
      <w:pPr>
        <w:rPr>
          <w:sz w:val="22"/>
          <w:szCs w:val="22"/>
        </w:rPr>
      </w:pPr>
    </w:p>
    <w:p w14:paraId="69480E41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Теперь трудно остановить войну!</w:t>
      </w:r>
    </w:p>
    <w:p w14:paraId="0C57CA01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проиграла ситуацию в Мире!</w:t>
      </w:r>
    </w:p>
    <w:p w14:paraId="1EED3B8B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Человечество уже строит вокруг Руси стену!</w:t>
      </w:r>
    </w:p>
    <w:p w14:paraId="0E11F94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наступила на свою же мину!</w:t>
      </w:r>
    </w:p>
    <w:p w14:paraId="62959C1E" w14:textId="77777777" w:rsidR="00565954" w:rsidRPr="00565954" w:rsidRDefault="00565954" w:rsidP="00565954">
      <w:pPr>
        <w:rPr>
          <w:sz w:val="22"/>
          <w:szCs w:val="22"/>
        </w:rPr>
      </w:pPr>
    </w:p>
    <w:p w14:paraId="20931DFE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– сегодня, изгой, проигравший войну!</w:t>
      </w:r>
    </w:p>
    <w:p w14:paraId="46F24CC0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Нет внутри страны Единения!</w:t>
      </w:r>
    </w:p>
    <w:p w14:paraId="5877336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Экономика Руси уже идёт ко дну!</w:t>
      </w:r>
    </w:p>
    <w:p w14:paraId="6FFC8F9F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Нет единого на войну мнения!</w:t>
      </w:r>
    </w:p>
    <w:p w14:paraId="471EBB5A" w14:textId="77777777" w:rsidR="00565954" w:rsidRPr="00565954" w:rsidRDefault="00565954" w:rsidP="00565954">
      <w:pPr>
        <w:rPr>
          <w:sz w:val="22"/>
          <w:szCs w:val="22"/>
        </w:rPr>
      </w:pPr>
    </w:p>
    <w:p w14:paraId="01063774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Вся Надежда теперь на Создателя!</w:t>
      </w:r>
    </w:p>
    <w:p w14:paraId="668A02C1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У Бога есть виды на эту страну!</w:t>
      </w:r>
    </w:p>
    <w:p w14:paraId="579886FF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– это страна людей Созидателей!</w:t>
      </w:r>
    </w:p>
    <w:p w14:paraId="117FC49F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Ей надо перестроить Мир в свою сторону!</w:t>
      </w:r>
    </w:p>
    <w:p w14:paraId="6DA6D563" w14:textId="77777777" w:rsidR="00565954" w:rsidRPr="00565954" w:rsidRDefault="00565954" w:rsidP="00565954">
      <w:pPr>
        <w:rPr>
          <w:sz w:val="22"/>
          <w:szCs w:val="22"/>
        </w:rPr>
      </w:pPr>
    </w:p>
    <w:p w14:paraId="345517B3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Решение было принято в начале века!</w:t>
      </w:r>
    </w:p>
    <w:p w14:paraId="3F7AF4AF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Пройдено вместе почти 20 лет!</w:t>
      </w:r>
    </w:p>
    <w:p w14:paraId="6B09C26D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– это Духовная для людей Мекка!</w:t>
      </w:r>
    </w:p>
    <w:p w14:paraId="7074BC2B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Ей за человечество нести ответ!</w:t>
      </w:r>
    </w:p>
    <w:p w14:paraId="49639F1A" w14:textId="77777777" w:rsidR="00565954" w:rsidRPr="00565954" w:rsidRDefault="00565954" w:rsidP="00565954">
      <w:pPr>
        <w:rPr>
          <w:sz w:val="22"/>
          <w:szCs w:val="22"/>
        </w:rPr>
      </w:pPr>
    </w:p>
    <w:p w14:paraId="0DDB8E6D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Люди не знают, что делать?</w:t>
      </w:r>
    </w:p>
    <w:p w14:paraId="3AF3A73E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приняла Планы Создателя!</w:t>
      </w:r>
    </w:p>
    <w:p w14:paraId="3063BF7B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– несёт на себе Бога печать!</w:t>
      </w:r>
    </w:p>
    <w:p w14:paraId="7DB58FDF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отторгает от себя обывателей!</w:t>
      </w:r>
    </w:p>
    <w:p w14:paraId="395D5513" w14:textId="77777777" w:rsidR="00565954" w:rsidRPr="00565954" w:rsidRDefault="00565954" w:rsidP="00565954">
      <w:pPr>
        <w:rPr>
          <w:sz w:val="22"/>
          <w:szCs w:val="22"/>
        </w:rPr>
      </w:pPr>
    </w:p>
    <w:p w14:paraId="4C958581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Ей скоро принимать решение!</w:t>
      </w:r>
    </w:p>
    <w:p w14:paraId="1F2F8A45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Русь будет одна против всех!</w:t>
      </w:r>
    </w:p>
    <w:p w14:paraId="7DD83BD3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Бог, Пророк и Народ: одно мнение!</w:t>
      </w:r>
    </w:p>
    <w:p w14:paraId="6B7C07C8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Такую Команду ожидает успех!</w:t>
      </w:r>
    </w:p>
    <w:p w14:paraId="104386DC" w14:textId="77777777" w:rsidR="00565954" w:rsidRPr="00565954" w:rsidRDefault="00565954" w:rsidP="00565954">
      <w:pPr>
        <w:rPr>
          <w:sz w:val="22"/>
          <w:szCs w:val="22"/>
        </w:rPr>
      </w:pPr>
    </w:p>
    <w:p w14:paraId="09995B80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Война – это плохо, но иногда помогает!</w:t>
      </w:r>
    </w:p>
    <w:p w14:paraId="5B57EC1B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Горе сближает Народы!</w:t>
      </w:r>
    </w:p>
    <w:p w14:paraId="5709A0E6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Каждый человек теперь понимает,</w:t>
      </w:r>
    </w:p>
    <w:p w14:paraId="276E7046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Что вместе можно убрать и невзгоды!</w:t>
      </w:r>
    </w:p>
    <w:p w14:paraId="52D5E34D" w14:textId="77777777" w:rsidR="00565954" w:rsidRPr="00565954" w:rsidRDefault="00565954" w:rsidP="00565954">
      <w:pPr>
        <w:rPr>
          <w:sz w:val="22"/>
          <w:szCs w:val="22"/>
        </w:rPr>
      </w:pPr>
    </w:p>
    <w:p w14:paraId="727DF1D0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lastRenderedPageBreak/>
        <w:t>Сегодня все против Руси!</w:t>
      </w:r>
    </w:p>
    <w:p w14:paraId="64B2A788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Не понимая, что есть причина!</w:t>
      </w:r>
    </w:p>
    <w:p w14:paraId="34D1E6B2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Человечество сегодня само в грязи!</w:t>
      </w:r>
    </w:p>
    <w:p w14:paraId="738C0FC8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Война оборачивается людской кончиной!</w:t>
      </w:r>
    </w:p>
    <w:p w14:paraId="5F4652AE" w14:textId="77777777" w:rsidR="00565954" w:rsidRPr="00565954" w:rsidRDefault="00565954" w:rsidP="00565954">
      <w:pPr>
        <w:rPr>
          <w:sz w:val="22"/>
          <w:szCs w:val="22"/>
        </w:rPr>
      </w:pPr>
    </w:p>
    <w:p w14:paraId="27DED420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Квантовый Переход по расписанию!</w:t>
      </w:r>
    </w:p>
    <w:p w14:paraId="2A7C8D38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По расписанию Неба!</w:t>
      </w:r>
    </w:p>
    <w:p w14:paraId="07425CA9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Тьма ускоряет людей на войне списание!</w:t>
      </w:r>
    </w:p>
    <w:p w14:paraId="17E98588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Пятая Эпоха и эта война – уже Небыль!</w:t>
      </w:r>
    </w:p>
    <w:p w14:paraId="74B4667B" w14:textId="77777777" w:rsidR="00565954" w:rsidRPr="00565954" w:rsidRDefault="00565954" w:rsidP="00565954">
      <w:pPr>
        <w:rPr>
          <w:sz w:val="22"/>
          <w:szCs w:val="22"/>
        </w:rPr>
      </w:pPr>
    </w:p>
    <w:p w14:paraId="47CC5FBD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Люди должны сменить гнев на милость!</w:t>
      </w:r>
    </w:p>
    <w:p w14:paraId="0681B499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Наступает Эпоха </w:t>
      </w:r>
      <w:proofErr w:type="spellStart"/>
      <w:r w:rsidRPr="00565954">
        <w:rPr>
          <w:sz w:val="22"/>
          <w:szCs w:val="22"/>
        </w:rPr>
        <w:t>Боголюдей</w:t>
      </w:r>
      <w:proofErr w:type="spellEnd"/>
      <w:r w:rsidRPr="00565954">
        <w:rPr>
          <w:sz w:val="22"/>
          <w:szCs w:val="22"/>
        </w:rPr>
        <w:t>!</w:t>
      </w:r>
    </w:p>
    <w:p w14:paraId="38FA0A61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Война – это грех, а не шалость,</w:t>
      </w:r>
    </w:p>
    <w:p w14:paraId="6B6CF8F0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Квантовый переход ударит больней!</w:t>
      </w:r>
    </w:p>
    <w:p w14:paraId="4E96F6E3" w14:textId="77777777" w:rsidR="00565954" w:rsidRPr="00565954" w:rsidRDefault="00565954" w:rsidP="00565954">
      <w:pPr>
        <w:rPr>
          <w:sz w:val="22"/>
          <w:szCs w:val="22"/>
        </w:rPr>
      </w:pPr>
    </w:p>
    <w:p w14:paraId="108A4B4B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Уже идёт чистка Пространства!</w:t>
      </w:r>
    </w:p>
    <w:p w14:paraId="24773425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Очищение воды по поручению Бога!</w:t>
      </w:r>
    </w:p>
    <w:p w14:paraId="0C183641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Непонимающие продолжат странствовать!</w:t>
      </w:r>
    </w:p>
    <w:p w14:paraId="17E601AE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Покинут </w:t>
      </w:r>
      <w:proofErr w:type="gramStart"/>
      <w:r w:rsidRPr="00565954">
        <w:rPr>
          <w:sz w:val="22"/>
          <w:szCs w:val="22"/>
        </w:rPr>
        <w:t>Планету</w:t>
      </w:r>
      <w:proofErr w:type="gramEnd"/>
      <w:r w:rsidRPr="00565954">
        <w:rPr>
          <w:sz w:val="22"/>
          <w:szCs w:val="22"/>
        </w:rPr>
        <w:t xml:space="preserve"> не дожидаясь итогов!</w:t>
      </w:r>
    </w:p>
    <w:p w14:paraId="6DDB2E2D" w14:textId="77777777" w:rsidR="00565954" w:rsidRPr="00565954" w:rsidRDefault="00565954" w:rsidP="00565954">
      <w:pPr>
        <w:rPr>
          <w:sz w:val="22"/>
          <w:szCs w:val="22"/>
        </w:rPr>
      </w:pPr>
    </w:p>
    <w:p w14:paraId="0C875682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Тьма продолжает свой спектакль!</w:t>
      </w:r>
    </w:p>
    <w:p w14:paraId="3F0E6AE8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Не понимая, что Мир изменился!</w:t>
      </w:r>
    </w:p>
    <w:p w14:paraId="27280A2B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Разрушен и Сатаны </w:t>
      </w:r>
      <w:proofErr w:type="spellStart"/>
      <w:r w:rsidRPr="00565954">
        <w:rPr>
          <w:sz w:val="22"/>
          <w:szCs w:val="22"/>
        </w:rPr>
        <w:t>пентакль</w:t>
      </w:r>
      <w:proofErr w:type="spellEnd"/>
      <w:r w:rsidRPr="00565954">
        <w:rPr>
          <w:sz w:val="22"/>
          <w:szCs w:val="22"/>
        </w:rPr>
        <w:t>,</w:t>
      </w:r>
    </w:p>
    <w:p w14:paraId="461ADCD3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Богочеловек на Планету вернулся!</w:t>
      </w:r>
    </w:p>
    <w:p w14:paraId="0F967641" w14:textId="77777777" w:rsidR="00565954" w:rsidRPr="00565954" w:rsidRDefault="00565954" w:rsidP="00565954">
      <w:pPr>
        <w:rPr>
          <w:sz w:val="22"/>
          <w:szCs w:val="22"/>
        </w:rPr>
      </w:pPr>
    </w:p>
    <w:p w14:paraId="1A4348C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Бог обещал, что переход при жизни!</w:t>
      </w:r>
    </w:p>
    <w:p w14:paraId="224C81E5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Тьма скоро покинет Пространство!</w:t>
      </w:r>
    </w:p>
    <w:p w14:paraId="6C1FE21D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Проснутся у людей о Создателе мысли,</w:t>
      </w:r>
    </w:p>
    <w:p w14:paraId="1E326E05" w14:textId="77777777" w:rsidR="00565954" w:rsidRPr="00565954" w:rsidRDefault="00565954" w:rsidP="00565954">
      <w:pPr>
        <w:rPr>
          <w:sz w:val="22"/>
          <w:szCs w:val="22"/>
        </w:rPr>
      </w:pPr>
      <w:proofErr w:type="spellStart"/>
      <w:r w:rsidRPr="00565954">
        <w:rPr>
          <w:sz w:val="22"/>
          <w:szCs w:val="22"/>
        </w:rPr>
        <w:t>Боголюди</w:t>
      </w:r>
      <w:proofErr w:type="spellEnd"/>
      <w:r w:rsidRPr="00565954">
        <w:rPr>
          <w:sz w:val="22"/>
          <w:szCs w:val="22"/>
        </w:rPr>
        <w:t xml:space="preserve"> никогда не странствуют!</w:t>
      </w:r>
    </w:p>
    <w:p w14:paraId="0FB3767C" w14:textId="77777777" w:rsidR="00565954" w:rsidRPr="00565954" w:rsidRDefault="00565954" w:rsidP="00565954">
      <w:pPr>
        <w:rPr>
          <w:sz w:val="22"/>
          <w:szCs w:val="22"/>
        </w:rPr>
      </w:pPr>
    </w:p>
    <w:p w14:paraId="72D51D27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Только три шага и откроется Новый Мир!</w:t>
      </w:r>
    </w:p>
    <w:p w14:paraId="74CC6484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lastRenderedPageBreak/>
        <w:t>26 Июня – это точка отсчёта!</w:t>
      </w:r>
    </w:p>
    <w:p w14:paraId="603905D3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Наступит Великое, на века Перемирие!</w:t>
      </w:r>
    </w:p>
    <w:p w14:paraId="06A162D2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Старого не будет больше счёта!</w:t>
      </w:r>
    </w:p>
    <w:p w14:paraId="7858CCBB" w14:textId="77777777" w:rsidR="00565954" w:rsidRPr="00565954" w:rsidRDefault="00565954" w:rsidP="00565954">
      <w:pPr>
        <w:rPr>
          <w:sz w:val="22"/>
          <w:szCs w:val="22"/>
        </w:rPr>
      </w:pPr>
    </w:p>
    <w:p w14:paraId="01B315DA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Аминь.</w:t>
      </w:r>
    </w:p>
    <w:p w14:paraId="21D6AE07" w14:textId="4E59FFAC" w:rsidR="002440C7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Отец Абсолют или Высший Космический Разум!</w:t>
      </w:r>
    </w:p>
    <w:p w14:paraId="7BE41241" w14:textId="77777777" w:rsidR="00565954" w:rsidRDefault="00565954" w:rsidP="00565954">
      <w:pPr>
        <w:rPr>
          <w:sz w:val="22"/>
          <w:szCs w:val="22"/>
        </w:rPr>
      </w:pPr>
    </w:p>
    <w:p w14:paraId="65DC25A3" w14:textId="77777777" w:rsidR="00565954" w:rsidRDefault="00565954" w:rsidP="00565954">
      <w:pPr>
        <w:rPr>
          <w:sz w:val="22"/>
          <w:szCs w:val="22"/>
        </w:rPr>
      </w:pPr>
    </w:p>
    <w:p w14:paraId="7564EFAC" w14:textId="77777777" w:rsidR="00565954" w:rsidRPr="00565954" w:rsidRDefault="00565954" w:rsidP="00565954">
      <w:pPr>
        <w:rPr>
          <w:b/>
          <w:bCs/>
          <w:sz w:val="22"/>
          <w:szCs w:val="22"/>
        </w:rPr>
      </w:pPr>
      <w:r w:rsidRPr="0056595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C4B8E00" w14:textId="77777777" w:rsidR="00565954" w:rsidRPr="00565954" w:rsidRDefault="00565954" w:rsidP="00565954">
      <w:pPr>
        <w:rPr>
          <w:sz w:val="22"/>
          <w:szCs w:val="22"/>
        </w:rPr>
      </w:pPr>
    </w:p>
    <w:p w14:paraId="39935AD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02.06.22.</w:t>
      </w:r>
    </w:p>
    <w:p w14:paraId="651180FD" w14:textId="77777777" w:rsidR="00565954" w:rsidRPr="00565954" w:rsidRDefault="00565954" w:rsidP="00565954">
      <w:pPr>
        <w:rPr>
          <w:sz w:val="22"/>
          <w:szCs w:val="22"/>
        </w:rPr>
      </w:pPr>
    </w:p>
    <w:p w14:paraId="6B8E464B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Повторяю, всё в соответствии с Планом! </w:t>
      </w:r>
    </w:p>
    <w:p w14:paraId="4C2BAA06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Свет разрушит Тьму обязательно! </w:t>
      </w:r>
    </w:p>
    <w:p w14:paraId="42268EE8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Планете не нужны Тьмы кланы! </w:t>
      </w:r>
    </w:p>
    <w:p w14:paraId="5C45353E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Людям сегодня необходимы Знания! </w:t>
      </w:r>
    </w:p>
    <w:p w14:paraId="661878FE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 </w:t>
      </w:r>
    </w:p>
    <w:p w14:paraId="53E69093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Хорошее, из прошлого - остаётся! </w:t>
      </w:r>
    </w:p>
    <w:p w14:paraId="4F452B3F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Идея Равенства - сохраняется! </w:t>
      </w:r>
    </w:p>
    <w:p w14:paraId="2B98F38B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Тьме победы своей не достаётся! </w:t>
      </w:r>
    </w:p>
    <w:p w14:paraId="25C3E54D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Человек с Судьбой определяется! </w:t>
      </w:r>
    </w:p>
    <w:p w14:paraId="67409196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 </w:t>
      </w:r>
    </w:p>
    <w:p w14:paraId="331E26C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Это важно определиться с Судьбой! </w:t>
      </w:r>
    </w:p>
    <w:p w14:paraId="26C32AE4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Повторяю, Создатель ожидает смену! </w:t>
      </w:r>
    </w:p>
    <w:p w14:paraId="28512AF2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Люди должны прийти строем, а </w:t>
      </w:r>
      <w:proofErr w:type="gramStart"/>
      <w:r w:rsidRPr="00565954">
        <w:rPr>
          <w:sz w:val="22"/>
          <w:szCs w:val="22"/>
        </w:rPr>
        <w:t>не  гурьбой</w:t>
      </w:r>
      <w:proofErr w:type="gramEnd"/>
      <w:r w:rsidRPr="00565954">
        <w:rPr>
          <w:sz w:val="22"/>
          <w:szCs w:val="22"/>
        </w:rPr>
        <w:t xml:space="preserve">! </w:t>
      </w:r>
    </w:p>
    <w:p w14:paraId="4CE94FA5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Они принесут собой Исторические перемены! </w:t>
      </w:r>
    </w:p>
    <w:p w14:paraId="2DA13C97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 </w:t>
      </w:r>
    </w:p>
    <w:p w14:paraId="1D9E49EB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Три шага откроют для людей Небо! </w:t>
      </w:r>
    </w:p>
    <w:p w14:paraId="5C8686C6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Русь озвучит Программу Бога! </w:t>
      </w:r>
    </w:p>
    <w:p w14:paraId="2FED41EE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Тьма – уже в категории Небыль, </w:t>
      </w:r>
    </w:p>
    <w:p w14:paraId="3C0725CC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 xml:space="preserve">Русь возьмёт управление Планетой в итоге! </w:t>
      </w:r>
    </w:p>
    <w:p w14:paraId="7941D0E2" w14:textId="77777777" w:rsidR="00565954" w:rsidRPr="00565954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lastRenderedPageBreak/>
        <w:t xml:space="preserve"> </w:t>
      </w:r>
    </w:p>
    <w:p w14:paraId="1E6A2A72" w14:textId="6CF75CC5" w:rsidR="00565954" w:rsidRPr="00F64FBE" w:rsidRDefault="00565954" w:rsidP="00565954">
      <w:pPr>
        <w:rPr>
          <w:sz w:val="22"/>
          <w:szCs w:val="22"/>
        </w:rPr>
      </w:pPr>
      <w:r w:rsidRPr="00565954">
        <w:rPr>
          <w:sz w:val="22"/>
          <w:szCs w:val="22"/>
        </w:rPr>
        <w:t>Создатель</w:t>
      </w:r>
    </w:p>
    <w:sectPr w:rsidR="00565954" w:rsidRPr="00F64F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92"/>
    <w:rsid w:val="000416E6"/>
    <w:rsid w:val="00132A88"/>
    <w:rsid w:val="002440C7"/>
    <w:rsid w:val="00565954"/>
    <w:rsid w:val="005823BE"/>
    <w:rsid w:val="00DE5E92"/>
    <w:rsid w:val="00F64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23B28"/>
  <w15:chartTrackingRefBased/>
  <w15:docId w15:val="{FDA38C48-A4FC-4D3D-AAB3-901A7A58B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E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E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E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E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E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E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E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E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E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E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5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2026-02-10T09:21:00Z</dcterms:created>
  <dcterms:modified xsi:type="dcterms:W3CDTF">2026-02-10T09:23:00Z</dcterms:modified>
</cp:coreProperties>
</file>