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940C9" w14:textId="77777777" w:rsidR="001B6076" w:rsidRDefault="001B6076" w:rsidP="001B6076">
      <w:pPr>
        <w:rPr>
          <w:b/>
          <w:bCs/>
          <w:sz w:val="22"/>
          <w:szCs w:val="22"/>
        </w:rPr>
      </w:pPr>
      <w:r w:rsidRPr="00165AFF">
        <w:rPr>
          <w:b/>
          <w:bCs/>
          <w:sz w:val="22"/>
          <w:szCs w:val="22"/>
        </w:rPr>
        <w:t>04.06.2022 Катрен “Русь уже подводит Итоги!”</w:t>
      </w:r>
    </w:p>
    <w:p w14:paraId="3B340D2F" w14:textId="77777777" w:rsidR="00165AFF" w:rsidRPr="00165AFF" w:rsidRDefault="00165AFF" w:rsidP="001B6076">
      <w:pPr>
        <w:rPr>
          <w:b/>
          <w:bCs/>
          <w:sz w:val="22"/>
          <w:szCs w:val="22"/>
        </w:rPr>
      </w:pPr>
    </w:p>
    <w:p w14:paraId="0FC72CCC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Сегодня, не война, а просто убийство!</w:t>
      </w:r>
    </w:p>
    <w:p w14:paraId="670E566A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Нет цели и нет желания:</w:t>
      </w:r>
    </w:p>
    <w:p w14:paraId="2C160537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Бессмысленности доказательство!</w:t>
      </w:r>
    </w:p>
    <w:p w14:paraId="63D2C74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Главное, нет Судьбы понимания!</w:t>
      </w:r>
    </w:p>
    <w:p w14:paraId="2832CBE7" w14:textId="77777777" w:rsidR="001B6076" w:rsidRPr="001B6076" w:rsidRDefault="001B6076" w:rsidP="001B6076">
      <w:pPr>
        <w:rPr>
          <w:sz w:val="22"/>
          <w:szCs w:val="22"/>
        </w:rPr>
      </w:pPr>
    </w:p>
    <w:p w14:paraId="3FC514B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Пресса наполнена ложью!</w:t>
      </w:r>
    </w:p>
    <w:p w14:paraId="06B97CDE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Причём, ложью с обеих сторон!</w:t>
      </w:r>
    </w:p>
    <w:p w14:paraId="14F7FAD6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Выйти из этой войны – сложно!</w:t>
      </w:r>
    </w:p>
    <w:p w14:paraId="085EA156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Люди в Духе несут урон!</w:t>
      </w:r>
    </w:p>
    <w:p w14:paraId="31601F8F" w14:textId="77777777" w:rsidR="001B6076" w:rsidRPr="001B6076" w:rsidRDefault="001B6076" w:rsidP="001B6076">
      <w:pPr>
        <w:rPr>
          <w:sz w:val="22"/>
          <w:szCs w:val="22"/>
        </w:rPr>
      </w:pPr>
    </w:p>
    <w:p w14:paraId="4FA77715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Никто не говорит Правду!</w:t>
      </w:r>
    </w:p>
    <w:p w14:paraId="66903B11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Люди согнулись в подобострастии!</w:t>
      </w:r>
    </w:p>
    <w:p w14:paraId="4636DE3B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Забыли, что у человека есть Право!</w:t>
      </w:r>
    </w:p>
    <w:p w14:paraId="41F85C38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Внутри человека кипят страсти!</w:t>
      </w:r>
    </w:p>
    <w:p w14:paraId="6FF6A190" w14:textId="77777777" w:rsidR="001B6076" w:rsidRPr="001B6076" w:rsidRDefault="001B6076" w:rsidP="001B6076">
      <w:pPr>
        <w:rPr>
          <w:sz w:val="22"/>
          <w:szCs w:val="22"/>
        </w:rPr>
      </w:pPr>
    </w:p>
    <w:p w14:paraId="63A10D9E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Страсти тоже с обеих сторон!</w:t>
      </w:r>
    </w:p>
    <w:p w14:paraId="34944D6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Словесная перепалка!</w:t>
      </w:r>
    </w:p>
    <w:p w14:paraId="386B1F12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Повторяю, человечество несёт урон!</w:t>
      </w:r>
    </w:p>
    <w:p w14:paraId="0093D287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Продолжается перестрелка!</w:t>
      </w:r>
    </w:p>
    <w:p w14:paraId="4200487B" w14:textId="77777777" w:rsidR="001B6076" w:rsidRPr="001B6076" w:rsidRDefault="001B6076" w:rsidP="001B6076">
      <w:pPr>
        <w:rPr>
          <w:sz w:val="22"/>
          <w:szCs w:val="22"/>
        </w:rPr>
      </w:pPr>
    </w:p>
    <w:p w14:paraId="1FE95C72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Разделить Украину будет резон!</w:t>
      </w:r>
    </w:p>
    <w:p w14:paraId="568C447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Часть в Россию, а часть – в Европу!</w:t>
      </w:r>
    </w:p>
    <w:p w14:paraId="5E2BC59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Никто не хочет идти на поклон!</w:t>
      </w:r>
    </w:p>
    <w:p w14:paraId="50487126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Люди забыли совсем к Богу тропу!</w:t>
      </w:r>
    </w:p>
    <w:p w14:paraId="06298E3C" w14:textId="77777777" w:rsidR="001B6076" w:rsidRPr="001B6076" w:rsidRDefault="001B6076" w:rsidP="001B6076">
      <w:pPr>
        <w:rPr>
          <w:sz w:val="22"/>
          <w:szCs w:val="22"/>
        </w:rPr>
      </w:pPr>
    </w:p>
    <w:p w14:paraId="03423598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Всё разрушено, но люди терпят!</w:t>
      </w:r>
    </w:p>
    <w:p w14:paraId="1E0EB8A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Глупо разделять народ!</w:t>
      </w:r>
    </w:p>
    <w:p w14:paraId="35CD92A4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Люди сами войну остановят!</w:t>
      </w:r>
    </w:p>
    <w:p w14:paraId="2A7F771E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Если они не перейдут в породу!</w:t>
      </w:r>
    </w:p>
    <w:p w14:paraId="7709960F" w14:textId="77777777" w:rsidR="001B6076" w:rsidRPr="001B6076" w:rsidRDefault="001B6076" w:rsidP="001B6076">
      <w:pPr>
        <w:rPr>
          <w:sz w:val="22"/>
          <w:szCs w:val="22"/>
        </w:rPr>
      </w:pPr>
    </w:p>
    <w:p w14:paraId="45CEA753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Все, кто на войне – это люди!</w:t>
      </w:r>
    </w:p>
    <w:p w14:paraId="23F5E7F5" w14:textId="77777777" w:rsidR="001B6076" w:rsidRPr="001B6076" w:rsidRDefault="001B6076" w:rsidP="001B6076">
      <w:pPr>
        <w:rPr>
          <w:sz w:val="22"/>
          <w:szCs w:val="22"/>
        </w:rPr>
      </w:pPr>
      <w:proofErr w:type="spellStart"/>
      <w:r w:rsidRPr="001B6076">
        <w:rPr>
          <w:sz w:val="22"/>
          <w:szCs w:val="22"/>
        </w:rPr>
        <w:t>Боголюди</w:t>
      </w:r>
      <w:proofErr w:type="spellEnd"/>
      <w:r w:rsidRPr="001B6076">
        <w:rPr>
          <w:sz w:val="22"/>
          <w:szCs w:val="22"/>
        </w:rPr>
        <w:t xml:space="preserve"> из них не получаются!</w:t>
      </w:r>
    </w:p>
    <w:p w14:paraId="2BD05C73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Повторяю, уже много раз – это прелюдия!</w:t>
      </w:r>
    </w:p>
    <w:p w14:paraId="73777553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Чудеса на Планете случаются!</w:t>
      </w:r>
    </w:p>
    <w:p w14:paraId="48DCF148" w14:textId="77777777" w:rsidR="001B6076" w:rsidRPr="001B6076" w:rsidRDefault="001B6076" w:rsidP="001B6076">
      <w:pPr>
        <w:rPr>
          <w:sz w:val="22"/>
          <w:szCs w:val="22"/>
        </w:rPr>
      </w:pPr>
    </w:p>
    <w:p w14:paraId="5F212202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Война – это не интересно!</w:t>
      </w:r>
    </w:p>
    <w:p w14:paraId="1522922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Разногласия – это упущенные возможности!</w:t>
      </w:r>
    </w:p>
    <w:p w14:paraId="6A4E8DF4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Война – это то место,</w:t>
      </w:r>
    </w:p>
    <w:p w14:paraId="62A8C007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Где собираются все сложности!</w:t>
      </w:r>
    </w:p>
    <w:p w14:paraId="7EDBA614" w14:textId="77777777" w:rsidR="001B6076" w:rsidRPr="001B6076" w:rsidRDefault="001B6076" w:rsidP="001B6076">
      <w:pPr>
        <w:rPr>
          <w:sz w:val="22"/>
          <w:szCs w:val="22"/>
        </w:rPr>
      </w:pPr>
    </w:p>
    <w:p w14:paraId="4B7F4FCA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Наступает переломный момент!</w:t>
      </w:r>
    </w:p>
    <w:p w14:paraId="6E24E267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Люди напряжены до предела!</w:t>
      </w:r>
    </w:p>
    <w:p w14:paraId="180E8A72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Равенство людей – это аргумент!</w:t>
      </w:r>
    </w:p>
    <w:p w14:paraId="00E2092A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Тьме нет до людей никакого дела!</w:t>
      </w:r>
    </w:p>
    <w:p w14:paraId="7A864A40" w14:textId="77777777" w:rsidR="001B6076" w:rsidRPr="001B6076" w:rsidRDefault="001B6076" w:rsidP="001B6076">
      <w:pPr>
        <w:rPr>
          <w:sz w:val="22"/>
          <w:szCs w:val="22"/>
        </w:rPr>
      </w:pPr>
    </w:p>
    <w:p w14:paraId="0CDB69B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Америка хочет разделить Русь!</w:t>
      </w:r>
    </w:p>
    <w:p w14:paraId="58738F95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Столкнётся скоро с Создателем!</w:t>
      </w:r>
    </w:p>
    <w:p w14:paraId="64583BDE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Предательство вызывает грусть!</w:t>
      </w:r>
    </w:p>
    <w:p w14:paraId="27FD8D57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Против Руси встали свои обыватели!</w:t>
      </w:r>
    </w:p>
    <w:p w14:paraId="45240657" w14:textId="77777777" w:rsidR="001B6076" w:rsidRPr="001B6076" w:rsidRDefault="001B6076" w:rsidP="001B6076">
      <w:pPr>
        <w:rPr>
          <w:sz w:val="22"/>
          <w:szCs w:val="22"/>
        </w:rPr>
      </w:pPr>
    </w:p>
    <w:p w14:paraId="1214193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Они много пишут, но всегда своё!</w:t>
      </w:r>
    </w:p>
    <w:p w14:paraId="281906A3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 упоением наносят обиды!</w:t>
      </w:r>
    </w:p>
    <w:p w14:paraId="63206E02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Эти не люди, а как вороньё!</w:t>
      </w:r>
    </w:p>
    <w:p w14:paraId="6E2937E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Но карта их давно бита!</w:t>
      </w:r>
    </w:p>
    <w:p w14:paraId="3E52E925" w14:textId="77777777" w:rsidR="001B6076" w:rsidRPr="001B6076" w:rsidRDefault="001B6076" w:rsidP="001B6076">
      <w:pPr>
        <w:rPr>
          <w:sz w:val="22"/>
          <w:szCs w:val="22"/>
        </w:rPr>
      </w:pPr>
    </w:p>
    <w:p w14:paraId="0DC701E4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Много событий, но их держит одно:</w:t>
      </w:r>
    </w:p>
    <w:p w14:paraId="26A04C51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Победа всегда за сильным!</w:t>
      </w:r>
    </w:p>
    <w:p w14:paraId="6E9C73A6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Эволюция – это не одно звено,</w:t>
      </w:r>
    </w:p>
    <w:p w14:paraId="030D984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Тьма победить Свет бессильна!</w:t>
      </w:r>
    </w:p>
    <w:p w14:paraId="3B987227" w14:textId="77777777" w:rsidR="001B6076" w:rsidRPr="001B6076" w:rsidRDefault="001B6076" w:rsidP="001B6076">
      <w:pPr>
        <w:rPr>
          <w:sz w:val="22"/>
          <w:szCs w:val="22"/>
        </w:rPr>
      </w:pPr>
    </w:p>
    <w:p w14:paraId="62601424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lastRenderedPageBreak/>
        <w:t>Война продолжается по-старому!</w:t>
      </w:r>
    </w:p>
    <w:p w14:paraId="1AF18EFC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Но на пороге Шестая Раса!</w:t>
      </w:r>
    </w:p>
    <w:p w14:paraId="40070E3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Пламя войны помогает Уму,</w:t>
      </w:r>
    </w:p>
    <w:p w14:paraId="69B96EC8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Нужна Единодушная Месса!</w:t>
      </w:r>
    </w:p>
    <w:p w14:paraId="09DBD2D7" w14:textId="77777777" w:rsidR="001B6076" w:rsidRPr="001B6076" w:rsidRDefault="001B6076" w:rsidP="001B6076">
      <w:pPr>
        <w:rPr>
          <w:sz w:val="22"/>
          <w:szCs w:val="22"/>
        </w:rPr>
      </w:pPr>
    </w:p>
    <w:p w14:paraId="51342FF6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На сцене солдаты и власть!</w:t>
      </w:r>
    </w:p>
    <w:p w14:paraId="5A20D08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Человечество не участвует!</w:t>
      </w:r>
    </w:p>
    <w:p w14:paraId="37EB9A1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Тьма перекрашивается в масть!</w:t>
      </w:r>
    </w:p>
    <w:p w14:paraId="6482304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Напрасно, победу празднует!</w:t>
      </w:r>
    </w:p>
    <w:p w14:paraId="7183E7AA" w14:textId="77777777" w:rsidR="001B6076" w:rsidRPr="001B6076" w:rsidRDefault="001B6076" w:rsidP="001B6076">
      <w:pPr>
        <w:rPr>
          <w:sz w:val="22"/>
          <w:szCs w:val="22"/>
        </w:rPr>
      </w:pPr>
    </w:p>
    <w:p w14:paraId="6C5B61F6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Русь уже подводит итоги!</w:t>
      </w:r>
    </w:p>
    <w:p w14:paraId="08CA084A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Это не война, а приговор!</w:t>
      </w:r>
    </w:p>
    <w:p w14:paraId="49ACC457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Русь стали поддерживать многие!</w:t>
      </w:r>
    </w:p>
    <w:p w14:paraId="03F5260F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Но не пойман пока главный вор!</w:t>
      </w:r>
    </w:p>
    <w:p w14:paraId="6EC1C8DD" w14:textId="77777777" w:rsidR="001B6076" w:rsidRPr="001B6076" w:rsidRDefault="001B6076" w:rsidP="001B6076">
      <w:pPr>
        <w:rPr>
          <w:sz w:val="22"/>
          <w:szCs w:val="22"/>
        </w:rPr>
      </w:pPr>
    </w:p>
    <w:p w14:paraId="1B43C81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Люди все в подозрении!</w:t>
      </w:r>
    </w:p>
    <w:p w14:paraId="125ED85F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Русь – полицейское государство!</w:t>
      </w:r>
    </w:p>
    <w:p w14:paraId="5B9F5DB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Забирают за противоположное мнение,</w:t>
      </w:r>
    </w:p>
    <w:p w14:paraId="0BDB584E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Люди поняли, что в стране рабство!</w:t>
      </w:r>
    </w:p>
    <w:p w14:paraId="78D7507F" w14:textId="77777777" w:rsidR="001B6076" w:rsidRPr="001B6076" w:rsidRDefault="001B6076" w:rsidP="001B6076">
      <w:pPr>
        <w:rPr>
          <w:sz w:val="22"/>
          <w:szCs w:val="22"/>
        </w:rPr>
      </w:pPr>
    </w:p>
    <w:p w14:paraId="7737FFC2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Правительство служит мамоне!</w:t>
      </w:r>
    </w:p>
    <w:p w14:paraId="3A5BBDC6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Это – тяжёлая и очень ноша!</w:t>
      </w:r>
    </w:p>
    <w:p w14:paraId="6C8C17F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Русь уже почти на заклание!</w:t>
      </w:r>
    </w:p>
    <w:p w14:paraId="5581348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Судьба Руси – очень сложная!</w:t>
      </w:r>
    </w:p>
    <w:p w14:paraId="58C9F7F0" w14:textId="77777777" w:rsidR="001B6076" w:rsidRPr="001B6076" w:rsidRDefault="001B6076" w:rsidP="001B6076">
      <w:pPr>
        <w:rPr>
          <w:sz w:val="22"/>
          <w:szCs w:val="22"/>
        </w:rPr>
      </w:pPr>
    </w:p>
    <w:p w14:paraId="57398F8C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Но Русь уже чистит Пространство!</w:t>
      </w:r>
    </w:p>
    <w:p w14:paraId="5644D423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Главное для Бога водная гладь!</w:t>
      </w:r>
    </w:p>
    <w:p w14:paraId="298B1A3C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Для Руси важно не странствовать,</w:t>
      </w:r>
    </w:p>
    <w:p w14:paraId="587A2944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А видеть с Создателем Даль!</w:t>
      </w:r>
    </w:p>
    <w:p w14:paraId="618DFBC1" w14:textId="77777777" w:rsidR="001B6076" w:rsidRPr="001B6076" w:rsidRDefault="001B6076" w:rsidP="001B6076">
      <w:pPr>
        <w:rPr>
          <w:sz w:val="22"/>
          <w:szCs w:val="22"/>
        </w:rPr>
      </w:pPr>
    </w:p>
    <w:p w14:paraId="1F000417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Впереди Историческое событие!</w:t>
      </w:r>
    </w:p>
    <w:p w14:paraId="5EA9AC3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lastRenderedPageBreak/>
        <w:t>Русь должна принять Долю Творца!</w:t>
      </w:r>
    </w:p>
    <w:p w14:paraId="2E3F925E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Ей надо почистить людей бытие,</w:t>
      </w:r>
    </w:p>
    <w:p w14:paraId="57DEED53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Бог передал Ей ключ от Ларца!</w:t>
      </w:r>
    </w:p>
    <w:p w14:paraId="1E436671" w14:textId="77777777" w:rsidR="001B6076" w:rsidRPr="001B6076" w:rsidRDefault="001B6076" w:rsidP="001B6076">
      <w:pPr>
        <w:rPr>
          <w:sz w:val="22"/>
          <w:szCs w:val="22"/>
        </w:rPr>
      </w:pPr>
    </w:p>
    <w:p w14:paraId="1ABDB60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 xml:space="preserve">Ключ есть, </w:t>
      </w:r>
      <w:proofErr w:type="spellStart"/>
      <w:r w:rsidRPr="001B6076">
        <w:rPr>
          <w:sz w:val="22"/>
          <w:szCs w:val="22"/>
        </w:rPr>
        <w:t>Боголюди</w:t>
      </w:r>
      <w:proofErr w:type="spellEnd"/>
      <w:r w:rsidRPr="001B6076">
        <w:rPr>
          <w:sz w:val="22"/>
          <w:szCs w:val="22"/>
        </w:rPr>
        <w:t xml:space="preserve"> - готовы!</w:t>
      </w:r>
    </w:p>
    <w:p w14:paraId="7AFBD345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 конце Июня надо открыть Ларец!</w:t>
      </w:r>
    </w:p>
    <w:p w14:paraId="29E503E4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 xml:space="preserve">В Ларце </w:t>
      </w:r>
      <w:proofErr w:type="gramStart"/>
      <w:r w:rsidRPr="001B6076">
        <w:rPr>
          <w:sz w:val="22"/>
          <w:szCs w:val="22"/>
        </w:rPr>
        <w:t>лежит на Счастье</w:t>
      </w:r>
      <w:proofErr w:type="gramEnd"/>
      <w:r w:rsidRPr="001B6076">
        <w:rPr>
          <w:sz w:val="22"/>
          <w:szCs w:val="22"/>
        </w:rPr>
        <w:t xml:space="preserve"> подкова,</w:t>
      </w:r>
    </w:p>
    <w:p w14:paraId="51D3053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И запасной для Штатов свинец!</w:t>
      </w:r>
    </w:p>
    <w:p w14:paraId="277AE798" w14:textId="77777777" w:rsidR="001B6076" w:rsidRPr="001B6076" w:rsidRDefault="001B6076" w:rsidP="001B6076">
      <w:pPr>
        <w:rPr>
          <w:sz w:val="22"/>
          <w:szCs w:val="22"/>
        </w:rPr>
      </w:pPr>
    </w:p>
    <w:p w14:paraId="31136DF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Аминь.</w:t>
      </w:r>
    </w:p>
    <w:p w14:paraId="045616D4" w14:textId="516D611C" w:rsidR="002440C7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Отец Абсолют или Высший Космический Разум!</w:t>
      </w:r>
    </w:p>
    <w:p w14:paraId="17717DC3" w14:textId="77777777" w:rsidR="001B6076" w:rsidRDefault="001B6076" w:rsidP="001B6076">
      <w:pPr>
        <w:rPr>
          <w:sz w:val="22"/>
          <w:szCs w:val="22"/>
        </w:rPr>
      </w:pPr>
    </w:p>
    <w:p w14:paraId="2649FB67" w14:textId="77777777" w:rsidR="001B6076" w:rsidRDefault="001B6076" w:rsidP="001B6076">
      <w:pPr>
        <w:rPr>
          <w:sz w:val="22"/>
          <w:szCs w:val="22"/>
        </w:rPr>
      </w:pPr>
    </w:p>
    <w:p w14:paraId="1D6D44CD" w14:textId="77777777" w:rsidR="001B6076" w:rsidRPr="001B6076" w:rsidRDefault="001B6076" w:rsidP="001B6076">
      <w:pPr>
        <w:rPr>
          <w:b/>
          <w:bCs/>
          <w:sz w:val="22"/>
          <w:szCs w:val="22"/>
        </w:rPr>
      </w:pPr>
      <w:r w:rsidRPr="001B607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3F51E74" w14:textId="77777777" w:rsidR="001B6076" w:rsidRPr="001B6076" w:rsidRDefault="001B6076" w:rsidP="001B6076">
      <w:pPr>
        <w:rPr>
          <w:sz w:val="22"/>
          <w:szCs w:val="22"/>
        </w:rPr>
      </w:pPr>
    </w:p>
    <w:p w14:paraId="6D9E018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04.06.22.</w:t>
      </w:r>
    </w:p>
    <w:p w14:paraId="61ADC3DA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 </w:t>
      </w:r>
    </w:p>
    <w:p w14:paraId="623F6F5D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Люди поняли, что войны уже нет!</w:t>
      </w:r>
    </w:p>
    <w:p w14:paraId="36A03594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Бог решил всё за людей!</w:t>
      </w:r>
    </w:p>
    <w:p w14:paraId="3B342CBB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Вам выписан в небо Богом Билет!</w:t>
      </w:r>
    </w:p>
    <w:p w14:paraId="5BA4E417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Ему положение дел видней!</w:t>
      </w:r>
    </w:p>
    <w:p w14:paraId="5FCF1E3F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 </w:t>
      </w:r>
    </w:p>
    <w:p w14:paraId="27C83333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Свет уже собирает силы!</w:t>
      </w:r>
    </w:p>
    <w:p w14:paraId="4660FCF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Оглашены Постулаты Бога!</w:t>
      </w:r>
    </w:p>
    <w:p w14:paraId="11D5C74F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России не нужны никакие вилы,</w:t>
      </w:r>
    </w:p>
    <w:p w14:paraId="514BD5EC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Победного дождалась итога!</w:t>
      </w:r>
    </w:p>
    <w:p w14:paraId="655AAFB9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 </w:t>
      </w:r>
    </w:p>
    <w:p w14:paraId="6314491C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Силы Бога – это силы Света!</w:t>
      </w:r>
    </w:p>
    <w:p w14:paraId="1C45AF82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Человек ориентирован на Бога!</w:t>
      </w:r>
    </w:p>
    <w:p w14:paraId="386ADD2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Человеку не пригодятся монеты!</w:t>
      </w:r>
    </w:p>
    <w:p w14:paraId="76B1F8BA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Он ждёт Небесного уже итога!</w:t>
      </w:r>
    </w:p>
    <w:p w14:paraId="249FEB30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lastRenderedPageBreak/>
        <w:t> </w:t>
      </w:r>
    </w:p>
    <w:p w14:paraId="260E4E68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Русь переходит в Небо!</w:t>
      </w:r>
    </w:p>
    <w:p w14:paraId="0DE2A794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Тьма продолжает быть в Материи!</w:t>
      </w:r>
    </w:p>
    <w:p w14:paraId="4B438A4B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Жизнь – это Быль, а не Небыль!</w:t>
      </w:r>
    </w:p>
    <w:p w14:paraId="791D3B8E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Несмотря на большие потери!</w:t>
      </w:r>
    </w:p>
    <w:p w14:paraId="7182AE65" w14:textId="77777777" w:rsidR="001B6076" w:rsidRPr="001B6076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 </w:t>
      </w:r>
    </w:p>
    <w:p w14:paraId="171D35BE" w14:textId="3D69439D" w:rsidR="001B6076" w:rsidRPr="00890460" w:rsidRDefault="001B6076" w:rsidP="001B6076">
      <w:pPr>
        <w:rPr>
          <w:sz w:val="22"/>
          <w:szCs w:val="22"/>
        </w:rPr>
      </w:pPr>
      <w:r w:rsidRPr="001B6076">
        <w:rPr>
          <w:sz w:val="22"/>
          <w:szCs w:val="22"/>
        </w:rPr>
        <w:t>Создатель</w:t>
      </w:r>
    </w:p>
    <w:sectPr w:rsidR="001B6076" w:rsidRPr="00890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05"/>
    <w:rsid w:val="00132A88"/>
    <w:rsid w:val="00165AFF"/>
    <w:rsid w:val="001B6076"/>
    <w:rsid w:val="002440C7"/>
    <w:rsid w:val="00890460"/>
    <w:rsid w:val="008B5CC4"/>
    <w:rsid w:val="00B5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34F9A"/>
  <w15:chartTrackingRefBased/>
  <w15:docId w15:val="{BF5EE23E-8FC5-4934-919E-E43B1520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2026-02-10T09:14:00Z</dcterms:created>
  <dcterms:modified xsi:type="dcterms:W3CDTF">2026-02-10T09:16:00Z</dcterms:modified>
</cp:coreProperties>
</file>