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F5E7" w14:textId="77777777" w:rsidR="004174C8" w:rsidRDefault="004174C8" w:rsidP="004174C8">
      <w:pPr>
        <w:rPr>
          <w:b/>
          <w:bCs/>
          <w:sz w:val="22"/>
          <w:szCs w:val="22"/>
        </w:rPr>
      </w:pPr>
      <w:r w:rsidRPr="004174C8">
        <w:rPr>
          <w:b/>
          <w:bCs/>
          <w:sz w:val="22"/>
          <w:szCs w:val="22"/>
        </w:rPr>
        <w:t>05.06.2022 Катрен “Войны нет в планах Бога!”</w:t>
      </w:r>
    </w:p>
    <w:p w14:paraId="7E24E107" w14:textId="77777777" w:rsidR="004174C8" w:rsidRPr="004174C8" w:rsidRDefault="004174C8" w:rsidP="004174C8">
      <w:pPr>
        <w:rPr>
          <w:b/>
          <w:bCs/>
          <w:sz w:val="22"/>
          <w:szCs w:val="22"/>
        </w:rPr>
      </w:pPr>
    </w:p>
    <w:p w14:paraId="2F0688C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 Истории всегда всё повторяется!</w:t>
      </w:r>
    </w:p>
    <w:p w14:paraId="28BAA08D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 Основе всего – Великая Троица!</w:t>
      </w:r>
    </w:p>
    <w:p w14:paraId="1AADFBA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Это на Сознании людей отражается!</w:t>
      </w:r>
    </w:p>
    <w:p w14:paraId="1F9C9CAD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Люди начинают свой путь от околицы!</w:t>
      </w:r>
    </w:p>
    <w:p w14:paraId="56334C3F" w14:textId="77777777" w:rsidR="004174C8" w:rsidRPr="004174C8" w:rsidRDefault="004174C8" w:rsidP="004174C8">
      <w:pPr>
        <w:rPr>
          <w:sz w:val="22"/>
          <w:szCs w:val="22"/>
        </w:rPr>
      </w:pPr>
    </w:p>
    <w:p w14:paraId="0900FDF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Создатель творит Спектакль!</w:t>
      </w:r>
    </w:p>
    <w:p w14:paraId="061B5728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не доступен для человека!</w:t>
      </w:r>
    </w:p>
    <w:p w14:paraId="61EB4104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 xml:space="preserve">Есть Звезда Бога и есть – </w:t>
      </w:r>
      <w:proofErr w:type="spellStart"/>
      <w:r w:rsidRPr="004174C8">
        <w:rPr>
          <w:sz w:val="22"/>
          <w:szCs w:val="22"/>
        </w:rPr>
        <w:t>Пентакль</w:t>
      </w:r>
      <w:proofErr w:type="spellEnd"/>
      <w:r w:rsidRPr="004174C8">
        <w:rPr>
          <w:sz w:val="22"/>
          <w:szCs w:val="22"/>
        </w:rPr>
        <w:t>!</w:t>
      </w:r>
    </w:p>
    <w:p w14:paraId="192A2C18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Надо сделать свой выбор на века!</w:t>
      </w:r>
    </w:p>
    <w:p w14:paraId="01EA4EF1" w14:textId="77777777" w:rsidR="004174C8" w:rsidRPr="004174C8" w:rsidRDefault="004174C8" w:rsidP="004174C8">
      <w:pPr>
        <w:rPr>
          <w:sz w:val="22"/>
          <w:szCs w:val="22"/>
        </w:rPr>
      </w:pPr>
    </w:p>
    <w:p w14:paraId="14E32C33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Создатель и человек – это одно Целое!</w:t>
      </w:r>
    </w:p>
    <w:p w14:paraId="6A23604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Человеку даровано Право Свободной Воли!</w:t>
      </w:r>
    </w:p>
    <w:p w14:paraId="6A31FDD4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Человек должен выбрать Путь Белый!</w:t>
      </w:r>
    </w:p>
    <w:p w14:paraId="1AE38D0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должен избежать Тьмы доли!</w:t>
      </w:r>
    </w:p>
    <w:p w14:paraId="26A6054F" w14:textId="77777777" w:rsidR="004174C8" w:rsidRPr="004174C8" w:rsidRDefault="004174C8" w:rsidP="004174C8">
      <w:pPr>
        <w:rPr>
          <w:sz w:val="22"/>
          <w:szCs w:val="22"/>
        </w:rPr>
      </w:pPr>
    </w:p>
    <w:p w14:paraId="4A26714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Подсказать может человеку Пророк!</w:t>
      </w:r>
    </w:p>
    <w:p w14:paraId="3FD498DE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– это проявленный план Создателя!</w:t>
      </w:r>
    </w:p>
    <w:p w14:paraId="59F961F3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преподаст человеку урок!</w:t>
      </w:r>
    </w:p>
    <w:p w14:paraId="4F2F974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Как подняться ему к Создателю!</w:t>
      </w:r>
    </w:p>
    <w:p w14:paraId="6FCC074A" w14:textId="77777777" w:rsidR="004174C8" w:rsidRPr="004174C8" w:rsidRDefault="004174C8" w:rsidP="004174C8">
      <w:pPr>
        <w:rPr>
          <w:sz w:val="22"/>
          <w:szCs w:val="22"/>
        </w:rPr>
      </w:pPr>
    </w:p>
    <w:p w14:paraId="01408312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переводит Мысли в Слова!</w:t>
      </w:r>
    </w:p>
    <w:p w14:paraId="22F0ED48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для людей – Мессия!</w:t>
      </w:r>
    </w:p>
    <w:p w14:paraId="0FCBAF4A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Это – информация без провода,</w:t>
      </w:r>
    </w:p>
    <w:p w14:paraId="1410577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Что характерно теперь для России!</w:t>
      </w:r>
    </w:p>
    <w:p w14:paraId="51F8BE3F" w14:textId="77777777" w:rsidR="004174C8" w:rsidRPr="004174C8" w:rsidRDefault="004174C8" w:rsidP="004174C8">
      <w:pPr>
        <w:rPr>
          <w:sz w:val="22"/>
          <w:szCs w:val="22"/>
        </w:rPr>
      </w:pPr>
    </w:p>
    <w:p w14:paraId="4EA74DB1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Пророки много говорили о Руси!</w:t>
      </w:r>
    </w:p>
    <w:p w14:paraId="035C568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И о Её предназначении!</w:t>
      </w:r>
    </w:p>
    <w:p w14:paraId="086FF048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Вспоминали о Её Исторической Миссии!</w:t>
      </w:r>
    </w:p>
    <w:p w14:paraId="4961A3F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 падении и о возвращении!</w:t>
      </w:r>
    </w:p>
    <w:p w14:paraId="41DC2235" w14:textId="77777777" w:rsidR="004174C8" w:rsidRPr="004174C8" w:rsidRDefault="004174C8" w:rsidP="004174C8">
      <w:pPr>
        <w:rPr>
          <w:sz w:val="22"/>
          <w:szCs w:val="22"/>
        </w:rPr>
      </w:pPr>
    </w:p>
    <w:p w14:paraId="35191F2D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Создатель – план, Пророк – информация!</w:t>
      </w:r>
    </w:p>
    <w:p w14:paraId="1FCDC59C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Время определяет Народ!</w:t>
      </w:r>
    </w:p>
    <w:p w14:paraId="3422B75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Сегодня наблюдается активизация,</w:t>
      </w:r>
    </w:p>
    <w:p w14:paraId="32E0F50D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Точнее, начинается Исторический Ход!</w:t>
      </w:r>
    </w:p>
    <w:p w14:paraId="7B25C923" w14:textId="77777777" w:rsidR="004174C8" w:rsidRPr="004174C8" w:rsidRDefault="004174C8" w:rsidP="004174C8">
      <w:pPr>
        <w:rPr>
          <w:sz w:val="22"/>
          <w:szCs w:val="22"/>
        </w:rPr>
      </w:pPr>
    </w:p>
    <w:p w14:paraId="73A2469D" w14:textId="77777777" w:rsidR="004174C8" w:rsidRPr="004174C8" w:rsidRDefault="004174C8" w:rsidP="004174C8">
      <w:pPr>
        <w:rPr>
          <w:sz w:val="22"/>
          <w:szCs w:val="22"/>
        </w:rPr>
      </w:pPr>
      <w:proofErr w:type="gramStart"/>
      <w:r w:rsidRPr="004174C8">
        <w:rPr>
          <w:sz w:val="22"/>
          <w:szCs w:val="22"/>
        </w:rPr>
        <w:t>Так бывало</w:t>
      </w:r>
      <w:proofErr w:type="gramEnd"/>
      <w:r w:rsidRPr="004174C8">
        <w:rPr>
          <w:sz w:val="22"/>
          <w:szCs w:val="22"/>
        </w:rPr>
        <w:t xml:space="preserve"> в Исторические столетия!</w:t>
      </w:r>
    </w:p>
    <w:p w14:paraId="337BDB7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Планы Создателя, освещал Пророк!</w:t>
      </w:r>
    </w:p>
    <w:p w14:paraId="319F236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Народ, по готовности, начинал движение!</w:t>
      </w:r>
    </w:p>
    <w:p w14:paraId="411DB84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Другими словами, за Народом – срок!</w:t>
      </w:r>
    </w:p>
    <w:p w14:paraId="2C3251EF" w14:textId="77777777" w:rsidR="004174C8" w:rsidRPr="004174C8" w:rsidRDefault="004174C8" w:rsidP="004174C8">
      <w:pPr>
        <w:rPr>
          <w:sz w:val="22"/>
          <w:szCs w:val="22"/>
        </w:rPr>
      </w:pPr>
    </w:p>
    <w:p w14:paraId="217DF9C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Планы Создателя известны всем!</w:t>
      </w:r>
    </w:p>
    <w:p w14:paraId="78E3BA0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Это Любовь и Мировое Равенство!</w:t>
      </w:r>
    </w:p>
    <w:p w14:paraId="536498FA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Для людей нет никаких других тем,</w:t>
      </w:r>
    </w:p>
    <w:p w14:paraId="554D812A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Время – это людей Таинство!</w:t>
      </w:r>
    </w:p>
    <w:p w14:paraId="19611A00" w14:textId="77777777" w:rsidR="004174C8" w:rsidRPr="004174C8" w:rsidRDefault="004174C8" w:rsidP="004174C8">
      <w:pPr>
        <w:rPr>
          <w:sz w:val="22"/>
          <w:szCs w:val="22"/>
        </w:rPr>
      </w:pPr>
    </w:p>
    <w:p w14:paraId="3D2F418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Троица контролирует Эволюцию!</w:t>
      </w:r>
    </w:p>
    <w:p w14:paraId="58F09AA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Бог, Пророк и Народ – Троица!</w:t>
      </w:r>
    </w:p>
    <w:p w14:paraId="2168BEC6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Слово «Бог» уже есть в Конституции,</w:t>
      </w:r>
    </w:p>
    <w:p w14:paraId="4A6B72D1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Значит, России пора ускориться!</w:t>
      </w:r>
    </w:p>
    <w:p w14:paraId="1720A14E" w14:textId="77777777" w:rsidR="004174C8" w:rsidRPr="004174C8" w:rsidRDefault="004174C8" w:rsidP="004174C8">
      <w:pPr>
        <w:rPr>
          <w:sz w:val="22"/>
          <w:szCs w:val="22"/>
        </w:rPr>
      </w:pPr>
    </w:p>
    <w:p w14:paraId="59D8FDF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Тьма всегда противостоит Свету!</w:t>
      </w:r>
    </w:p>
    <w:p w14:paraId="74938AEC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Для человека – это Вечный отбор!</w:t>
      </w:r>
    </w:p>
    <w:p w14:paraId="5B4587A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Человеку надо помнить всегда Завет,</w:t>
      </w:r>
    </w:p>
    <w:p w14:paraId="1571FEB1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Жизнь – это Вечный Выбор!</w:t>
      </w:r>
    </w:p>
    <w:p w14:paraId="51448ACA" w14:textId="77777777" w:rsidR="004174C8" w:rsidRPr="004174C8" w:rsidRDefault="004174C8" w:rsidP="004174C8">
      <w:pPr>
        <w:rPr>
          <w:sz w:val="22"/>
          <w:szCs w:val="22"/>
        </w:rPr>
      </w:pPr>
    </w:p>
    <w:p w14:paraId="4D8D53F4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Всё зависит сейчас от информации!</w:t>
      </w:r>
    </w:p>
    <w:p w14:paraId="41DA990C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За неё отвечает перед Богом Пророк!</w:t>
      </w:r>
    </w:p>
    <w:p w14:paraId="7A2E404A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Человек может предложить декларацию,</w:t>
      </w:r>
    </w:p>
    <w:p w14:paraId="5B655C6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Только всему свой отпущен срок!</w:t>
      </w:r>
    </w:p>
    <w:p w14:paraId="5A96CFA1" w14:textId="77777777" w:rsidR="004174C8" w:rsidRPr="004174C8" w:rsidRDefault="004174C8" w:rsidP="004174C8">
      <w:pPr>
        <w:rPr>
          <w:sz w:val="22"/>
          <w:szCs w:val="22"/>
        </w:rPr>
      </w:pPr>
    </w:p>
    <w:p w14:paraId="66A8492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lastRenderedPageBreak/>
        <w:t>Войны нет никакой в Планах Бога!</w:t>
      </w:r>
    </w:p>
    <w:p w14:paraId="610A313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Бог рассматривает лишь Эволюцию!</w:t>
      </w:r>
    </w:p>
    <w:p w14:paraId="5F0E9D43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предупреждает, что будет в итоге!</w:t>
      </w:r>
    </w:p>
    <w:p w14:paraId="4EB3F97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Предупреждает и о революции!</w:t>
      </w:r>
    </w:p>
    <w:p w14:paraId="69763A2C" w14:textId="77777777" w:rsidR="004174C8" w:rsidRPr="004174C8" w:rsidRDefault="004174C8" w:rsidP="004174C8">
      <w:pPr>
        <w:rPr>
          <w:sz w:val="22"/>
          <w:szCs w:val="22"/>
        </w:rPr>
      </w:pPr>
    </w:p>
    <w:p w14:paraId="77A2920F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Роль Пророка говорить с Богом!</w:t>
      </w:r>
    </w:p>
    <w:p w14:paraId="32CA2EC1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Если изменения будут в Спектакле!</w:t>
      </w:r>
    </w:p>
    <w:p w14:paraId="11706BC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Люди будут знать, что будет в итоге!</w:t>
      </w:r>
    </w:p>
    <w:p w14:paraId="20E32D4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 xml:space="preserve">Люди не должны поднимать </w:t>
      </w:r>
      <w:proofErr w:type="spellStart"/>
      <w:r w:rsidRPr="004174C8">
        <w:rPr>
          <w:sz w:val="22"/>
          <w:szCs w:val="22"/>
        </w:rPr>
        <w:t>Пентакль</w:t>
      </w:r>
      <w:proofErr w:type="spellEnd"/>
      <w:r w:rsidRPr="004174C8">
        <w:rPr>
          <w:sz w:val="22"/>
          <w:szCs w:val="22"/>
        </w:rPr>
        <w:t>!</w:t>
      </w:r>
    </w:p>
    <w:p w14:paraId="464BAB12" w14:textId="77777777" w:rsidR="004174C8" w:rsidRPr="004174C8" w:rsidRDefault="004174C8" w:rsidP="004174C8">
      <w:pPr>
        <w:rPr>
          <w:sz w:val="22"/>
          <w:szCs w:val="22"/>
        </w:rPr>
      </w:pPr>
    </w:p>
    <w:p w14:paraId="5FEE9B91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Люди должны слушать Пророков!</w:t>
      </w:r>
    </w:p>
    <w:p w14:paraId="5FD2F532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Каждый по-своему говорит Правду!</w:t>
      </w:r>
    </w:p>
    <w:p w14:paraId="3B15721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Бог доверяет управление Потоком!</w:t>
      </w:r>
    </w:p>
    <w:p w14:paraId="40C741B6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Это их от Создателя Право!</w:t>
      </w:r>
    </w:p>
    <w:p w14:paraId="3730BD08" w14:textId="77777777" w:rsidR="004174C8" w:rsidRPr="004174C8" w:rsidRDefault="004174C8" w:rsidP="004174C8">
      <w:pPr>
        <w:rPr>
          <w:sz w:val="22"/>
          <w:szCs w:val="22"/>
        </w:rPr>
      </w:pPr>
    </w:p>
    <w:p w14:paraId="63D0B48B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всегда на волне Создателя!</w:t>
      </w:r>
    </w:p>
    <w:p w14:paraId="58AB342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Это для человечества одно звено!</w:t>
      </w:r>
    </w:p>
    <w:p w14:paraId="3AFBA49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несёт свой Крест сознательно,</w:t>
      </w:r>
    </w:p>
    <w:p w14:paraId="62E5FD16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не может опуститься на дно!</w:t>
      </w:r>
    </w:p>
    <w:p w14:paraId="2C2B12BB" w14:textId="77777777" w:rsidR="004174C8" w:rsidRPr="004174C8" w:rsidRDefault="004174C8" w:rsidP="004174C8">
      <w:pPr>
        <w:rPr>
          <w:sz w:val="22"/>
          <w:szCs w:val="22"/>
        </w:rPr>
      </w:pPr>
    </w:p>
    <w:p w14:paraId="0B7A4C54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– проявленный план Бога!</w:t>
      </w:r>
    </w:p>
    <w:p w14:paraId="6DCEF56D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– это Бог во плоти!</w:t>
      </w:r>
    </w:p>
    <w:p w14:paraId="37AA384E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Судьба контролировать людей потоки,</w:t>
      </w:r>
    </w:p>
    <w:p w14:paraId="183EDCC8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точно знает куда и когда идти!</w:t>
      </w:r>
    </w:p>
    <w:p w14:paraId="3EA8B355" w14:textId="77777777" w:rsidR="004174C8" w:rsidRPr="004174C8" w:rsidRDefault="004174C8" w:rsidP="004174C8">
      <w:pPr>
        <w:rPr>
          <w:sz w:val="22"/>
          <w:szCs w:val="22"/>
        </w:rPr>
      </w:pPr>
    </w:p>
    <w:p w14:paraId="68F49313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– проводник и ведущий!</w:t>
      </w:r>
    </w:p>
    <w:p w14:paraId="09BB3FE2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– знает Программу Бога!</w:t>
      </w:r>
    </w:p>
    <w:p w14:paraId="6F8E7DDE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– знает каждого за Ним идущего,</w:t>
      </w:r>
    </w:p>
    <w:p w14:paraId="487F936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– не должен допускать драмы!</w:t>
      </w:r>
    </w:p>
    <w:p w14:paraId="6146A3AB" w14:textId="77777777" w:rsidR="004174C8" w:rsidRPr="004174C8" w:rsidRDefault="004174C8" w:rsidP="004174C8">
      <w:pPr>
        <w:rPr>
          <w:sz w:val="22"/>
          <w:szCs w:val="22"/>
        </w:rPr>
      </w:pPr>
    </w:p>
    <w:p w14:paraId="6E01BB5F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Пророк – должен знать людей настроение!</w:t>
      </w:r>
    </w:p>
    <w:p w14:paraId="537E2D10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lastRenderedPageBreak/>
        <w:t>Он – знает, как и когда готов Народ!</w:t>
      </w:r>
    </w:p>
    <w:p w14:paraId="2A939AE7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– расскажет Новой страны строение!</w:t>
      </w:r>
    </w:p>
    <w:p w14:paraId="7BAA4C75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Он – точно знает с какой стороны Вход!</w:t>
      </w:r>
    </w:p>
    <w:p w14:paraId="4F441BB7" w14:textId="77777777" w:rsidR="004174C8" w:rsidRPr="004174C8" w:rsidRDefault="004174C8" w:rsidP="004174C8">
      <w:pPr>
        <w:rPr>
          <w:sz w:val="22"/>
          <w:szCs w:val="22"/>
        </w:rPr>
      </w:pPr>
    </w:p>
    <w:p w14:paraId="02E81506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Вход в Рай – это один на всех!</w:t>
      </w:r>
    </w:p>
    <w:p w14:paraId="1C7B3CFB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Главное – это Судьбы понимание!</w:t>
      </w:r>
    </w:p>
    <w:p w14:paraId="3EDF2CB2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Пророк не должен допускать помех,</w:t>
      </w:r>
    </w:p>
    <w:p w14:paraId="12C28C66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Лозунг: План, Информация и Внимание!</w:t>
      </w:r>
    </w:p>
    <w:p w14:paraId="4C90CF77" w14:textId="77777777" w:rsidR="004174C8" w:rsidRPr="00EB7409" w:rsidRDefault="004174C8" w:rsidP="004174C8">
      <w:pPr>
        <w:rPr>
          <w:b/>
          <w:bCs/>
          <w:sz w:val="22"/>
          <w:szCs w:val="22"/>
        </w:rPr>
      </w:pPr>
    </w:p>
    <w:p w14:paraId="6A73DAB9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Материя, Энергия, Информация,</w:t>
      </w:r>
    </w:p>
    <w:p w14:paraId="799AEAE2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Три слова определяют Троицу!</w:t>
      </w:r>
    </w:p>
    <w:p w14:paraId="4731CDB9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Русь уже предложила свою Декларацию!</w:t>
      </w:r>
    </w:p>
    <w:p w14:paraId="5CAE0227" w14:textId="77777777" w:rsidR="004174C8" w:rsidRPr="00EB7409" w:rsidRDefault="004174C8" w:rsidP="004174C8">
      <w:pPr>
        <w:rPr>
          <w:b/>
          <w:bCs/>
          <w:sz w:val="22"/>
          <w:szCs w:val="22"/>
        </w:rPr>
      </w:pPr>
      <w:r w:rsidRPr="00EB7409">
        <w:rPr>
          <w:b/>
          <w:bCs/>
          <w:sz w:val="22"/>
          <w:szCs w:val="22"/>
        </w:rPr>
        <w:t>Она есть Центр Вселенной, а не околица!</w:t>
      </w:r>
    </w:p>
    <w:p w14:paraId="1A958B1B" w14:textId="77777777" w:rsidR="004174C8" w:rsidRPr="004174C8" w:rsidRDefault="004174C8" w:rsidP="004174C8">
      <w:pPr>
        <w:rPr>
          <w:sz w:val="22"/>
          <w:szCs w:val="22"/>
        </w:rPr>
      </w:pPr>
    </w:p>
    <w:p w14:paraId="760644BA" w14:textId="77777777" w:rsidR="004174C8" w:rsidRPr="004174C8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Аминь.</w:t>
      </w:r>
    </w:p>
    <w:p w14:paraId="58A2888E" w14:textId="69877D11" w:rsidR="002440C7" w:rsidRDefault="004174C8" w:rsidP="004174C8">
      <w:pPr>
        <w:rPr>
          <w:sz w:val="22"/>
          <w:szCs w:val="22"/>
        </w:rPr>
      </w:pPr>
      <w:r w:rsidRPr="004174C8">
        <w:rPr>
          <w:sz w:val="22"/>
          <w:szCs w:val="22"/>
        </w:rPr>
        <w:t>Отец Абсолют или Высший Космический Разум!</w:t>
      </w:r>
    </w:p>
    <w:p w14:paraId="3BBFF87C" w14:textId="77777777" w:rsidR="001B34DF" w:rsidRDefault="001B34DF" w:rsidP="004174C8">
      <w:pPr>
        <w:rPr>
          <w:sz w:val="22"/>
          <w:szCs w:val="22"/>
        </w:rPr>
      </w:pPr>
    </w:p>
    <w:p w14:paraId="4A74F302" w14:textId="77777777" w:rsidR="001B34DF" w:rsidRDefault="001B34DF" w:rsidP="004174C8">
      <w:pPr>
        <w:rPr>
          <w:sz w:val="22"/>
          <w:szCs w:val="22"/>
        </w:rPr>
      </w:pPr>
    </w:p>
    <w:p w14:paraId="2D0170F3" w14:textId="77777777" w:rsidR="001B34DF" w:rsidRPr="001B34DF" w:rsidRDefault="001B34DF" w:rsidP="001B34DF">
      <w:pPr>
        <w:rPr>
          <w:b/>
          <w:bCs/>
          <w:sz w:val="22"/>
          <w:szCs w:val="22"/>
        </w:rPr>
      </w:pPr>
      <w:r w:rsidRPr="001B34D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B56E85B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 </w:t>
      </w:r>
    </w:p>
    <w:p w14:paraId="401CA8E0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05.06.22.</w:t>
      </w:r>
    </w:p>
    <w:p w14:paraId="26876D99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 </w:t>
      </w:r>
    </w:p>
    <w:p w14:paraId="3484405A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Три Мессии определяют Мир!</w:t>
      </w:r>
    </w:p>
    <w:p w14:paraId="50A59842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Это - Бог, Пророк и Народ!</w:t>
      </w:r>
    </w:p>
    <w:p w14:paraId="7BCEF477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Для Народа Бог – ориентир!</w:t>
      </w:r>
    </w:p>
    <w:p w14:paraId="4D8566ED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Богочеловек реку перейдёт вброд!</w:t>
      </w:r>
    </w:p>
    <w:p w14:paraId="11CA68F1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 </w:t>
      </w:r>
    </w:p>
    <w:p w14:paraId="1D28AD09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Для него есть только Планы Бога!</w:t>
      </w:r>
    </w:p>
    <w:p w14:paraId="3C82F0AF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Пророк для людей – переводчик!</w:t>
      </w:r>
    </w:p>
    <w:p w14:paraId="06584F2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Он будет потом подводить итоги!</w:t>
      </w:r>
    </w:p>
    <w:p w14:paraId="04E256E1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Он - настоящий для Бога помощник!</w:t>
      </w:r>
    </w:p>
    <w:p w14:paraId="7A2BADE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lastRenderedPageBreak/>
        <w:t> </w:t>
      </w:r>
    </w:p>
    <w:p w14:paraId="78BC8C80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Есть Великая в Мире Троица:</w:t>
      </w:r>
    </w:p>
    <w:p w14:paraId="7467133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Это - Бог, Пророк и Народ!</w:t>
      </w:r>
    </w:p>
    <w:p w14:paraId="315A1E65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Бог поручил Нового Мира стройку,</w:t>
      </w:r>
    </w:p>
    <w:p w14:paraId="694CDFA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Надо обеспечить Квантовый переход!</w:t>
      </w:r>
    </w:p>
    <w:p w14:paraId="452E11F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 </w:t>
      </w:r>
    </w:p>
    <w:p w14:paraId="137519D0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Люди сегодня в Духовной обойме!</w:t>
      </w:r>
    </w:p>
    <w:p w14:paraId="0E6C008E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Сроки выполнения зависят от них!</w:t>
      </w:r>
    </w:p>
    <w:p w14:paraId="605DFFB5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Надо закончить Водную пойму,</w:t>
      </w:r>
    </w:p>
    <w:p w14:paraId="11279E78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Впереди Исторический перехода Миг!</w:t>
      </w:r>
    </w:p>
    <w:p w14:paraId="37F721A9" w14:textId="77777777" w:rsidR="001B34DF" w:rsidRPr="001B34DF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 </w:t>
      </w:r>
    </w:p>
    <w:p w14:paraId="7EBE2EB6" w14:textId="1ED30F7D" w:rsidR="001B34DF" w:rsidRPr="004B5045" w:rsidRDefault="001B34DF" w:rsidP="001B34DF">
      <w:pPr>
        <w:rPr>
          <w:sz w:val="22"/>
          <w:szCs w:val="22"/>
        </w:rPr>
      </w:pPr>
      <w:r w:rsidRPr="001B34DF">
        <w:rPr>
          <w:sz w:val="22"/>
          <w:szCs w:val="22"/>
        </w:rPr>
        <w:t>Создатель</w:t>
      </w:r>
    </w:p>
    <w:sectPr w:rsidR="001B34DF" w:rsidRPr="004B5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93C"/>
    <w:rsid w:val="00132A88"/>
    <w:rsid w:val="001B34DF"/>
    <w:rsid w:val="002440C7"/>
    <w:rsid w:val="002A5BB2"/>
    <w:rsid w:val="004174C8"/>
    <w:rsid w:val="004B5045"/>
    <w:rsid w:val="005C193C"/>
    <w:rsid w:val="00EB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5EBCA"/>
  <w15:chartTrackingRefBased/>
  <w15:docId w15:val="{9E930A16-99D3-43E2-8785-B1333BC6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9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9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9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9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9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9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9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19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9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9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1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2026-02-10T09:11:00Z</dcterms:created>
  <dcterms:modified xsi:type="dcterms:W3CDTF">2026-02-10T09:13:00Z</dcterms:modified>
</cp:coreProperties>
</file>