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75512" w14:textId="77777777" w:rsidR="0030210C" w:rsidRDefault="0030210C" w:rsidP="0030210C">
      <w:pPr>
        <w:rPr>
          <w:b/>
          <w:bCs/>
          <w:sz w:val="22"/>
          <w:szCs w:val="22"/>
        </w:rPr>
      </w:pPr>
      <w:r w:rsidRPr="0030210C">
        <w:rPr>
          <w:b/>
          <w:bCs/>
          <w:sz w:val="22"/>
          <w:szCs w:val="22"/>
        </w:rPr>
        <w:t>08.06.2022 Катрен “Ещё 2 шага и последний рубеж!”</w:t>
      </w:r>
    </w:p>
    <w:p w14:paraId="4F56DC9D" w14:textId="77777777" w:rsidR="0030210C" w:rsidRPr="0030210C" w:rsidRDefault="0030210C" w:rsidP="0030210C">
      <w:pPr>
        <w:rPr>
          <w:b/>
          <w:bCs/>
          <w:sz w:val="22"/>
          <w:szCs w:val="22"/>
        </w:rPr>
      </w:pPr>
    </w:p>
    <w:p w14:paraId="26278E46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Пора людям принимать решение!</w:t>
      </w:r>
    </w:p>
    <w:p w14:paraId="5689DB49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Время бежит очень быстро!</w:t>
      </w:r>
    </w:p>
    <w:p w14:paraId="01AE60C8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Новой Эпохи началось движение!</w:t>
      </w:r>
    </w:p>
    <w:p w14:paraId="19C3834B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Люди почувствуют это очень скоро!</w:t>
      </w:r>
    </w:p>
    <w:p w14:paraId="7C909548" w14:textId="77777777" w:rsidR="0030210C" w:rsidRPr="0030210C" w:rsidRDefault="0030210C" w:rsidP="0030210C">
      <w:pPr>
        <w:rPr>
          <w:sz w:val="22"/>
          <w:szCs w:val="22"/>
        </w:rPr>
      </w:pPr>
    </w:p>
    <w:p w14:paraId="51BBF579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Мерность меняется вопреки логике!</w:t>
      </w:r>
    </w:p>
    <w:p w14:paraId="32C508C9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Но всё по понятиям Эволюции!</w:t>
      </w:r>
    </w:p>
    <w:p w14:paraId="4BEEDB17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Что это Преображение поймут немногие!</w:t>
      </w:r>
    </w:p>
    <w:p w14:paraId="2557D38E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Фактически – это природная революция!</w:t>
      </w:r>
    </w:p>
    <w:p w14:paraId="355BAC07" w14:textId="77777777" w:rsidR="0030210C" w:rsidRPr="0030210C" w:rsidRDefault="0030210C" w:rsidP="0030210C">
      <w:pPr>
        <w:rPr>
          <w:sz w:val="22"/>
          <w:szCs w:val="22"/>
        </w:rPr>
      </w:pPr>
    </w:p>
    <w:p w14:paraId="18E36049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Война сегодня увеличила скорость!</w:t>
      </w:r>
    </w:p>
    <w:p w14:paraId="65F19EE4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Скорость Планетарного изменения!</w:t>
      </w:r>
    </w:p>
    <w:p w14:paraId="016990E2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Люди забыли, что они Небесный мост,</w:t>
      </w:r>
    </w:p>
    <w:p w14:paraId="49E7F1D6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Между Небом и результатом движения!</w:t>
      </w:r>
    </w:p>
    <w:p w14:paraId="62358060" w14:textId="77777777" w:rsidR="0030210C" w:rsidRPr="0030210C" w:rsidRDefault="0030210C" w:rsidP="0030210C">
      <w:pPr>
        <w:rPr>
          <w:sz w:val="22"/>
          <w:szCs w:val="22"/>
        </w:rPr>
      </w:pPr>
    </w:p>
    <w:p w14:paraId="398ABBD1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Ноосферу создают сами люди!</w:t>
      </w:r>
    </w:p>
    <w:p w14:paraId="1A540BB5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Это процесс диссипации Энергии!</w:t>
      </w:r>
    </w:p>
    <w:p w14:paraId="2551DCDF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Сегодня – это только прелюдия,</w:t>
      </w:r>
    </w:p>
    <w:p w14:paraId="509320BE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Преображения мировой Материи!</w:t>
      </w:r>
    </w:p>
    <w:p w14:paraId="375BE8AC" w14:textId="77777777" w:rsidR="0030210C" w:rsidRPr="0030210C" w:rsidRDefault="0030210C" w:rsidP="0030210C">
      <w:pPr>
        <w:rPr>
          <w:sz w:val="22"/>
          <w:szCs w:val="22"/>
        </w:rPr>
      </w:pPr>
    </w:p>
    <w:p w14:paraId="5BF9EB8B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Война заставила всех обернуться!</w:t>
      </w:r>
    </w:p>
    <w:p w14:paraId="1DCE2444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 xml:space="preserve">Что было и что </w:t>
      </w:r>
      <w:proofErr w:type="gramStart"/>
      <w:r w:rsidRPr="0030210C">
        <w:rPr>
          <w:sz w:val="22"/>
          <w:szCs w:val="22"/>
        </w:rPr>
        <w:t>будет Завтра</w:t>
      </w:r>
      <w:proofErr w:type="gramEnd"/>
      <w:r w:rsidRPr="0030210C">
        <w:rPr>
          <w:sz w:val="22"/>
          <w:szCs w:val="22"/>
        </w:rPr>
        <w:t>?</w:t>
      </w:r>
    </w:p>
    <w:p w14:paraId="08520658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Преображения лёд стронулся!</w:t>
      </w:r>
    </w:p>
    <w:p w14:paraId="4DCA15F1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Мир будет совершенно иным – Правда!</w:t>
      </w:r>
    </w:p>
    <w:p w14:paraId="5CB88C53" w14:textId="77777777" w:rsidR="0030210C" w:rsidRPr="0030210C" w:rsidRDefault="0030210C" w:rsidP="0030210C">
      <w:pPr>
        <w:rPr>
          <w:sz w:val="22"/>
          <w:szCs w:val="22"/>
        </w:rPr>
      </w:pPr>
    </w:p>
    <w:p w14:paraId="2EEC3AD3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Жизнь короткая – это даже не Эволюция!</w:t>
      </w:r>
    </w:p>
    <w:p w14:paraId="37996EFE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Люди не успевают в ней разобраться!</w:t>
      </w:r>
    </w:p>
    <w:p w14:paraId="1443E4E9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Людей ожидает внутренняя революция!</w:t>
      </w:r>
    </w:p>
    <w:p w14:paraId="0BB181EF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Может не стоит стараться?</w:t>
      </w:r>
    </w:p>
    <w:p w14:paraId="33D265A6" w14:textId="77777777" w:rsidR="0030210C" w:rsidRPr="0030210C" w:rsidRDefault="0030210C" w:rsidP="0030210C">
      <w:pPr>
        <w:rPr>
          <w:sz w:val="22"/>
          <w:szCs w:val="22"/>
        </w:rPr>
      </w:pPr>
    </w:p>
    <w:p w14:paraId="29925125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Человек на Планете – это ему Подарок!</w:t>
      </w:r>
    </w:p>
    <w:p w14:paraId="6D3FC8FD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Экзамены – это проба пера!</w:t>
      </w:r>
    </w:p>
    <w:p w14:paraId="430E75DD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Испытания – это для человека знак!</w:t>
      </w:r>
    </w:p>
    <w:p w14:paraId="1CCC851D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Начинать жизнь ради жизни – пора!</w:t>
      </w:r>
    </w:p>
    <w:p w14:paraId="6D1B7D9A" w14:textId="77777777" w:rsidR="0030210C" w:rsidRPr="0030210C" w:rsidRDefault="0030210C" w:rsidP="0030210C">
      <w:pPr>
        <w:rPr>
          <w:sz w:val="22"/>
          <w:szCs w:val="22"/>
        </w:rPr>
      </w:pPr>
    </w:p>
    <w:p w14:paraId="52AE7581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Война помешала людям в развитии!</w:t>
      </w:r>
    </w:p>
    <w:p w14:paraId="09DEB9BF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По чужой Воле идёт уничтожение!</w:t>
      </w:r>
    </w:p>
    <w:p w14:paraId="40888CBC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Люди видят во всём бытие,</w:t>
      </w:r>
    </w:p>
    <w:p w14:paraId="518BD28D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Власть пытается прекратить размножение!</w:t>
      </w:r>
    </w:p>
    <w:p w14:paraId="7C194548" w14:textId="77777777" w:rsidR="0030210C" w:rsidRPr="0030210C" w:rsidRDefault="0030210C" w:rsidP="0030210C">
      <w:pPr>
        <w:rPr>
          <w:sz w:val="22"/>
          <w:szCs w:val="22"/>
        </w:rPr>
      </w:pPr>
    </w:p>
    <w:p w14:paraId="7083E818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Есть планы Тьмы создать Рабство!</w:t>
      </w:r>
    </w:p>
    <w:p w14:paraId="0F6BD430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В размерах всего человечества!</w:t>
      </w:r>
    </w:p>
    <w:p w14:paraId="36B7E578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Это удобная для власти форма Царства,</w:t>
      </w:r>
    </w:p>
    <w:p w14:paraId="47EAF0A1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Не должно быть никакого Отечества!</w:t>
      </w:r>
    </w:p>
    <w:p w14:paraId="1B1E27A2" w14:textId="77777777" w:rsidR="0030210C" w:rsidRPr="0030210C" w:rsidRDefault="0030210C" w:rsidP="0030210C">
      <w:pPr>
        <w:rPr>
          <w:sz w:val="22"/>
          <w:szCs w:val="22"/>
        </w:rPr>
      </w:pPr>
    </w:p>
    <w:p w14:paraId="6EE32ED7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Надо пересмотреть жизнь и итоги!</w:t>
      </w:r>
    </w:p>
    <w:p w14:paraId="1C88E8C4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Что толку в короткой жизни!</w:t>
      </w:r>
    </w:p>
    <w:p w14:paraId="4B566804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Жизнь без Знаний – это пустые потуги,</w:t>
      </w:r>
    </w:p>
    <w:p w14:paraId="4CE13FDD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Для многих людей: не стоит жить!</w:t>
      </w:r>
    </w:p>
    <w:p w14:paraId="785BD607" w14:textId="77777777" w:rsidR="0030210C" w:rsidRPr="0030210C" w:rsidRDefault="0030210C" w:rsidP="0030210C">
      <w:pPr>
        <w:rPr>
          <w:sz w:val="22"/>
          <w:szCs w:val="22"/>
        </w:rPr>
      </w:pPr>
    </w:p>
    <w:p w14:paraId="762EB517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Это Вечный вопрос для человека,</w:t>
      </w:r>
    </w:p>
    <w:p w14:paraId="78E61895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Непонятно: быть или не быть?</w:t>
      </w:r>
    </w:p>
    <w:p w14:paraId="2E49F541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Этот вопрос поставлен не в этом веке,</w:t>
      </w:r>
    </w:p>
    <w:p w14:paraId="66529275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Бог считает, что надо жить!</w:t>
      </w:r>
    </w:p>
    <w:p w14:paraId="08C9762A" w14:textId="77777777" w:rsidR="0030210C" w:rsidRPr="0030210C" w:rsidRDefault="0030210C" w:rsidP="0030210C">
      <w:pPr>
        <w:rPr>
          <w:sz w:val="22"/>
          <w:szCs w:val="22"/>
        </w:rPr>
      </w:pPr>
    </w:p>
    <w:p w14:paraId="33C6CCB3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Надо точно жить, но по-Новому!</w:t>
      </w:r>
    </w:p>
    <w:p w14:paraId="6CA7C5A4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 xml:space="preserve">Основа жизни: Вечный </w:t>
      </w:r>
      <w:proofErr w:type="gramStart"/>
      <w:r w:rsidRPr="0030210C">
        <w:rPr>
          <w:sz w:val="22"/>
          <w:szCs w:val="22"/>
        </w:rPr>
        <w:t>путь Вверх</w:t>
      </w:r>
      <w:proofErr w:type="gramEnd"/>
      <w:r w:rsidRPr="0030210C">
        <w:rPr>
          <w:sz w:val="22"/>
          <w:szCs w:val="22"/>
        </w:rPr>
        <w:t>!</w:t>
      </w:r>
    </w:p>
    <w:p w14:paraId="7B5623E1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Чтобы жить, надо понимать почему?</w:t>
      </w:r>
    </w:p>
    <w:p w14:paraId="32AB5FF5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Есть – жизнь и есть помехи!</w:t>
      </w:r>
    </w:p>
    <w:p w14:paraId="738CFF29" w14:textId="77777777" w:rsidR="0030210C" w:rsidRPr="0030210C" w:rsidRDefault="0030210C" w:rsidP="0030210C">
      <w:pPr>
        <w:rPr>
          <w:sz w:val="22"/>
          <w:szCs w:val="22"/>
        </w:rPr>
      </w:pPr>
    </w:p>
    <w:p w14:paraId="0325BAD7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lastRenderedPageBreak/>
        <w:t>Жизнь – это Сотворчество с Богом!</w:t>
      </w:r>
    </w:p>
    <w:p w14:paraId="597D6FCB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Существование – это только Эфир!</w:t>
      </w:r>
    </w:p>
    <w:p w14:paraId="3C36A699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С Богом меняется жизнь в итоге!</w:t>
      </w:r>
    </w:p>
    <w:p w14:paraId="17A222FC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Существование – это закрытый Мир!</w:t>
      </w:r>
    </w:p>
    <w:p w14:paraId="4224EA80" w14:textId="77777777" w:rsidR="0030210C" w:rsidRPr="0030210C" w:rsidRDefault="0030210C" w:rsidP="0030210C">
      <w:pPr>
        <w:rPr>
          <w:sz w:val="22"/>
          <w:szCs w:val="22"/>
        </w:rPr>
      </w:pPr>
    </w:p>
    <w:p w14:paraId="1D44F8E2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Сегодня надо проявить Единение!</w:t>
      </w:r>
    </w:p>
    <w:p w14:paraId="7A0CBB68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На горизонте уже Шестая Эпоха!</w:t>
      </w:r>
    </w:p>
    <w:p w14:paraId="557E85A8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Только вместе стартует Движение!</w:t>
      </w:r>
    </w:p>
    <w:p w14:paraId="71DA680D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Вместе, значит, до последнего вздоха!</w:t>
      </w:r>
    </w:p>
    <w:p w14:paraId="62D6BBBF" w14:textId="77777777" w:rsidR="0030210C" w:rsidRPr="0030210C" w:rsidRDefault="0030210C" w:rsidP="0030210C">
      <w:pPr>
        <w:rPr>
          <w:sz w:val="22"/>
          <w:szCs w:val="22"/>
        </w:rPr>
      </w:pPr>
    </w:p>
    <w:p w14:paraId="62ED867F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Ещё 2 шага и Последний Рубеж!</w:t>
      </w:r>
    </w:p>
    <w:p w14:paraId="4D4D967E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Люди придут на Экзамены!</w:t>
      </w:r>
    </w:p>
    <w:p w14:paraId="3493503E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Перед ними на Горизонте уже Молодёжь!</w:t>
      </w:r>
    </w:p>
    <w:p w14:paraId="127A26A7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Начинаются Исторические перемены!</w:t>
      </w:r>
    </w:p>
    <w:p w14:paraId="73299D1F" w14:textId="77777777" w:rsidR="0030210C" w:rsidRPr="0030210C" w:rsidRDefault="0030210C" w:rsidP="0030210C">
      <w:pPr>
        <w:rPr>
          <w:sz w:val="22"/>
          <w:szCs w:val="22"/>
        </w:rPr>
      </w:pPr>
    </w:p>
    <w:p w14:paraId="1E7DA0E8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 xml:space="preserve">Вам надо понять, что </w:t>
      </w:r>
      <w:proofErr w:type="gramStart"/>
      <w:r w:rsidRPr="0030210C">
        <w:rPr>
          <w:sz w:val="22"/>
          <w:szCs w:val="22"/>
        </w:rPr>
        <w:t>будет</w:t>
      </w:r>
      <w:proofErr w:type="gramEnd"/>
      <w:r w:rsidRPr="0030210C">
        <w:rPr>
          <w:sz w:val="22"/>
          <w:szCs w:val="22"/>
        </w:rPr>
        <w:t xml:space="preserve"> Завтра!</w:t>
      </w:r>
    </w:p>
    <w:p w14:paraId="54929476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Люди перейдут на уровень Неба!</w:t>
      </w:r>
    </w:p>
    <w:p w14:paraId="165644D7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Люди сменят свою оболочку – Правда!</w:t>
      </w:r>
    </w:p>
    <w:p w14:paraId="069BBB02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Людей ждёт Историческая перемена!</w:t>
      </w:r>
    </w:p>
    <w:p w14:paraId="1F61F978" w14:textId="77777777" w:rsidR="0030210C" w:rsidRPr="0030210C" w:rsidRDefault="0030210C" w:rsidP="0030210C">
      <w:pPr>
        <w:rPr>
          <w:sz w:val="22"/>
          <w:szCs w:val="22"/>
        </w:rPr>
      </w:pPr>
    </w:p>
    <w:p w14:paraId="0CAC3DD9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Эпоха отличается от Эпохи!</w:t>
      </w:r>
    </w:p>
    <w:p w14:paraId="46CD6BB9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Энергией, прежде всего!</w:t>
      </w:r>
    </w:p>
    <w:p w14:paraId="51AA7365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От Вас сегодня зависят Перехода сроки,</w:t>
      </w:r>
    </w:p>
    <w:p w14:paraId="1319C5B5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Жизнь в Новой Эпохе, только с разрешения Моего!</w:t>
      </w:r>
    </w:p>
    <w:p w14:paraId="5EC26653" w14:textId="77777777" w:rsidR="0030210C" w:rsidRPr="0030210C" w:rsidRDefault="0030210C" w:rsidP="0030210C">
      <w:pPr>
        <w:rPr>
          <w:sz w:val="22"/>
          <w:szCs w:val="22"/>
        </w:rPr>
      </w:pPr>
    </w:p>
    <w:p w14:paraId="62DC797C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Война приостановила людей движение!</w:t>
      </w:r>
    </w:p>
    <w:p w14:paraId="3F2D6323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Война отделила всех людей от России!</w:t>
      </w:r>
    </w:p>
    <w:p w14:paraId="4B410E6E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Зато к Богу усилилось перемещение!</w:t>
      </w:r>
    </w:p>
    <w:p w14:paraId="19D36E33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За этим пристально наблюдает Мессия!</w:t>
      </w:r>
    </w:p>
    <w:p w14:paraId="5F376501" w14:textId="77777777" w:rsidR="0030210C" w:rsidRPr="0030210C" w:rsidRDefault="0030210C" w:rsidP="0030210C">
      <w:pPr>
        <w:rPr>
          <w:sz w:val="22"/>
          <w:szCs w:val="22"/>
        </w:rPr>
      </w:pPr>
    </w:p>
    <w:p w14:paraId="6B2AC654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Война разделила людей по Идеям!</w:t>
      </w:r>
    </w:p>
    <w:p w14:paraId="63078517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lastRenderedPageBreak/>
        <w:t>Главная Идея Бога – Равенство!</w:t>
      </w:r>
    </w:p>
    <w:p w14:paraId="3289B7DF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Несмотря на большие потери,</w:t>
      </w:r>
    </w:p>
    <w:p w14:paraId="685FAACB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У людей получается Великой Любви Царство!</w:t>
      </w:r>
    </w:p>
    <w:p w14:paraId="39282435" w14:textId="77777777" w:rsidR="0030210C" w:rsidRPr="0030210C" w:rsidRDefault="0030210C" w:rsidP="0030210C">
      <w:pPr>
        <w:rPr>
          <w:sz w:val="22"/>
          <w:szCs w:val="22"/>
        </w:rPr>
      </w:pPr>
    </w:p>
    <w:p w14:paraId="5401E5C3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Люди поддержат направление Святой Руси!</w:t>
      </w:r>
    </w:p>
    <w:p w14:paraId="67D841E1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Люди выберут Любовь и Равенство!</w:t>
      </w:r>
    </w:p>
    <w:p w14:paraId="6E643EFC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Нет уже непонятной для людей Дали!</w:t>
      </w:r>
    </w:p>
    <w:p w14:paraId="16D1391E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На Планете будет Любви Равенство!</w:t>
      </w:r>
    </w:p>
    <w:p w14:paraId="7388F934" w14:textId="77777777" w:rsidR="0030210C" w:rsidRPr="0030210C" w:rsidRDefault="0030210C" w:rsidP="0030210C">
      <w:pPr>
        <w:rPr>
          <w:sz w:val="22"/>
          <w:szCs w:val="22"/>
        </w:rPr>
      </w:pPr>
    </w:p>
    <w:p w14:paraId="68CD40C4" w14:textId="77777777" w:rsidR="0030210C" w:rsidRPr="0030210C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Аминь.</w:t>
      </w:r>
    </w:p>
    <w:p w14:paraId="58E33A26" w14:textId="253A893B" w:rsidR="002440C7" w:rsidRDefault="0030210C" w:rsidP="0030210C">
      <w:pPr>
        <w:rPr>
          <w:sz w:val="22"/>
          <w:szCs w:val="22"/>
        </w:rPr>
      </w:pPr>
      <w:r w:rsidRPr="0030210C">
        <w:rPr>
          <w:sz w:val="22"/>
          <w:szCs w:val="22"/>
        </w:rPr>
        <w:t>Отец Абсолют или Высший Космический Разум!</w:t>
      </w:r>
    </w:p>
    <w:p w14:paraId="74ABCAE0" w14:textId="77777777" w:rsidR="00D02629" w:rsidRDefault="00D02629" w:rsidP="0030210C">
      <w:pPr>
        <w:rPr>
          <w:sz w:val="22"/>
          <w:szCs w:val="22"/>
        </w:rPr>
      </w:pPr>
    </w:p>
    <w:p w14:paraId="07AE9C80" w14:textId="77777777" w:rsidR="00D02629" w:rsidRDefault="00D02629" w:rsidP="0030210C">
      <w:pPr>
        <w:rPr>
          <w:sz w:val="22"/>
          <w:szCs w:val="22"/>
        </w:rPr>
      </w:pPr>
    </w:p>
    <w:p w14:paraId="25D49D73" w14:textId="77777777" w:rsidR="00D02629" w:rsidRPr="00D02629" w:rsidRDefault="00D02629" w:rsidP="00D02629">
      <w:pPr>
        <w:rPr>
          <w:b/>
          <w:bCs/>
          <w:sz w:val="22"/>
          <w:szCs w:val="22"/>
        </w:rPr>
      </w:pPr>
      <w:r w:rsidRPr="00D0262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8A91ACB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 </w:t>
      </w:r>
    </w:p>
    <w:p w14:paraId="3A75CBAB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08.06.22.</w:t>
      </w:r>
    </w:p>
    <w:p w14:paraId="54132481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 </w:t>
      </w:r>
    </w:p>
    <w:p w14:paraId="7D6C4A57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Люди уже стоят у Тихого Океана!</w:t>
      </w:r>
    </w:p>
    <w:p w14:paraId="3E6CF7DF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Водное светит чистотой Пространство!</w:t>
      </w:r>
    </w:p>
    <w:p w14:paraId="756E010C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Жизнь выстроена без обмана!</w:t>
      </w:r>
    </w:p>
    <w:p w14:paraId="182B1DCD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Но люди ещё в Духе странствуют!</w:t>
      </w:r>
    </w:p>
    <w:p w14:paraId="4922FF70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 </w:t>
      </w:r>
    </w:p>
    <w:p w14:paraId="5EAE4DD8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Русь определена, как Поводырь человечества!</w:t>
      </w:r>
    </w:p>
    <w:p w14:paraId="5FED2F5C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Люди осознали свою Суперпозицию!</w:t>
      </w:r>
    </w:p>
    <w:p w14:paraId="293EB8BC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 xml:space="preserve">Первый этап </w:t>
      </w:r>
      <w:proofErr w:type="gramStart"/>
      <w:r w:rsidRPr="00D02629">
        <w:rPr>
          <w:sz w:val="22"/>
          <w:szCs w:val="22"/>
        </w:rPr>
        <w:t>- это</w:t>
      </w:r>
      <w:proofErr w:type="gramEnd"/>
      <w:r w:rsidRPr="00D02629">
        <w:rPr>
          <w:sz w:val="22"/>
          <w:szCs w:val="22"/>
        </w:rPr>
        <w:t xml:space="preserve"> в Духе Отечество!</w:t>
      </w:r>
    </w:p>
    <w:p w14:paraId="6641D5BE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Понятие Бог уже заложено в Конституции!</w:t>
      </w:r>
    </w:p>
    <w:p w14:paraId="06B1C4E0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 </w:t>
      </w:r>
    </w:p>
    <w:p w14:paraId="6CDA7999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Война открыла все Горизонты!</w:t>
      </w:r>
    </w:p>
    <w:p w14:paraId="1477D394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 xml:space="preserve">Управление Планетой в руках </w:t>
      </w:r>
      <w:proofErr w:type="spellStart"/>
      <w:r w:rsidRPr="00D02629">
        <w:rPr>
          <w:sz w:val="22"/>
          <w:szCs w:val="22"/>
        </w:rPr>
        <w:t>Боголюдей</w:t>
      </w:r>
      <w:proofErr w:type="spellEnd"/>
      <w:r w:rsidRPr="00D02629">
        <w:rPr>
          <w:sz w:val="22"/>
          <w:szCs w:val="22"/>
        </w:rPr>
        <w:t>!</w:t>
      </w:r>
    </w:p>
    <w:p w14:paraId="53FC84F2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От всех несчастий, Небо подготовило уже зонты,</w:t>
      </w:r>
    </w:p>
    <w:p w14:paraId="198509E3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Война – это Нового Мира прелюдия!</w:t>
      </w:r>
    </w:p>
    <w:p w14:paraId="1FD9185E" w14:textId="77777777" w:rsidR="00D02629" w:rsidRPr="00D02629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lastRenderedPageBreak/>
        <w:t> </w:t>
      </w:r>
    </w:p>
    <w:p w14:paraId="08EFA4C9" w14:textId="66888BE3" w:rsidR="00D02629" w:rsidRPr="00BF2E04" w:rsidRDefault="00D02629" w:rsidP="00D02629">
      <w:pPr>
        <w:rPr>
          <w:sz w:val="22"/>
          <w:szCs w:val="22"/>
        </w:rPr>
      </w:pPr>
      <w:r w:rsidRPr="00D02629">
        <w:rPr>
          <w:sz w:val="22"/>
          <w:szCs w:val="22"/>
        </w:rPr>
        <w:t>Создатель</w:t>
      </w:r>
    </w:p>
    <w:sectPr w:rsidR="00D02629" w:rsidRPr="00BF2E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45"/>
    <w:rsid w:val="00132A88"/>
    <w:rsid w:val="002440C7"/>
    <w:rsid w:val="0030210C"/>
    <w:rsid w:val="003A0545"/>
    <w:rsid w:val="005F3C99"/>
    <w:rsid w:val="00BF2E04"/>
    <w:rsid w:val="00D0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F50BC"/>
  <w15:chartTrackingRefBased/>
  <w15:docId w15:val="{CC15E281-6E76-4915-91E0-1863B0DF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5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5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5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5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5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5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0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05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5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05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05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0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2026-02-10T08:59:00Z</dcterms:created>
  <dcterms:modified xsi:type="dcterms:W3CDTF">2026-02-10T09:00:00Z</dcterms:modified>
</cp:coreProperties>
</file>