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C434D" w14:textId="77777777" w:rsidR="00E12E1E" w:rsidRDefault="00E12E1E" w:rsidP="00E12E1E">
      <w:pPr>
        <w:rPr>
          <w:b/>
          <w:bCs/>
          <w:sz w:val="22"/>
          <w:szCs w:val="22"/>
        </w:rPr>
      </w:pPr>
      <w:r w:rsidRPr="00E12E1E">
        <w:rPr>
          <w:b/>
          <w:bCs/>
          <w:sz w:val="22"/>
          <w:szCs w:val="22"/>
        </w:rPr>
        <w:t>11.06.2022 Катрен “Сколько Солнечных лет Бог ждал этого!”</w:t>
      </w:r>
    </w:p>
    <w:p w14:paraId="21B06123" w14:textId="77777777" w:rsidR="00E12E1E" w:rsidRPr="00E12E1E" w:rsidRDefault="00E12E1E" w:rsidP="00E12E1E">
      <w:pPr>
        <w:rPr>
          <w:b/>
          <w:bCs/>
          <w:sz w:val="22"/>
          <w:szCs w:val="22"/>
        </w:rPr>
      </w:pPr>
    </w:p>
    <w:p w14:paraId="370EBFC2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Я решил смягчить Вам Экзамен!</w:t>
      </w:r>
    </w:p>
    <w:p w14:paraId="4BDF46B3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Думаю, достаточно для Вас Реферата!</w:t>
      </w:r>
    </w:p>
    <w:p w14:paraId="4FA816F8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Главное, что Вы готовы начать Перемены!</w:t>
      </w:r>
    </w:p>
    <w:p w14:paraId="7E860F0B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Вы подготовили для Мира сего – кантату!</w:t>
      </w:r>
    </w:p>
    <w:p w14:paraId="77FC08DC" w14:textId="77777777" w:rsidR="00E12E1E" w:rsidRPr="00E12E1E" w:rsidRDefault="00E12E1E" w:rsidP="00E12E1E">
      <w:pPr>
        <w:rPr>
          <w:sz w:val="22"/>
          <w:szCs w:val="22"/>
        </w:rPr>
      </w:pPr>
    </w:p>
    <w:p w14:paraId="1AECE778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Мир бушует на границе Спасения!</w:t>
      </w:r>
    </w:p>
    <w:p w14:paraId="0D78B0B4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Люди не понимают, что надо одуматься!</w:t>
      </w:r>
    </w:p>
    <w:p w14:paraId="6A1F8F27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Никак не придёт к людям решение!</w:t>
      </w:r>
    </w:p>
    <w:p w14:paraId="57C3B9FC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Людям с колен пора подниматься!</w:t>
      </w:r>
    </w:p>
    <w:p w14:paraId="0AC2EB31" w14:textId="77777777" w:rsidR="00E12E1E" w:rsidRPr="00E12E1E" w:rsidRDefault="00E12E1E" w:rsidP="00E12E1E">
      <w:pPr>
        <w:rPr>
          <w:sz w:val="22"/>
          <w:szCs w:val="22"/>
        </w:rPr>
      </w:pPr>
    </w:p>
    <w:p w14:paraId="72C566D4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Новая Эпоха давно стучится в окно!</w:t>
      </w:r>
    </w:p>
    <w:p w14:paraId="1A06BD6B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Русь приблизила Её наступление!</w:t>
      </w:r>
    </w:p>
    <w:p w14:paraId="0F9D62A7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Решение для людей может быть только одно!</w:t>
      </w:r>
    </w:p>
    <w:p w14:paraId="23DE5DA9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Надо вместе с Богом начать движение!</w:t>
      </w:r>
    </w:p>
    <w:p w14:paraId="24BBF0B1" w14:textId="77777777" w:rsidR="00E12E1E" w:rsidRPr="00E12E1E" w:rsidRDefault="00E12E1E" w:rsidP="00E12E1E">
      <w:pPr>
        <w:rPr>
          <w:sz w:val="22"/>
          <w:szCs w:val="22"/>
        </w:rPr>
      </w:pPr>
    </w:p>
    <w:p w14:paraId="590D770A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Тьма почти повержена, готова Победа!</w:t>
      </w:r>
    </w:p>
    <w:p w14:paraId="749C9212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Рыночники разбегутся по сторонам!</w:t>
      </w:r>
    </w:p>
    <w:p w14:paraId="359CBBC5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Теперь их будут сопровождать по жизни беды,</w:t>
      </w:r>
    </w:p>
    <w:p w14:paraId="58DC3886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Бог пройдётся по их головам!</w:t>
      </w:r>
    </w:p>
    <w:p w14:paraId="13716338" w14:textId="77777777" w:rsidR="00E12E1E" w:rsidRPr="00E12E1E" w:rsidRDefault="00E12E1E" w:rsidP="00E12E1E">
      <w:pPr>
        <w:rPr>
          <w:sz w:val="22"/>
          <w:szCs w:val="22"/>
        </w:rPr>
      </w:pPr>
    </w:p>
    <w:p w14:paraId="7FF81C74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Сколько веков было Богу сопротивление!</w:t>
      </w:r>
    </w:p>
    <w:p w14:paraId="6C68886C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Право Свободной Воли не переходит в Эпоху!</w:t>
      </w:r>
    </w:p>
    <w:p w14:paraId="014681DD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В Новой Эпохе Бог пересмотрит людей, как явление!</w:t>
      </w:r>
    </w:p>
    <w:p w14:paraId="08F09AAF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Не получится и Богу сделать это сразу и сходу!</w:t>
      </w:r>
    </w:p>
    <w:p w14:paraId="116AE32D" w14:textId="77777777" w:rsidR="00E12E1E" w:rsidRPr="00E12E1E" w:rsidRDefault="00E12E1E" w:rsidP="00E12E1E">
      <w:pPr>
        <w:rPr>
          <w:sz w:val="22"/>
          <w:szCs w:val="22"/>
        </w:rPr>
      </w:pPr>
    </w:p>
    <w:p w14:paraId="4C99EBC8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Человек в Новой Эпохе – это Богочеловек!</w:t>
      </w:r>
    </w:p>
    <w:p w14:paraId="47F74337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Но Сознание людей к этому ещё не готово!</w:t>
      </w:r>
    </w:p>
    <w:p w14:paraId="73DA782F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Эпоха началась, повторяю, не готов человек,</w:t>
      </w:r>
    </w:p>
    <w:p w14:paraId="1F418FCC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Богочеловеку на Счастье не нужна подкова!</w:t>
      </w:r>
    </w:p>
    <w:p w14:paraId="31364E2A" w14:textId="77777777" w:rsidR="00E12E1E" w:rsidRPr="00E12E1E" w:rsidRDefault="00E12E1E" w:rsidP="00E12E1E">
      <w:pPr>
        <w:rPr>
          <w:sz w:val="22"/>
          <w:szCs w:val="22"/>
        </w:rPr>
      </w:pPr>
    </w:p>
    <w:p w14:paraId="0B617EEC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Счастье – теперь совершенно другое понятие!</w:t>
      </w:r>
    </w:p>
    <w:p w14:paraId="364ED929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Быт, карьера, семья уже не имеют значения!</w:t>
      </w:r>
    </w:p>
    <w:p w14:paraId="09EDC0EE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Богочеловек – это Бога в себе принятие!</w:t>
      </w:r>
    </w:p>
    <w:p w14:paraId="010F256F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Богочеловек – это всех Миров пересечение!</w:t>
      </w:r>
    </w:p>
    <w:p w14:paraId="3D1BC4ED" w14:textId="77777777" w:rsidR="00E12E1E" w:rsidRPr="00E12E1E" w:rsidRDefault="00E12E1E" w:rsidP="00E12E1E">
      <w:pPr>
        <w:rPr>
          <w:sz w:val="22"/>
          <w:szCs w:val="22"/>
        </w:rPr>
      </w:pPr>
    </w:p>
    <w:p w14:paraId="6D5E9B60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Люди обсуждают, что будет дальше?</w:t>
      </w:r>
    </w:p>
    <w:p w14:paraId="617BB107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Война отвлекает людей от мыслей!</w:t>
      </w:r>
    </w:p>
    <w:p w14:paraId="61433CD2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Война сделала людей вдруг старше,</w:t>
      </w:r>
    </w:p>
    <w:p w14:paraId="6B8137FA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По-другому посмотрел на людей и Всевышний!</w:t>
      </w:r>
    </w:p>
    <w:p w14:paraId="574D5D0B" w14:textId="77777777" w:rsidR="00E12E1E" w:rsidRPr="00E12E1E" w:rsidRDefault="00E12E1E" w:rsidP="00E12E1E">
      <w:pPr>
        <w:rPr>
          <w:sz w:val="22"/>
          <w:szCs w:val="22"/>
        </w:rPr>
      </w:pPr>
    </w:p>
    <w:p w14:paraId="4DF74623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Люди остаются людьми и повторяют Экзамен!</w:t>
      </w:r>
    </w:p>
    <w:p w14:paraId="224A9012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Но теперь будут на другой Планете!</w:t>
      </w:r>
    </w:p>
    <w:p w14:paraId="2185D6D6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Сама Планета Святая Русь ждёт перемен,</w:t>
      </w:r>
    </w:p>
    <w:p w14:paraId="268F907B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Обыватели будут в другом «пакете»!</w:t>
      </w:r>
    </w:p>
    <w:p w14:paraId="6CA6961F" w14:textId="77777777" w:rsidR="00E12E1E" w:rsidRPr="00E12E1E" w:rsidRDefault="00E12E1E" w:rsidP="00E12E1E">
      <w:pPr>
        <w:rPr>
          <w:sz w:val="22"/>
          <w:szCs w:val="22"/>
        </w:rPr>
      </w:pPr>
    </w:p>
    <w:p w14:paraId="4DDA227D" w14:textId="77777777" w:rsidR="00E12E1E" w:rsidRPr="00E12E1E" w:rsidRDefault="00E12E1E" w:rsidP="00E12E1E">
      <w:pPr>
        <w:rPr>
          <w:sz w:val="22"/>
          <w:szCs w:val="22"/>
        </w:rPr>
      </w:pPr>
      <w:proofErr w:type="spellStart"/>
      <w:r w:rsidRPr="00E12E1E">
        <w:rPr>
          <w:sz w:val="22"/>
          <w:szCs w:val="22"/>
        </w:rPr>
        <w:t>Боголюди</w:t>
      </w:r>
      <w:proofErr w:type="spellEnd"/>
      <w:r w:rsidRPr="00E12E1E">
        <w:rPr>
          <w:sz w:val="22"/>
          <w:szCs w:val="22"/>
        </w:rPr>
        <w:t xml:space="preserve"> начинают Преображение!</w:t>
      </w:r>
    </w:p>
    <w:p w14:paraId="4469FFBC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Без оболочки теперь их оформление!</w:t>
      </w:r>
    </w:p>
    <w:p w14:paraId="31849F79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Никакого не будет в Материи движения!</w:t>
      </w:r>
    </w:p>
    <w:p w14:paraId="47E6A612" w14:textId="77777777" w:rsidR="00E12E1E" w:rsidRPr="00E12E1E" w:rsidRDefault="00E12E1E" w:rsidP="00E12E1E">
      <w:pPr>
        <w:rPr>
          <w:sz w:val="22"/>
          <w:szCs w:val="22"/>
        </w:rPr>
      </w:pPr>
      <w:proofErr w:type="spellStart"/>
      <w:r w:rsidRPr="00E12E1E">
        <w:rPr>
          <w:sz w:val="22"/>
          <w:szCs w:val="22"/>
        </w:rPr>
        <w:t>Боголюди</w:t>
      </w:r>
      <w:proofErr w:type="spellEnd"/>
      <w:r w:rsidRPr="00E12E1E">
        <w:rPr>
          <w:sz w:val="22"/>
          <w:szCs w:val="22"/>
        </w:rPr>
        <w:t xml:space="preserve"> – это Небесное уже явление!</w:t>
      </w:r>
    </w:p>
    <w:p w14:paraId="767DD475" w14:textId="77777777" w:rsidR="00E12E1E" w:rsidRPr="00E12E1E" w:rsidRDefault="00E12E1E" w:rsidP="00E12E1E">
      <w:pPr>
        <w:rPr>
          <w:sz w:val="22"/>
          <w:szCs w:val="22"/>
        </w:rPr>
      </w:pPr>
    </w:p>
    <w:p w14:paraId="544C7720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 xml:space="preserve">Люди и </w:t>
      </w:r>
      <w:proofErr w:type="spellStart"/>
      <w:r w:rsidRPr="00E12E1E">
        <w:rPr>
          <w:sz w:val="22"/>
          <w:szCs w:val="22"/>
        </w:rPr>
        <w:t>Боголюди</w:t>
      </w:r>
      <w:proofErr w:type="spellEnd"/>
      <w:r w:rsidRPr="00E12E1E">
        <w:rPr>
          <w:sz w:val="22"/>
          <w:szCs w:val="22"/>
        </w:rPr>
        <w:t xml:space="preserve"> – это развитие человечества!</w:t>
      </w:r>
    </w:p>
    <w:p w14:paraId="1482F2C0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Это яркий пример собственной Эволюции!</w:t>
      </w:r>
    </w:p>
    <w:p w14:paraId="7EA76758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Бог всегда мечтал об Отечестве,</w:t>
      </w:r>
    </w:p>
    <w:p w14:paraId="773492A0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С Его подачи появилось слово Бог в Конституции!</w:t>
      </w:r>
    </w:p>
    <w:p w14:paraId="36EA077A" w14:textId="77777777" w:rsidR="00E12E1E" w:rsidRPr="00E12E1E" w:rsidRDefault="00E12E1E" w:rsidP="00E12E1E">
      <w:pPr>
        <w:rPr>
          <w:sz w:val="22"/>
          <w:szCs w:val="22"/>
        </w:rPr>
      </w:pPr>
    </w:p>
    <w:p w14:paraId="4B2D96D5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Начинается Переход вопреки логике!</w:t>
      </w:r>
    </w:p>
    <w:p w14:paraId="2F00361B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Человек не может сразу стать Богом!</w:t>
      </w:r>
    </w:p>
    <w:p w14:paraId="362883A6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Вы открыли Квантового перехода Этику,</w:t>
      </w:r>
    </w:p>
    <w:p w14:paraId="4B4F48FA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Как стать Богочеловеком в итоге!</w:t>
      </w:r>
    </w:p>
    <w:p w14:paraId="3BAF7836" w14:textId="77777777" w:rsidR="00E12E1E" w:rsidRPr="00E12E1E" w:rsidRDefault="00E12E1E" w:rsidP="00E12E1E">
      <w:pPr>
        <w:rPr>
          <w:sz w:val="22"/>
          <w:szCs w:val="22"/>
        </w:rPr>
      </w:pPr>
    </w:p>
    <w:p w14:paraId="55A37DD7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lastRenderedPageBreak/>
        <w:t>Скоро Вам сдавать Экзамен на Богочеловека!</w:t>
      </w:r>
    </w:p>
    <w:p w14:paraId="7C1F9338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Точнее, Вы подготовите Реферат!</w:t>
      </w:r>
    </w:p>
    <w:p w14:paraId="625FBDAF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Вы сегодня для Неба подобие Побега!</w:t>
      </w:r>
    </w:p>
    <w:p w14:paraId="0DFCC39C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Вы почувствуете Неба теперь аромат!</w:t>
      </w:r>
    </w:p>
    <w:p w14:paraId="34E8F3C4" w14:textId="77777777" w:rsidR="00E12E1E" w:rsidRPr="00E12E1E" w:rsidRDefault="00E12E1E" w:rsidP="00E12E1E">
      <w:pPr>
        <w:rPr>
          <w:sz w:val="22"/>
          <w:szCs w:val="22"/>
        </w:rPr>
      </w:pPr>
    </w:p>
    <w:p w14:paraId="67DC739A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Небо – это совсем другие вибрации!</w:t>
      </w:r>
    </w:p>
    <w:p w14:paraId="0F4BCD24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 xml:space="preserve">Вы должны соприкоснуться </w:t>
      </w:r>
      <w:proofErr w:type="gramStart"/>
      <w:r w:rsidRPr="00E12E1E">
        <w:rPr>
          <w:sz w:val="22"/>
          <w:szCs w:val="22"/>
        </w:rPr>
        <w:t>с Этим</w:t>
      </w:r>
      <w:proofErr w:type="gramEnd"/>
      <w:r w:rsidRPr="00E12E1E">
        <w:rPr>
          <w:sz w:val="22"/>
          <w:szCs w:val="22"/>
        </w:rPr>
        <w:t>!</w:t>
      </w:r>
    </w:p>
    <w:p w14:paraId="6A098AA9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Вы, поверьте, сами – другая совсем акция,</w:t>
      </w:r>
    </w:p>
    <w:p w14:paraId="0B195229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Вам надо следовать путём таким!</w:t>
      </w:r>
    </w:p>
    <w:p w14:paraId="65719D6C" w14:textId="77777777" w:rsidR="00E12E1E" w:rsidRPr="00E12E1E" w:rsidRDefault="00E12E1E" w:rsidP="00E12E1E">
      <w:pPr>
        <w:rPr>
          <w:sz w:val="22"/>
          <w:szCs w:val="22"/>
        </w:rPr>
      </w:pPr>
    </w:p>
    <w:p w14:paraId="52B130B8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Удивительные Вас ждут события!</w:t>
      </w:r>
    </w:p>
    <w:p w14:paraId="72A6DFAD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Прошлое, настоящее и Завтра – в одной точке!</w:t>
      </w:r>
    </w:p>
    <w:p w14:paraId="06DFF214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Ожидается необычное совсем бытие,</w:t>
      </w:r>
    </w:p>
    <w:p w14:paraId="5856910D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Планета покажется Вам в Океане кочкой!</w:t>
      </w:r>
    </w:p>
    <w:p w14:paraId="0C078AE0" w14:textId="77777777" w:rsidR="00E12E1E" w:rsidRPr="00E12E1E" w:rsidRDefault="00E12E1E" w:rsidP="00E12E1E">
      <w:pPr>
        <w:rPr>
          <w:sz w:val="22"/>
          <w:szCs w:val="22"/>
        </w:rPr>
      </w:pPr>
    </w:p>
    <w:p w14:paraId="18675D1D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Впереди за Горизонтом – Разум!</w:t>
      </w:r>
    </w:p>
    <w:p w14:paraId="506BDBAE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Это возможности Начала Начал!</w:t>
      </w:r>
    </w:p>
    <w:p w14:paraId="54D77A40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Вы поймёте, что вместе Вы – настоящий Ум,</w:t>
      </w:r>
    </w:p>
    <w:p w14:paraId="6979D37F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Что Вы теперь Небесный тоже Причал!</w:t>
      </w:r>
    </w:p>
    <w:p w14:paraId="01B39EB6" w14:textId="77777777" w:rsidR="00E12E1E" w:rsidRPr="00E12E1E" w:rsidRDefault="00E12E1E" w:rsidP="00E12E1E">
      <w:pPr>
        <w:rPr>
          <w:sz w:val="22"/>
          <w:szCs w:val="22"/>
        </w:rPr>
      </w:pPr>
    </w:p>
    <w:p w14:paraId="62DC4AFC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Сколько Солнечных лет Бог ожидал этого?</w:t>
      </w:r>
    </w:p>
    <w:p w14:paraId="38359F75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Люди за 20 лет достигли уровня Сознания Бога!</w:t>
      </w:r>
    </w:p>
    <w:p w14:paraId="7C332A49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Запомните навечно событие это!</w:t>
      </w:r>
    </w:p>
    <w:p w14:paraId="51EA2A1B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Это Великий для человечества Итог!</w:t>
      </w:r>
    </w:p>
    <w:p w14:paraId="1F5E23C1" w14:textId="77777777" w:rsidR="00E12E1E" w:rsidRPr="00E12E1E" w:rsidRDefault="00E12E1E" w:rsidP="00E12E1E">
      <w:pPr>
        <w:rPr>
          <w:sz w:val="22"/>
          <w:szCs w:val="22"/>
        </w:rPr>
      </w:pPr>
    </w:p>
    <w:p w14:paraId="798E63B3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И не так важно, что дошли не все!</w:t>
      </w:r>
    </w:p>
    <w:p w14:paraId="6693B9E5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Так и не могло быть никогда!</w:t>
      </w:r>
    </w:p>
    <w:p w14:paraId="4C4F675F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Просто Победа выросла из грехов и помех,</w:t>
      </w:r>
    </w:p>
    <w:p w14:paraId="1D3D97E8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Бог рассчитывал на Великую Русь всегда!</w:t>
      </w:r>
    </w:p>
    <w:p w14:paraId="5EF96470" w14:textId="77777777" w:rsidR="00E12E1E" w:rsidRPr="00E12E1E" w:rsidRDefault="00E12E1E" w:rsidP="00E12E1E">
      <w:pPr>
        <w:rPr>
          <w:sz w:val="22"/>
          <w:szCs w:val="22"/>
        </w:rPr>
      </w:pPr>
    </w:p>
    <w:p w14:paraId="208F0FA1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Июнь сегодня готовит Золотую Осень!</w:t>
      </w:r>
    </w:p>
    <w:p w14:paraId="2B575F64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lastRenderedPageBreak/>
        <w:t>Равноправие примет Октябрь!</w:t>
      </w:r>
    </w:p>
    <w:p w14:paraId="51F3593E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Пространству будет ясно и очень,</w:t>
      </w:r>
    </w:p>
    <w:p w14:paraId="7FB37829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Что Матрица Мира – это Октаэдр!</w:t>
      </w:r>
    </w:p>
    <w:p w14:paraId="2315B887" w14:textId="77777777" w:rsidR="00E12E1E" w:rsidRPr="00E12E1E" w:rsidRDefault="00E12E1E" w:rsidP="00E12E1E">
      <w:pPr>
        <w:rPr>
          <w:sz w:val="22"/>
          <w:szCs w:val="22"/>
        </w:rPr>
      </w:pPr>
    </w:p>
    <w:p w14:paraId="1354E1CC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Вы поймёте, наконец, что – Победа!</w:t>
      </w:r>
    </w:p>
    <w:p w14:paraId="3A66FEEA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Люди шагнули на другую ступень!</w:t>
      </w:r>
    </w:p>
    <w:p w14:paraId="1C4E2C81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Не коснётся Вас теперь никакая беда,</w:t>
      </w:r>
    </w:p>
    <w:p w14:paraId="7E0E0E00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Это и есть для людей Бога уровень!</w:t>
      </w:r>
    </w:p>
    <w:p w14:paraId="7C3C1E97" w14:textId="77777777" w:rsidR="00E12E1E" w:rsidRPr="00E12E1E" w:rsidRDefault="00E12E1E" w:rsidP="00E12E1E">
      <w:pPr>
        <w:rPr>
          <w:sz w:val="22"/>
          <w:szCs w:val="22"/>
        </w:rPr>
      </w:pPr>
    </w:p>
    <w:p w14:paraId="296E8C28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Аминь.</w:t>
      </w:r>
    </w:p>
    <w:p w14:paraId="4C6030C4" w14:textId="11039368" w:rsidR="002440C7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Отец Абсолют или Высший Космический Разум!</w:t>
      </w:r>
    </w:p>
    <w:p w14:paraId="034D203E" w14:textId="77777777" w:rsidR="00E12E1E" w:rsidRDefault="00E12E1E" w:rsidP="00E12E1E">
      <w:pPr>
        <w:rPr>
          <w:sz w:val="22"/>
          <w:szCs w:val="22"/>
        </w:rPr>
      </w:pPr>
    </w:p>
    <w:p w14:paraId="1E0EB620" w14:textId="77777777" w:rsidR="00E12E1E" w:rsidRDefault="00E12E1E" w:rsidP="00E12E1E">
      <w:pPr>
        <w:rPr>
          <w:sz w:val="22"/>
          <w:szCs w:val="22"/>
        </w:rPr>
      </w:pPr>
    </w:p>
    <w:p w14:paraId="4CD8EC6A" w14:textId="77777777" w:rsidR="00E12E1E" w:rsidRPr="00E12E1E" w:rsidRDefault="00E12E1E" w:rsidP="00E12E1E">
      <w:pPr>
        <w:rPr>
          <w:b/>
          <w:bCs/>
          <w:sz w:val="22"/>
          <w:szCs w:val="22"/>
        </w:rPr>
      </w:pPr>
      <w:r w:rsidRPr="00E12E1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8F27D85" w14:textId="77777777" w:rsidR="00E12E1E" w:rsidRPr="00E12E1E" w:rsidRDefault="00E12E1E" w:rsidP="00E12E1E">
      <w:pPr>
        <w:rPr>
          <w:sz w:val="22"/>
          <w:szCs w:val="22"/>
        </w:rPr>
      </w:pPr>
    </w:p>
    <w:p w14:paraId="49C61715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11.06.22.</w:t>
      </w:r>
    </w:p>
    <w:p w14:paraId="4F704A35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 </w:t>
      </w:r>
    </w:p>
    <w:p w14:paraId="21DBBB55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Люди теперь на берегу Океана!</w:t>
      </w:r>
    </w:p>
    <w:p w14:paraId="05AE6AD3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Дело совсем не в точке!</w:t>
      </w:r>
    </w:p>
    <w:p w14:paraId="0F44C3F2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Просто жизнь не упала до дна!</w:t>
      </w:r>
    </w:p>
    <w:p w14:paraId="5C1DE398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 xml:space="preserve">Планета </w:t>
      </w:r>
      <w:proofErr w:type="spellStart"/>
      <w:r w:rsidRPr="00E12E1E">
        <w:rPr>
          <w:sz w:val="22"/>
          <w:szCs w:val="22"/>
        </w:rPr>
        <w:t>Боголюдей</w:t>
      </w:r>
      <w:proofErr w:type="spellEnd"/>
      <w:r w:rsidRPr="00E12E1E">
        <w:rPr>
          <w:sz w:val="22"/>
          <w:szCs w:val="22"/>
        </w:rPr>
        <w:t xml:space="preserve"> в океане – кочка!</w:t>
      </w:r>
    </w:p>
    <w:p w14:paraId="01B11F68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 </w:t>
      </w:r>
    </w:p>
    <w:p w14:paraId="030E7C73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Кочка Разума в океане Ума!</w:t>
      </w:r>
    </w:p>
    <w:p w14:paraId="5DC90CF0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Люди достигли уровня Бога!</w:t>
      </w:r>
    </w:p>
    <w:p w14:paraId="050236C4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Это действие, а не просто слова!</w:t>
      </w:r>
    </w:p>
    <w:p w14:paraId="40FBB866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Святая Русь встала в итоге!</w:t>
      </w:r>
    </w:p>
    <w:p w14:paraId="13DDE791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 </w:t>
      </w:r>
    </w:p>
    <w:p w14:paraId="4309563B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 xml:space="preserve">Люди теперь – </w:t>
      </w:r>
      <w:proofErr w:type="spellStart"/>
      <w:r w:rsidRPr="00E12E1E">
        <w:rPr>
          <w:sz w:val="22"/>
          <w:szCs w:val="22"/>
        </w:rPr>
        <w:t>Боголюди</w:t>
      </w:r>
      <w:proofErr w:type="spellEnd"/>
      <w:r w:rsidRPr="00E12E1E">
        <w:rPr>
          <w:sz w:val="22"/>
          <w:szCs w:val="22"/>
        </w:rPr>
        <w:t>!</w:t>
      </w:r>
    </w:p>
    <w:p w14:paraId="583DE3E2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В совершенно другом обличии!</w:t>
      </w:r>
    </w:p>
    <w:p w14:paraId="595C35C2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Великая сегодня Прелюдия!</w:t>
      </w:r>
    </w:p>
    <w:p w14:paraId="41873974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Люди достигли Бога Величия!</w:t>
      </w:r>
    </w:p>
    <w:p w14:paraId="7BB3F925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lastRenderedPageBreak/>
        <w:t> </w:t>
      </w:r>
    </w:p>
    <w:p w14:paraId="4269F0C2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Святая Русь пойдёт дальше!</w:t>
      </w:r>
    </w:p>
    <w:p w14:paraId="7546271A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Ей открывать Миры и Вселенные!</w:t>
      </w:r>
    </w:p>
    <w:p w14:paraId="1F570E7A" w14:textId="77777777" w:rsidR="00E12E1E" w:rsidRPr="00E12E1E" w:rsidRDefault="00E12E1E" w:rsidP="00E12E1E">
      <w:pPr>
        <w:rPr>
          <w:sz w:val="22"/>
          <w:szCs w:val="22"/>
        </w:rPr>
      </w:pPr>
      <w:proofErr w:type="spellStart"/>
      <w:r w:rsidRPr="00E12E1E">
        <w:rPr>
          <w:sz w:val="22"/>
          <w:szCs w:val="22"/>
        </w:rPr>
        <w:t>Боголюди</w:t>
      </w:r>
      <w:proofErr w:type="spellEnd"/>
      <w:r w:rsidRPr="00E12E1E">
        <w:rPr>
          <w:sz w:val="22"/>
          <w:szCs w:val="22"/>
        </w:rPr>
        <w:t>, действительно, стали старше!</w:t>
      </w:r>
    </w:p>
    <w:p w14:paraId="69D325E0" w14:textId="77777777" w:rsidR="00E12E1E" w:rsidRPr="00E12E1E" w:rsidRDefault="00E12E1E" w:rsidP="00E12E1E">
      <w:pPr>
        <w:rPr>
          <w:sz w:val="22"/>
          <w:szCs w:val="22"/>
        </w:rPr>
      </w:pPr>
      <w:proofErr w:type="spellStart"/>
      <w:r w:rsidRPr="00E12E1E">
        <w:rPr>
          <w:sz w:val="22"/>
          <w:szCs w:val="22"/>
        </w:rPr>
        <w:t>Боголюди</w:t>
      </w:r>
      <w:proofErr w:type="spellEnd"/>
      <w:r w:rsidRPr="00E12E1E">
        <w:rPr>
          <w:sz w:val="22"/>
          <w:szCs w:val="22"/>
        </w:rPr>
        <w:t>, навечно, нетленные!</w:t>
      </w:r>
    </w:p>
    <w:p w14:paraId="6460EE1F" w14:textId="77777777" w:rsidR="00E12E1E" w:rsidRPr="00E12E1E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 </w:t>
      </w:r>
    </w:p>
    <w:p w14:paraId="4AE88C54" w14:textId="759BFCBE" w:rsidR="00E12E1E" w:rsidRPr="00550C1B" w:rsidRDefault="00E12E1E" w:rsidP="00E12E1E">
      <w:pPr>
        <w:rPr>
          <w:sz w:val="22"/>
          <w:szCs w:val="22"/>
        </w:rPr>
      </w:pPr>
      <w:r w:rsidRPr="00E12E1E">
        <w:rPr>
          <w:sz w:val="22"/>
          <w:szCs w:val="22"/>
        </w:rPr>
        <w:t>Создатель</w:t>
      </w:r>
    </w:p>
    <w:sectPr w:rsidR="00E12E1E" w:rsidRPr="00550C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C7"/>
    <w:rsid w:val="00132A88"/>
    <w:rsid w:val="002440C7"/>
    <w:rsid w:val="003B09C7"/>
    <w:rsid w:val="00550C1B"/>
    <w:rsid w:val="007D0CF8"/>
    <w:rsid w:val="00E1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AAB16"/>
  <w15:chartTrackingRefBased/>
  <w15:docId w15:val="{8FFF54DD-0C16-4852-99D2-997A6E29B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0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0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0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09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09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09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09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09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09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0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0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0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0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09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09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09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0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09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0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2026-02-10T08:29:00Z</dcterms:created>
  <dcterms:modified xsi:type="dcterms:W3CDTF">2026-02-10T08:32:00Z</dcterms:modified>
</cp:coreProperties>
</file>