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61FE4" w14:textId="77777777" w:rsidR="001C3954" w:rsidRDefault="001C3954" w:rsidP="001C3954">
      <w:pPr>
        <w:rPr>
          <w:b/>
          <w:bCs/>
          <w:sz w:val="22"/>
          <w:szCs w:val="22"/>
        </w:rPr>
      </w:pPr>
      <w:r w:rsidRPr="001C3954">
        <w:rPr>
          <w:b/>
          <w:bCs/>
          <w:sz w:val="22"/>
          <w:szCs w:val="22"/>
        </w:rPr>
        <w:t>13.06.2022 Катрен “Русь уже поднялась в Небо!”</w:t>
      </w:r>
    </w:p>
    <w:p w14:paraId="61351F65" w14:textId="77777777" w:rsidR="001C3954" w:rsidRPr="001C3954" w:rsidRDefault="001C3954" w:rsidP="001C3954">
      <w:pPr>
        <w:rPr>
          <w:b/>
          <w:bCs/>
          <w:sz w:val="22"/>
          <w:szCs w:val="22"/>
        </w:rPr>
      </w:pPr>
    </w:p>
    <w:p w14:paraId="41722A5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 xml:space="preserve">Всё окончательно решено </w:t>
      </w:r>
      <w:proofErr w:type="gramStart"/>
      <w:r w:rsidRPr="001C3954">
        <w:rPr>
          <w:sz w:val="22"/>
          <w:szCs w:val="22"/>
        </w:rPr>
        <w:t>для Всех</w:t>
      </w:r>
      <w:proofErr w:type="gramEnd"/>
      <w:r w:rsidRPr="001C3954">
        <w:rPr>
          <w:sz w:val="22"/>
          <w:szCs w:val="22"/>
        </w:rPr>
        <w:t>!</w:t>
      </w:r>
    </w:p>
    <w:p w14:paraId="53D04F5C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Для людей, для Неба и Бога!</w:t>
      </w:r>
    </w:p>
    <w:p w14:paraId="798155E2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Для Новой Эпохи, Я уже не вижу помех,</w:t>
      </w:r>
    </w:p>
    <w:p w14:paraId="71C8BAA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22 год – это Год наступления Новой Эпохи!</w:t>
      </w:r>
    </w:p>
    <w:p w14:paraId="3CADAD1A" w14:textId="77777777" w:rsidR="001C3954" w:rsidRPr="001C3954" w:rsidRDefault="001C3954" w:rsidP="001C3954">
      <w:pPr>
        <w:rPr>
          <w:sz w:val="22"/>
          <w:szCs w:val="22"/>
        </w:rPr>
      </w:pPr>
    </w:p>
    <w:p w14:paraId="6DD691D7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Война продолжается, но это не в Небе!</w:t>
      </w:r>
    </w:p>
    <w:p w14:paraId="5BA5C550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Война – отголоски Пятой Эпохи!</w:t>
      </w:r>
    </w:p>
    <w:p w14:paraId="018F7099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Капитал тоже уходит в Небыль,</w:t>
      </w:r>
    </w:p>
    <w:p w14:paraId="76DF4B96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От Материи и быта остаются вздохи!</w:t>
      </w:r>
    </w:p>
    <w:p w14:paraId="6F63A78F" w14:textId="77777777" w:rsidR="001C3954" w:rsidRPr="001C3954" w:rsidRDefault="001C3954" w:rsidP="001C3954">
      <w:pPr>
        <w:rPr>
          <w:sz w:val="22"/>
          <w:szCs w:val="22"/>
        </w:rPr>
      </w:pPr>
    </w:p>
    <w:p w14:paraId="5D201E3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Богатство Мира уходит в Небыль!</w:t>
      </w:r>
    </w:p>
    <w:p w14:paraId="3435361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Рынок – это уже Вечное прошлое!</w:t>
      </w:r>
    </w:p>
    <w:p w14:paraId="786A17ED" w14:textId="77777777" w:rsidR="001C3954" w:rsidRPr="001C3954" w:rsidRDefault="001C3954" w:rsidP="001C3954">
      <w:pPr>
        <w:rPr>
          <w:b/>
          <w:bCs/>
          <w:sz w:val="22"/>
          <w:szCs w:val="22"/>
        </w:rPr>
      </w:pPr>
      <w:r w:rsidRPr="001C3954">
        <w:rPr>
          <w:b/>
          <w:bCs/>
          <w:sz w:val="22"/>
          <w:szCs w:val="22"/>
        </w:rPr>
        <w:t>Создателю нужны люди Боги,</w:t>
      </w:r>
    </w:p>
    <w:p w14:paraId="1924E90B" w14:textId="77777777" w:rsidR="001C3954" w:rsidRPr="001C3954" w:rsidRDefault="001C3954" w:rsidP="001C3954">
      <w:pPr>
        <w:rPr>
          <w:b/>
          <w:bCs/>
          <w:sz w:val="22"/>
          <w:szCs w:val="22"/>
        </w:rPr>
      </w:pPr>
      <w:r w:rsidRPr="001C3954">
        <w:rPr>
          <w:b/>
          <w:bCs/>
          <w:sz w:val="22"/>
          <w:szCs w:val="22"/>
        </w:rPr>
        <w:t>Способные творить невозможное!</w:t>
      </w:r>
    </w:p>
    <w:p w14:paraId="380D0DE8" w14:textId="77777777" w:rsidR="001C3954" w:rsidRPr="001C3954" w:rsidRDefault="001C3954" w:rsidP="001C3954">
      <w:pPr>
        <w:rPr>
          <w:sz w:val="22"/>
          <w:szCs w:val="22"/>
        </w:rPr>
      </w:pPr>
    </w:p>
    <w:p w14:paraId="67DB5EFC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Во всех Программах Космоса нет жизни!</w:t>
      </w:r>
    </w:p>
    <w:p w14:paraId="65D7E45A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Только Богочеловек достигнет Далей!</w:t>
      </w:r>
    </w:p>
    <w:p w14:paraId="266045BC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На технические вопросы не хватит жизни!</w:t>
      </w:r>
    </w:p>
    <w:p w14:paraId="56600C7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Богочеловек – это перекрёсток полей!</w:t>
      </w:r>
    </w:p>
    <w:p w14:paraId="3DCC3DC0" w14:textId="77777777" w:rsidR="001C3954" w:rsidRPr="001C3954" w:rsidRDefault="001C3954" w:rsidP="001C3954">
      <w:pPr>
        <w:rPr>
          <w:sz w:val="22"/>
          <w:szCs w:val="22"/>
        </w:rPr>
      </w:pPr>
    </w:p>
    <w:p w14:paraId="5F69D1E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 xml:space="preserve">Шестая Эпоха, повторяю, для </w:t>
      </w:r>
      <w:proofErr w:type="spellStart"/>
      <w:r w:rsidRPr="001C3954">
        <w:rPr>
          <w:sz w:val="22"/>
          <w:szCs w:val="22"/>
        </w:rPr>
        <w:t>Боголюдей</w:t>
      </w:r>
      <w:proofErr w:type="spellEnd"/>
      <w:r w:rsidRPr="001C3954">
        <w:rPr>
          <w:sz w:val="22"/>
          <w:szCs w:val="22"/>
        </w:rPr>
        <w:t>!</w:t>
      </w:r>
    </w:p>
    <w:p w14:paraId="79A58A7D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Совсем другие открыты возможности!</w:t>
      </w:r>
    </w:p>
    <w:p w14:paraId="5EBED0E0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Даже, сегодня, Вам стало видней,</w:t>
      </w:r>
    </w:p>
    <w:p w14:paraId="595FF7C4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Для Энергии нет никаких сложностей!</w:t>
      </w:r>
    </w:p>
    <w:p w14:paraId="51B1049A" w14:textId="77777777" w:rsidR="001C3954" w:rsidRPr="001C3954" w:rsidRDefault="001C3954" w:rsidP="001C3954">
      <w:pPr>
        <w:rPr>
          <w:sz w:val="22"/>
          <w:szCs w:val="22"/>
        </w:rPr>
      </w:pPr>
    </w:p>
    <w:p w14:paraId="0F0A5F17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Вы энергией оживляете Космос!</w:t>
      </w:r>
    </w:p>
    <w:p w14:paraId="1BEEB25A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Телепортация Любви открывает двери!</w:t>
      </w:r>
    </w:p>
    <w:p w14:paraId="2F3CD4A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Ваша Любовь – это Небесный Мост!</w:t>
      </w:r>
    </w:p>
    <w:p w14:paraId="4BB5E53A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Главное, Вам надо Создателю верить!</w:t>
      </w:r>
    </w:p>
    <w:p w14:paraId="1C27B984" w14:textId="77777777" w:rsidR="001C3954" w:rsidRPr="001C3954" w:rsidRDefault="001C3954" w:rsidP="001C3954">
      <w:pPr>
        <w:rPr>
          <w:sz w:val="22"/>
          <w:szCs w:val="22"/>
        </w:rPr>
      </w:pPr>
    </w:p>
    <w:p w14:paraId="3B04AF75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Великое Вас ждёт Открытие!</w:t>
      </w:r>
    </w:p>
    <w:p w14:paraId="3DCBDF5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Вы стали Богами ещё при жизни!</w:t>
      </w:r>
    </w:p>
    <w:p w14:paraId="5142E8A9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Выделение из людей Богов – это Событие,</w:t>
      </w:r>
    </w:p>
    <w:p w14:paraId="0EE48B1E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Меняющее представление о жизни!</w:t>
      </w:r>
    </w:p>
    <w:p w14:paraId="70B9AAB4" w14:textId="77777777" w:rsidR="001C3954" w:rsidRPr="001C3954" w:rsidRDefault="001C3954" w:rsidP="001C3954">
      <w:pPr>
        <w:rPr>
          <w:sz w:val="22"/>
          <w:szCs w:val="22"/>
        </w:rPr>
      </w:pPr>
    </w:p>
    <w:p w14:paraId="1DD6AD0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Вам помешала война войти в ритм!</w:t>
      </w:r>
    </w:p>
    <w:p w14:paraId="4FB9E10E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Власть делила Мир по частям!</w:t>
      </w:r>
    </w:p>
    <w:p w14:paraId="28FBB04D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У каждой страны был свой быт,</w:t>
      </w:r>
    </w:p>
    <w:p w14:paraId="5AA7481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Тайные Кланы разделили их по мастям!</w:t>
      </w:r>
    </w:p>
    <w:p w14:paraId="5E86B868" w14:textId="77777777" w:rsidR="001C3954" w:rsidRPr="001C3954" w:rsidRDefault="001C3954" w:rsidP="001C3954">
      <w:pPr>
        <w:rPr>
          <w:sz w:val="22"/>
          <w:szCs w:val="22"/>
        </w:rPr>
      </w:pPr>
    </w:p>
    <w:p w14:paraId="715D643D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Власти устроили свою катавасию!</w:t>
      </w:r>
    </w:p>
    <w:p w14:paraId="26DB7F0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Посчитали, что рынок спишет всё!</w:t>
      </w:r>
    </w:p>
    <w:p w14:paraId="4DA52DF2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Уничтожение человечества – это плана часть!</w:t>
      </w:r>
    </w:p>
    <w:p w14:paraId="54E08729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Забыли, что всё в Космосе – это Моё!</w:t>
      </w:r>
    </w:p>
    <w:p w14:paraId="44AE1F76" w14:textId="77777777" w:rsidR="001C3954" w:rsidRPr="001C3954" w:rsidRDefault="001C3954" w:rsidP="001C3954">
      <w:pPr>
        <w:rPr>
          <w:sz w:val="22"/>
          <w:szCs w:val="22"/>
        </w:rPr>
      </w:pPr>
    </w:p>
    <w:p w14:paraId="66F9DD76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Люди – это только часть Сценария!</w:t>
      </w:r>
    </w:p>
    <w:p w14:paraId="1AB1F1C7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Создатель хотел создать одно Целое!</w:t>
      </w:r>
    </w:p>
    <w:p w14:paraId="37952713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Но получилась только анархия,</w:t>
      </w:r>
    </w:p>
    <w:p w14:paraId="7008DE30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Не было счастья на Свете Белом!</w:t>
      </w:r>
    </w:p>
    <w:p w14:paraId="1F40D2EC" w14:textId="77777777" w:rsidR="001C3954" w:rsidRPr="001C3954" w:rsidRDefault="001C3954" w:rsidP="001C3954">
      <w:pPr>
        <w:rPr>
          <w:sz w:val="22"/>
          <w:szCs w:val="22"/>
        </w:rPr>
      </w:pPr>
    </w:p>
    <w:p w14:paraId="14E86867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Но наблюдается счастливый Конец!</w:t>
      </w:r>
    </w:p>
    <w:p w14:paraId="32F9E187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Союз показал направление!</w:t>
      </w:r>
    </w:p>
    <w:p w14:paraId="374DD50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Люцифер предложил для власти Венец!</w:t>
      </w:r>
    </w:p>
    <w:p w14:paraId="3FF2575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От Бога началось людей истечение!</w:t>
      </w:r>
    </w:p>
    <w:p w14:paraId="4F0D90BA" w14:textId="77777777" w:rsidR="001C3954" w:rsidRPr="001C3954" w:rsidRDefault="001C3954" w:rsidP="001C3954">
      <w:pPr>
        <w:rPr>
          <w:sz w:val="22"/>
          <w:szCs w:val="22"/>
        </w:rPr>
      </w:pPr>
    </w:p>
    <w:p w14:paraId="56760D8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Люди предали Бога и опустились во Тьму!</w:t>
      </w:r>
    </w:p>
    <w:p w14:paraId="09F1EBB5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Частное стало выше Общего!</w:t>
      </w:r>
    </w:p>
    <w:p w14:paraId="20EC354E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Человек сам переделал свою Судьбу!</w:t>
      </w:r>
    </w:p>
    <w:p w14:paraId="20C5ADCE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Не понял, что жизнь в Боге есть Сущее!</w:t>
      </w:r>
    </w:p>
    <w:p w14:paraId="5AA981B7" w14:textId="77777777" w:rsidR="001C3954" w:rsidRPr="001C3954" w:rsidRDefault="001C3954" w:rsidP="001C3954">
      <w:pPr>
        <w:rPr>
          <w:sz w:val="22"/>
          <w:szCs w:val="22"/>
        </w:rPr>
      </w:pPr>
    </w:p>
    <w:p w14:paraId="33E2271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lastRenderedPageBreak/>
        <w:t>Война перевернула все представления!</w:t>
      </w:r>
    </w:p>
    <w:p w14:paraId="06018C00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На Руси от миллионов остались тысячи!</w:t>
      </w:r>
    </w:p>
    <w:p w14:paraId="046480CB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Человек стал бытовым явлением,</w:t>
      </w:r>
    </w:p>
    <w:p w14:paraId="1EADA65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На людей уже не хватает свечей!</w:t>
      </w:r>
    </w:p>
    <w:p w14:paraId="06D33319" w14:textId="77777777" w:rsidR="001C3954" w:rsidRPr="001C3954" w:rsidRDefault="001C3954" w:rsidP="001C3954">
      <w:pPr>
        <w:rPr>
          <w:sz w:val="22"/>
          <w:szCs w:val="22"/>
        </w:rPr>
      </w:pPr>
    </w:p>
    <w:p w14:paraId="6F5BF13D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От Руси, повторяю, Бог выбрал тысячи!</w:t>
      </w:r>
    </w:p>
    <w:p w14:paraId="3542A2FA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Да и у них есть сомнения!</w:t>
      </w:r>
    </w:p>
    <w:p w14:paraId="5873275C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 Небе не бывают никогда ночи,</w:t>
      </w:r>
    </w:p>
    <w:p w14:paraId="54B9ECC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Богочеловек – это историческое явление!</w:t>
      </w:r>
    </w:p>
    <w:p w14:paraId="7BBC9D5F" w14:textId="77777777" w:rsidR="001C3954" w:rsidRPr="001C3954" w:rsidRDefault="001C3954" w:rsidP="001C3954">
      <w:pPr>
        <w:rPr>
          <w:sz w:val="22"/>
          <w:szCs w:val="22"/>
        </w:rPr>
      </w:pPr>
    </w:p>
    <w:p w14:paraId="0DEE4FFC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Уйдут Пророки и Предсказатели,</w:t>
      </w:r>
    </w:p>
    <w:p w14:paraId="0A7F1D70" w14:textId="77777777" w:rsidR="001C3954" w:rsidRPr="001C3954" w:rsidRDefault="001C3954" w:rsidP="001C3954">
      <w:pPr>
        <w:rPr>
          <w:sz w:val="22"/>
          <w:szCs w:val="22"/>
        </w:rPr>
      </w:pPr>
      <w:proofErr w:type="spellStart"/>
      <w:r w:rsidRPr="001C3954">
        <w:rPr>
          <w:sz w:val="22"/>
          <w:szCs w:val="22"/>
        </w:rPr>
        <w:t>Боголюди</w:t>
      </w:r>
      <w:proofErr w:type="spellEnd"/>
      <w:r w:rsidRPr="001C3954">
        <w:rPr>
          <w:sz w:val="22"/>
          <w:szCs w:val="22"/>
        </w:rPr>
        <w:t xml:space="preserve"> – это Новое явление, по своей сути!</w:t>
      </w:r>
    </w:p>
    <w:p w14:paraId="49990F94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Очень много было на Планете Бога предателей!</w:t>
      </w:r>
    </w:p>
    <w:p w14:paraId="0FF77BF5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От них на Планете остаётся муть!</w:t>
      </w:r>
    </w:p>
    <w:p w14:paraId="245B1BA8" w14:textId="77777777" w:rsidR="001C3954" w:rsidRPr="001C3954" w:rsidRDefault="001C3954" w:rsidP="001C3954">
      <w:pPr>
        <w:rPr>
          <w:sz w:val="22"/>
          <w:szCs w:val="22"/>
        </w:rPr>
      </w:pPr>
    </w:p>
    <w:p w14:paraId="5640B19B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Пророк на Планете есть и Он – последний!</w:t>
      </w:r>
    </w:p>
    <w:p w14:paraId="0AEA5C4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 Шестой Эпохе в этой должности уже нет смысла!</w:t>
      </w:r>
    </w:p>
    <w:p w14:paraId="5BE2E8E2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За ним было Знаний Бога ведение,</w:t>
      </w:r>
    </w:p>
    <w:p w14:paraId="2B0CFED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Это был – Мой Исторический Замысел!</w:t>
      </w:r>
    </w:p>
    <w:p w14:paraId="2C98742A" w14:textId="77777777" w:rsidR="001C3954" w:rsidRPr="001C3954" w:rsidRDefault="001C3954" w:rsidP="001C3954">
      <w:pPr>
        <w:rPr>
          <w:sz w:val="22"/>
          <w:szCs w:val="22"/>
        </w:rPr>
      </w:pPr>
    </w:p>
    <w:p w14:paraId="6FAD39BC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Русь уже поднялась до Неба!</w:t>
      </w:r>
    </w:p>
    <w:p w14:paraId="638CD044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 xml:space="preserve">Все – равны и все – </w:t>
      </w:r>
      <w:proofErr w:type="spellStart"/>
      <w:r w:rsidRPr="001C3954">
        <w:rPr>
          <w:sz w:val="22"/>
          <w:szCs w:val="22"/>
        </w:rPr>
        <w:t>полуБоги</w:t>
      </w:r>
      <w:proofErr w:type="spellEnd"/>
      <w:r w:rsidRPr="001C3954">
        <w:rPr>
          <w:sz w:val="22"/>
          <w:szCs w:val="22"/>
        </w:rPr>
        <w:t>!</w:t>
      </w:r>
    </w:p>
    <w:p w14:paraId="2C1E9AFE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Кто не согласен, тот уходит с Планеты,</w:t>
      </w:r>
    </w:p>
    <w:p w14:paraId="2D2CD765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Для Пятой Эпохи – закономерные это итоги!</w:t>
      </w:r>
    </w:p>
    <w:p w14:paraId="2C4FFE5B" w14:textId="77777777" w:rsidR="001C3954" w:rsidRPr="001C3954" w:rsidRDefault="001C3954" w:rsidP="001C3954">
      <w:pPr>
        <w:rPr>
          <w:sz w:val="22"/>
          <w:szCs w:val="22"/>
        </w:rPr>
      </w:pPr>
    </w:p>
    <w:p w14:paraId="13DDB989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За 18 лет испытаний, сделали очень много!</w:t>
      </w:r>
    </w:p>
    <w:p w14:paraId="3C237365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Неожиданно для себя поднялись в Небо!</w:t>
      </w:r>
    </w:p>
    <w:p w14:paraId="370EAD2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Удивительными оказались итоги,</w:t>
      </w:r>
    </w:p>
    <w:p w14:paraId="491490B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Вы прибавили на Планете много Света!</w:t>
      </w:r>
    </w:p>
    <w:p w14:paraId="3501CD59" w14:textId="77777777" w:rsidR="001C3954" w:rsidRPr="001C3954" w:rsidRDefault="001C3954" w:rsidP="001C3954">
      <w:pPr>
        <w:rPr>
          <w:sz w:val="22"/>
          <w:szCs w:val="22"/>
        </w:rPr>
      </w:pPr>
    </w:p>
    <w:p w14:paraId="212FA0A2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Война только ускорила Преображение!</w:t>
      </w:r>
    </w:p>
    <w:p w14:paraId="3B321D66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lastRenderedPageBreak/>
        <w:t>Война против Руси – это утопия!</w:t>
      </w:r>
    </w:p>
    <w:p w14:paraId="0C9EB4E3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Мир изменит направление движения!</w:t>
      </w:r>
    </w:p>
    <w:p w14:paraId="3F8E3258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Через Русь к Богу – это теперь удобнее!</w:t>
      </w:r>
    </w:p>
    <w:p w14:paraId="4D2E378E" w14:textId="77777777" w:rsidR="001C3954" w:rsidRPr="001C3954" w:rsidRDefault="001C3954" w:rsidP="001C3954">
      <w:pPr>
        <w:rPr>
          <w:sz w:val="22"/>
          <w:szCs w:val="22"/>
        </w:rPr>
      </w:pPr>
    </w:p>
    <w:p w14:paraId="01161769" w14:textId="77777777" w:rsidR="001C3954" w:rsidRPr="001C3954" w:rsidRDefault="001C3954" w:rsidP="001C3954">
      <w:pPr>
        <w:rPr>
          <w:sz w:val="22"/>
          <w:szCs w:val="22"/>
        </w:rPr>
      </w:pPr>
      <w:proofErr w:type="spellStart"/>
      <w:r w:rsidRPr="001C3954">
        <w:rPr>
          <w:sz w:val="22"/>
          <w:szCs w:val="22"/>
        </w:rPr>
        <w:t>Боголюди</w:t>
      </w:r>
      <w:proofErr w:type="spellEnd"/>
      <w:r w:rsidRPr="001C3954">
        <w:rPr>
          <w:sz w:val="22"/>
          <w:szCs w:val="22"/>
        </w:rPr>
        <w:t xml:space="preserve"> продолжат жизнь, враги уйдут скоро!</w:t>
      </w:r>
    </w:p>
    <w:p w14:paraId="478CBBEF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Это естественное людей разделение!</w:t>
      </w:r>
    </w:p>
    <w:p w14:paraId="7D12A0C7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Наступает Золотого века пора!</w:t>
      </w:r>
    </w:p>
    <w:p w14:paraId="4EAEFF9B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Это и называется: время Богоявления!</w:t>
      </w:r>
    </w:p>
    <w:p w14:paraId="2A90CD54" w14:textId="77777777" w:rsidR="001C3954" w:rsidRPr="001C3954" w:rsidRDefault="001C3954" w:rsidP="001C3954">
      <w:pPr>
        <w:rPr>
          <w:sz w:val="22"/>
          <w:szCs w:val="22"/>
        </w:rPr>
      </w:pPr>
    </w:p>
    <w:p w14:paraId="1021D833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Аминь.</w:t>
      </w:r>
    </w:p>
    <w:p w14:paraId="58468012" w14:textId="7D6FD758" w:rsidR="002440C7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Отец Абсолют или Высший Космический Разум!</w:t>
      </w:r>
    </w:p>
    <w:p w14:paraId="63E6C77D" w14:textId="77777777" w:rsidR="001C3954" w:rsidRDefault="001C3954" w:rsidP="001C3954">
      <w:pPr>
        <w:rPr>
          <w:sz w:val="22"/>
          <w:szCs w:val="22"/>
        </w:rPr>
      </w:pPr>
    </w:p>
    <w:p w14:paraId="7373DEC2" w14:textId="77777777" w:rsidR="001C3954" w:rsidRDefault="001C3954" w:rsidP="001C3954">
      <w:pPr>
        <w:rPr>
          <w:sz w:val="22"/>
          <w:szCs w:val="22"/>
        </w:rPr>
      </w:pPr>
    </w:p>
    <w:p w14:paraId="7FF82213" w14:textId="77777777" w:rsidR="001C3954" w:rsidRPr="001C3954" w:rsidRDefault="001C3954" w:rsidP="001C3954">
      <w:pPr>
        <w:rPr>
          <w:b/>
          <w:bCs/>
          <w:sz w:val="22"/>
          <w:szCs w:val="22"/>
        </w:rPr>
      </w:pPr>
      <w:r w:rsidRPr="001C395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D4025EA" w14:textId="77777777" w:rsidR="001C3954" w:rsidRPr="001C3954" w:rsidRDefault="001C3954" w:rsidP="001C3954">
      <w:pPr>
        <w:rPr>
          <w:sz w:val="22"/>
          <w:szCs w:val="22"/>
        </w:rPr>
      </w:pPr>
    </w:p>
    <w:p w14:paraId="50FB7B51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13.06.22.</w:t>
      </w:r>
    </w:p>
    <w:p w14:paraId="5AB6AF43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 </w:t>
      </w:r>
    </w:p>
    <w:p w14:paraId="2D6E7934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Подошли Перехода сроки!</w:t>
      </w:r>
    </w:p>
    <w:p w14:paraId="022C8DE5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Кто-то останется на Планете!</w:t>
      </w:r>
    </w:p>
    <w:p w14:paraId="024C410B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Кто-то переходит на другие дороги,</w:t>
      </w:r>
    </w:p>
    <w:p w14:paraId="4267F4FA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Оставаясь служить монете!</w:t>
      </w:r>
    </w:p>
    <w:p w14:paraId="292DEB37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 </w:t>
      </w:r>
    </w:p>
    <w:p w14:paraId="61A56B5B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Шестая Эпоха поделит Мир!</w:t>
      </w:r>
    </w:p>
    <w:p w14:paraId="22145BC0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Святая Русь будет править Миром!</w:t>
      </w:r>
    </w:p>
    <w:p w14:paraId="0210987D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На этой Планете Бог – ориентир!</w:t>
      </w:r>
    </w:p>
    <w:p w14:paraId="51B6AEAD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Но многие из людей пройдут мимо!</w:t>
      </w:r>
    </w:p>
    <w:p w14:paraId="685816B0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 </w:t>
      </w:r>
    </w:p>
    <w:p w14:paraId="166B47BD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 xml:space="preserve">Шестая Эпоха – это Эпоха </w:t>
      </w:r>
      <w:proofErr w:type="spellStart"/>
      <w:r w:rsidRPr="001C3954">
        <w:rPr>
          <w:sz w:val="22"/>
          <w:szCs w:val="22"/>
        </w:rPr>
        <w:t>Боголюдей</w:t>
      </w:r>
      <w:proofErr w:type="spellEnd"/>
      <w:r w:rsidRPr="001C3954">
        <w:rPr>
          <w:sz w:val="22"/>
          <w:szCs w:val="22"/>
        </w:rPr>
        <w:t>!</w:t>
      </w:r>
    </w:p>
    <w:p w14:paraId="2CABE36B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Им строить Новые Миры и Вселенные!</w:t>
      </w:r>
    </w:p>
    <w:p w14:paraId="59405DD4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Даже сегодня это стало видней!</w:t>
      </w:r>
    </w:p>
    <w:p w14:paraId="155C85AE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Это Планета, где Боги будут нетленными!</w:t>
      </w:r>
    </w:p>
    <w:p w14:paraId="19811AC3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lastRenderedPageBreak/>
        <w:t> </w:t>
      </w:r>
    </w:p>
    <w:p w14:paraId="08EC6750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Ваш Посыл на Любовь изменил Небо!</w:t>
      </w:r>
    </w:p>
    <w:p w14:paraId="70440B93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Мёртвые Планеты проявили Свечение!</w:t>
      </w:r>
    </w:p>
    <w:p w14:paraId="7D7D0A59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Материя переходит в Небыль!</w:t>
      </w:r>
    </w:p>
    <w:p w14:paraId="4102F397" w14:textId="77777777" w:rsidR="001C3954" w:rsidRPr="001C3954" w:rsidRDefault="001C3954" w:rsidP="001C3954">
      <w:pPr>
        <w:rPr>
          <w:sz w:val="22"/>
          <w:szCs w:val="22"/>
        </w:rPr>
      </w:pPr>
      <w:proofErr w:type="spellStart"/>
      <w:r w:rsidRPr="001C3954">
        <w:rPr>
          <w:sz w:val="22"/>
          <w:szCs w:val="22"/>
        </w:rPr>
        <w:t>Боголюди</w:t>
      </w:r>
      <w:proofErr w:type="spellEnd"/>
      <w:r w:rsidRPr="001C3954">
        <w:rPr>
          <w:sz w:val="22"/>
          <w:szCs w:val="22"/>
        </w:rPr>
        <w:t xml:space="preserve"> – это Новое в Боги движение!</w:t>
      </w:r>
    </w:p>
    <w:p w14:paraId="2947BA0E" w14:textId="77777777" w:rsidR="001C3954" w:rsidRPr="001C395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 </w:t>
      </w:r>
    </w:p>
    <w:p w14:paraId="0ACCBF08" w14:textId="3FB96887" w:rsidR="001C3954" w:rsidRPr="000468C4" w:rsidRDefault="001C3954" w:rsidP="001C3954">
      <w:pPr>
        <w:rPr>
          <w:sz w:val="22"/>
          <w:szCs w:val="22"/>
        </w:rPr>
      </w:pPr>
      <w:r w:rsidRPr="001C3954">
        <w:rPr>
          <w:sz w:val="22"/>
          <w:szCs w:val="22"/>
        </w:rPr>
        <w:t>Создатель</w:t>
      </w:r>
    </w:p>
    <w:sectPr w:rsidR="001C3954" w:rsidRPr="00046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38"/>
    <w:rsid w:val="000468C4"/>
    <w:rsid w:val="00132A88"/>
    <w:rsid w:val="001C3954"/>
    <w:rsid w:val="002440C7"/>
    <w:rsid w:val="00AB1A38"/>
    <w:rsid w:val="00D1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3B5C"/>
  <w15:chartTrackingRefBased/>
  <w15:docId w15:val="{71A32503-042B-4669-A207-292A47AB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1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1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1A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1A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1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1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1A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1A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1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2026-02-10T08:19:00Z</dcterms:created>
  <dcterms:modified xsi:type="dcterms:W3CDTF">2026-02-10T08:20:00Z</dcterms:modified>
</cp:coreProperties>
</file>