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D63C6" w14:textId="77777777" w:rsidR="00E35DBD" w:rsidRPr="00E35DBD" w:rsidRDefault="00E35DBD" w:rsidP="00E35DBD">
      <w:pPr>
        <w:rPr>
          <w:b/>
          <w:bCs/>
          <w:sz w:val="22"/>
          <w:szCs w:val="22"/>
        </w:rPr>
      </w:pPr>
      <w:r w:rsidRPr="00E35DBD">
        <w:rPr>
          <w:b/>
          <w:bCs/>
          <w:sz w:val="22"/>
          <w:szCs w:val="22"/>
        </w:rPr>
        <w:t>14.06.2022. Катрен “Россия видит дальние Горизонты!”</w:t>
      </w:r>
    </w:p>
    <w:p w14:paraId="62899DA9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 </w:t>
      </w:r>
    </w:p>
    <w:p w14:paraId="54724A77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Сегодня, всё в Мире очень напряжено!</w:t>
      </w:r>
    </w:p>
    <w:p w14:paraId="3F9F8A8D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Мир склоняется к окончательному решению!</w:t>
      </w:r>
    </w:p>
    <w:p w14:paraId="66931C76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Поверьте, действительно, слишком усложнено!</w:t>
      </w:r>
    </w:p>
    <w:p w14:paraId="34B7C185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В разные стороны началось движение!</w:t>
      </w:r>
    </w:p>
    <w:p w14:paraId="0887DF51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 </w:t>
      </w:r>
    </w:p>
    <w:p w14:paraId="5F8ECB4A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Война перепутала все идеи в Мире!</w:t>
      </w:r>
    </w:p>
    <w:p w14:paraId="0419BDD0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Мнения людей разошлись полярно!</w:t>
      </w:r>
    </w:p>
    <w:p w14:paraId="6A938590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Бог считает надо думать о перемирии,</w:t>
      </w:r>
    </w:p>
    <w:p w14:paraId="3877DD93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Война развивается как-то нескладно!</w:t>
      </w:r>
    </w:p>
    <w:p w14:paraId="697C1855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 </w:t>
      </w:r>
    </w:p>
    <w:p w14:paraId="58BE5D1A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По расчётам Люцифера победит Америка!</w:t>
      </w:r>
    </w:p>
    <w:p w14:paraId="1A06A1B0" w14:textId="77777777" w:rsidR="00E35DBD" w:rsidRPr="00E35DBD" w:rsidRDefault="00E35DBD" w:rsidP="00E35DBD">
      <w:pPr>
        <w:rPr>
          <w:b/>
          <w:bCs/>
          <w:sz w:val="22"/>
          <w:szCs w:val="22"/>
        </w:rPr>
      </w:pPr>
      <w:r w:rsidRPr="00E35DBD">
        <w:rPr>
          <w:b/>
          <w:bCs/>
          <w:sz w:val="22"/>
          <w:szCs w:val="22"/>
        </w:rPr>
        <w:t>«Холодная» война переходит в «горячую»!</w:t>
      </w:r>
    </w:p>
    <w:p w14:paraId="0B759E5A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Непонимание приводит к истерике!</w:t>
      </w:r>
    </w:p>
    <w:p w14:paraId="3A48AC20" w14:textId="77777777" w:rsidR="00E35DBD" w:rsidRPr="00E35DBD" w:rsidRDefault="00E35DBD" w:rsidP="00E35DBD">
      <w:pPr>
        <w:rPr>
          <w:b/>
          <w:bCs/>
          <w:sz w:val="22"/>
          <w:szCs w:val="22"/>
        </w:rPr>
      </w:pPr>
      <w:r w:rsidRPr="00E35DBD">
        <w:rPr>
          <w:b/>
          <w:bCs/>
          <w:sz w:val="22"/>
          <w:szCs w:val="22"/>
        </w:rPr>
        <w:t>На реке вода не бывает стоячей!</w:t>
      </w:r>
    </w:p>
    <w:p w14:paraId="110021C4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 </w:t>
      </w:r>
    </w:p>
    <w:p w14:paraId="4D1C2362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Русь вместе выстраивает Пространство!</w:t>
      </w:r>
    </w:p>
    <w:p w14:paraId="4B8655DF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Люди понимают, что только вместе надо!</w:t>
      </w:r>
    </w:p>
    <w:p w14:paraId="7B991BBB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Патриотизм – это лишь странствие!</w:t>
      </w:r>
    </w:p>
    <w:p w14:paraId="3BC9DF54" w14:textId="77777777" w:rsidR="00E35DBD" w:rsidRPr="00E35DBD" w:rsidRDefault="00E35DBD" w:rsidP="00E35DBD">
      <w:pPr>
        <w:rPr>
          <w:b/>
          <w:bCs/>
          <w:sz w:val="22"/>
          <w:szCs w:val="22"/>
        </w:rPr>
      </w:pPr>
      <w:r w:rsidRPr="00E35DBD">
        <w:rPr>
          <w:b/>
          <w:bCs/>
          <w:sz w:val="22"/>
          <w:szCs w:val="22"/>
        </w:rPr>
        <w:t>Если нет мнения, тогда есть преграда!</w:t>
      </w:r>
    </w:p>
    <w:p w14:paraId="4A895FDF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 </w:t>
      </w:r>
    </w:p>
    <w:p w14:paraId="132FDD5C" w14:textId="77777777" w:rsidR="00E35DBD" w:rsidRPr="00E35DBD" w:rsidRDefault="00E35DBD" w:rsidP="00E35DBD">
      <w:pPr>
        <w:rPr>
          <w:b/>
          <w:bCs/>
          <w:sz w:val="22"/>
          <w:szCs w:val="22"/>
        </w:rPr>
      </w:pPr>
      <w:r w:rsidRPr="00E35DBD">
        <w:rPr>
          <w:b/>
          <w:bCs/>
          <w:sz w:val="22"/>
          <w:szCs w:val="22"/>
        </w:rPr>
        <w:t>Нет идеологии Бога, люди стоят на месте!</w:t>
      </w:r>
    </w:p>
    <w:p w14:paraId="2E4BC2C1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Создатель выведет всех из тупика,</w:t>
      </w:r>
    </w:p>
    <w:p w14:paraId="2B7B1FA9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 xml:space="preserve">Бог сказал, надо всё </w:t>
      </w:r>
      <w:proofErr w:type="gramStart"/>
      <w:r w:rsidRPr="00E35DBD">
        <w:rPr>
          <w:sz w:val="22"/>
          <w:szCs w:val="22"/>
        </w:rPr>
        <w:t>строить Вместе</w:t>
      </w:r>
      <w:proofErr w:type="gramEnd"/>
      <w:r w:rsidRPr="00E35DBD">
        <w:rPr>
          <w:sz w:val="22"/>
          <w:szCs w:val="22"/>
        </w:rPr>
        <w:t>,</w:t>
      </w:r>
    </w:p>
    <w:p w14:paraId="2D7A5D0E" w14:textId="77777777" w:rsidR="00E35DBD" w:rsidRPr="00E35DBD" w:rsidRDefault="00E35DBD" w:rsidP="00E35DBD">
      <w:pPr>
        <w:rPr>
          <w:b/>
          <w:bCs/>
          <w:sz w:val="22"/>
          <w:szCs w:val="22"/>
        </w:rPr>
      </w:pPr>
      <w:r w:rsidRPr="00E35DBD">
        <w:rPr>
          <w:b/>
          <w:bCs/>
          <w:sz w:val="22"/>
          <w:szCs w:val="22"/>
        </w:rPr>
        <w:t>Тогда вместо тупика проявится Ника!</w:t>
      </w:r>
    </w:p>
    <w:p w14:paraId="4A50A093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 </w:t>
      </w:r>
    </w:p>
    <w:p w14:paraId="122D13FA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 xml:space="preserve">Программа для всех </w:t>
      </w:r>
      <w:proofErr w:type="gramStart"/>
      <w:r w:rsidRPr="00E35DBD">
        <w:rPr>
          <w:sz w:val="22"/>
          <w:szCs w:val="22"/>
        </w:rPr>
        <w:t>- это</w:t>
      </w:r>
      <w:proofErr w:type="gramEnd"/>
      <w:r w:rsidRPr="00E35DBD">
        <w:rPr>
          <w:sz w:val="22"/>
          <w:szCs w:val="22"/>
        </w:rPr>
        <w:t xml:space="preserve"> за Вами!</w:t>
      </w:r>
    </w:p>
    <w:p w14:paraId="666418DD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Русь должна это довести до людей!</w:t>
      </w:r>
    </w:p>
    <w:p w14:paraId="291AB539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Эта война - мнений, а не на татами!</w:t>
      </w:r>
    </w:p>
    <w:p w14:paraId="00A70482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Надо объяснить, что перспективы стали видней!</w:t>
      </w:r>
    </w:p>
    <w:p w14:paraId="22649691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lastRenderedPageBreak/>
        <w:t> </w:t>
      </w:r>
    </w:p>
    <w:p w14:paraId="07F0FA05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Всё разрушено – люди гибнут!</w:t>
      </w:r>
    </w:p>
    <w:p w14:paraId="42B4396B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Ради чего, это всё на Планете?</w:t>
      </w:r>
    </w:p>
    <w:p w14:paraId="170B846B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Власть применяет железный кнут,</w:t>
      </w:r>
    </w:p>
    <w:p w14:paraId="2FE3C40E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Предлагает людям служить монете!</w:t>
      </w:r>
    </w:p>
    <w:p w14:paraId="4FE515FE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 </w:t>
      </w:r>
    </w:p>
    <w:p w14:paraId="22898100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Изменить положение поможет Создатель!</w:t>
      </w:r>
    </w:p>
    <w:p w14:paraId="10269AAB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Только впереди Бога стоят религии!</w:t>
      </w:r>
    </w:p>
    <w:p w14:paraId="34085868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Прошлому подчиняются лишь обыватели,</w:t>
      </w:r>
    </w:p>
    <w:p w14:paraId="3F344FCB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Нацепившие на себя вериги!</w:t>
      </w:r>
    </w:p>
    <w:p w14:paraId="54E5F98F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 </w:t>
      </w:r>
    </w:p>
    <w:p w14:paraId="15A3C27C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В любом случае: выбор за человеком!</w:t>
      </w:r>
    </w:p>
    <w:p w14:paraId="4668D93A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Всё, что на Планете – против самих людей!</w:t>
      </w:r>
    </w:p>
    <w:p w14:paraId="3F62592B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Сопротивление Богу закончится в этом веке!</w:t>
      </w:r>
    </w:p>
    <w:p w14:paraId="3B038AF5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Но пока идёт война, обманутых властью людей!</w:t>
      </w:r>
    </w:p>
    <w:p w14:paraId="11F6A5A9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 </w:t>
      </w:r>
    </w:p>
    <w:p w14:paraId="3E3DF0E7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Предлагаю всё же людям подумать!</w:t>
      </w:r>
    </w:p>
    <w:p w14:paraId="694FA3B5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Вокруг человечества есть ложь и обман!</w:t>
      </w:r>
    </w:p>
    <w:p w14:paraId="2F485622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Разрушена совсем Родина – Мать!</w:t>
      </w:r>
    </w:p>
    <w:p w14:paraId="051D281A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Нужно попросить у Бога нового капитана!</w:t>
      </w:r>
    </w:p>
    <w:p w14:paraId="4A982771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 </w:t>
      </w:r>
    </w:p>
    <w:p w14:paraId="4A2DE428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Этого давно ждёт Мир и сама Россия!</w:t>
      </w:r>
    </w:p>
    <w:p w14:paraId="5D969EA8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Новый капитан – это другая Судьба!</w:t>
      </w:r>
    </w:p>
    <w:p w14:paraId="765181D9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В качестве капитана предлагаю Мессию,</w:t>
      </w:r>
    </w:p>
    <w:p w14:paraId="2FEF5479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На Планете закончится кутерьма!</w:t>
      </w:r>
    </w:p>
    <w:p w14:paraId="0B887C81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 </w:t>
      </w:r>
    </w:p>
    <w:p w14:paraId="0E1D0C7A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Вам надо проявить только желание!</w:t>
      </w:r>
    </w:p>
    <w:p w14:paraId="0B744CDC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Есть опыт Союза - поводыря человечества,</w:t>
      </w:r>
    </w:p>
    <w:p w14:paraId="07B551AB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У людей есть Ум и Образование!</w:t>
      </w:r>
    </w:p>
    <w:p w14:paraId="520AB402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Есть понимание Судьбы Отечества!</w:t>
      </w:r>
    </w:p>
    <w:p w14:paraId="7FA894FA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 </w:t>
      </w:r>
    </w:p>
    <w:p w14:paraId="01683C60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lastRenderedPageBreak/>
        <w:t>Подготовлен Октаэдр Управления,</w:t>
      </w:r>
    </w:p>
    <w:p w14:paraId="16E0E49A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Не Боги обжигали горшки!</w:t>
      </w:r>
    </w:p>
    <w:p w14:paraId="4CAEA47D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Уже много лет есть на него равнение,</w:t>
      </w:r>
    </w:p>
    <w:p w14:paraId="62E92BC2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Для Нового Мира Новые уже были стежки!</w:t>
      </w:r>
    </w:p>
    <w:p w14:paraId="264099A1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 </w:t>
      </w:r>
    </w:p>
    <w:p w14:paraId="17527B66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Для прогона Нового Мира не было повода!</w:t>
      </w:r>
    </w:p>
    <w:p w14:paraId="5254BD96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Планета – это Океаны и острова!</w:t>
      </w:r>
    </w:p>
    <w:p w14:paraId="17FA12EA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Во Вселенной засветилась живая вода,</w:t>
      </w:r>
    </w:p>
    <w:p w14:paraId="6FB4524D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Новый Мир – это не слова, а Энергия без провода!</w:t>
      </w:r>
    </w:p>
    <w:p w14:paraId="73C6561F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 </w:t>
      </w:r>
    </w:p>
    <w:p w14:paraId="1AE2D0BC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Посыл на Любовь открывает жизнь!</w:t>
      </w:r>
    </w:p>
    <w:p w14:paraId="0A6E7E50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Для Вашего Промысла проявите смелость!</w:t>
      </w:r>
    </w:p>
    <w:p w14:paraId="4BF07783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Тогда не будет вопросов: быть или не быть?</w:t>
      </w:r>
    </w:p>
    <w:p w14:paraId="6325BC1F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Главное проявите Создателю Верность!</w:t>
      </w:r>
    </w:p>
    <w:p w14:paraId="39AEE1CE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 </w:t>
      </w:r>
    </w:p>
    <w:p w14:paraId="05196EEF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На Руси окрепла философия Бога!</w:t>
      </w:r>
    </w:p>
    <w:p w14:paraId="3BC18B29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Война разрушила Руси Единение!</w:t>
      </w:r>
    </w:p>
    <w:p w14:paraId="0B04708D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Власть победного ждёт итога!</w:t>
      </w:r>
    </w:p>
    <w:p w14:paraId="445E7DBB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Но Победу принесёт не оружие, а людей Единое мнение!</w:t>
      </w:r>
    </w:p>
    <w:p w14:paraId="780A44B9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 </w:t>
      </w:r>
    </w:p>
    <w:p w14:paraId="3CFB6C96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Россия видит далёкие Горизонты!</w:t>
      </w:r>
    </w:p>
    <w:p w14:paraId="1481883E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Миру придётся поменять позицию,</w:t>
      </w:r>
    </w:p>
    <w:p w14:paraId="48546C85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Не пригодятся никакие зонты,</w:t>
      </w:r>
    </w:p>
    <w:p w14:paraId="69D3F46B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Люди изменят Планетарную композицию!</w:t>
      </w:r>
    </w:p>
    <w:p w14:paraId="03549F5E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 </w:t>
      </w:r>
    </w:p>
    <w:p w14:paraId="60727B3D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Старая структура Планеты рухнет!</w:t>
      </w:r>
    </w:p>
    <w:p w14:paraId="22EEC5CE" w14:textId="77777777" w:rsidR="00E35DBD" w:rsidRPr="00E35DBD" w:rsidRDefault="00E35DBD" w:rsidP="00E35DBD">
      <w:pPr>
        <w:rPr>
          <w:sz w:val="22"/>
          <w:szCs w:val="22"/>
        </w:rPr>
      </w:pPr>
      <w:proofErr w:type="spellStart"/>
      <w:r w:rsidRPr="00E35DBD">
        <w:rPr>
          <w:sz w:val="22"/>
          <w:szCs w:val="22"/>
        </w:rPr>
        <w:t>Боголюдям</w:t>
      </w:r>
      <w:proofErr w:type="spellEnd"/>
      <w:r w:rsidRPr="00E35DBD">
        <w:rPr>
          <w:sz w:val="22"/>
          <w:szCs w:val="22"/>
        </w:rPr>
        <w:t xml:space="preserve"> не нужен рынок и не нужны монеты!</w:t>
      </w:r>
    </w:p>
    <w:p w14:paraId="3D2736DE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Создатель уже получил Ваш ответ,</w:t>
      </w:r>
    </w:p>
    <w:p w14:paraId="2470C3FB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 xml:space="preserve">Окружать </w:t>
      </w:r>
      <w:proofErr w:type="spellStart"/>
      <w:r w:rsidRPr="00E35DBD">
        <w:rPr>
          <w:sz w:val="22"/>
          <w:szCs w:val="22"/>
        </w:rPr>
        <w:t>Боголюдей</w:t>
      </w:r>
      <w:proofErr w:type="spellEnd"/>
      <w:r w:rsidRPr="00E35DBD">
        <w:rPr>
          <w:sz w:val="22"/>
          <w:szCs w:val="22"/>
        </w:rPr>
        <w:t xml:space="preserve"> будут другие предметы!</w:t>
      </w:r>
    </w:p>
    <w:p w14:paraId="151B4C27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 </w:t>
      </w:r>
    </w:p>
    <w:p w14:paraId="53453115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Вам придётся проявить твёрдость,</w:t>
      </w:r>
    </w:p>
    <w:p w14:paraId="2078E652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lastRenderedPageBreak/>
        <w:t>Никакие рассуждения из прошлого,</w:t>
      </w:r>
    </w:p>
    <w:p w14:paraId="59289CA6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Вы должны доказать Богу Верность!</w:t>
      </w:r>
    </w:p>
    <w:p w14:paraId="060E6360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Тогда Новая жизнь будет возможной!</w:t>
      </w:r>
    </w:p>
    <w:p w14:paraId="71070FE5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 </w:t>
      </w:r>
    </w:p>
    <w:p w14:paraId="36F9C2F9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Нужно встать с колен и расправиться!</w:t>
      </w:r>
    </w:p>
    <w:p w14:paraId="26B98AD3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Внутри Вас уже Сознание Бога!</w:t>
      </w:r>
    </w:p>
    <w:p w14:paraId="370F7541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Вам легко будет с Тьмой справиться,</w:t>
      </w:r>
    </w:p>
    <w:p w14:paraId="671205B8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Шестая Эпоха откроется Вам в итоге!</w:t>
      </w:r>
    </w:p>
    <w:p w14:paraId="39724C25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 </w:t>
      </w:r>
    </w:p>
    <w:p w14:paraId="70DFFB49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Аминь,</w:t>
      </w:r>
    </w:p>
    <w:p w14:paraId="78575F89" w14:textId="5BB8032C" w:rsidR="002440C7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Отец Абсолют или Высший Космический Разум!</w:t>
      </w:r>
    </w:p>
    <w:p w14:paraId="3F02D8BE" w14:textId="77777777" w:rsidR="00E35DBD" w:rsidRDefault="00E35DBD" w:rsidP="00E35DBD">
      <w:pPr>
        <w:rPr>
          <w:sz w:val="22"/>
          <w:szCs w:val="22"/>
        </w:rPr>
      </w:pPr>
    </w:p>
    <w:p w14:paraId="53EE2A87" w14:textId="77777777" w:rsidR="00E35DBD" w:rsidRDefault="00E35DBD" w:rsidP="00E35DBD">
      <w:pPr>
        <w:rPr>
          <w:sz w:val="22"/>
          <w:szCs w:val="22"/>
        </w:rPr>
      </w:pPr>
    </w:p>
    <w:p w14:paraId="51D367B9" w14:textId="77777777" w:rsidR="00E35DBD" w:rsidRPr="00E35DBD" w:rsidRDefault="00E35DBD" w:rsidP="00E35DBD">
      <w:pPr>
        <w:rPr>
          <w:b/>
          <w:bCs/>
          <w:sz w:val="22"/>
          <w:szCs w:val="22"/>
        </w:rPr>
      </w:pPr>
      <w:r w:rsidRPr="00E35DBD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363F07CA" w14:textId="77777777" w:rsidR="00E35DBD" w:rsidRPr="00E35DBD" w:rsidRDefault="00E35DBD" w:rsidP="00E35DBD">
      <w:pPr>
        <w:rPr>
          <w:sz w:val="22"/>
          <w:szCs w:val="22"/>
        </w:rPr>
      </w:pPr>
    </w:p>
    <w:p w14:paraId="2B1A9338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14.06.22.</w:t>
      </w:r>
    </w:p>
    <w:p w14:paraId="358EA615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 </w:t>
      </w:r>
    </w:p>
    <w:p w14:paraId="3C864C32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Всё готово, но война продолжается!</w:t>
      </w:r>
    </w:p>
    <w:p w14:paraId="0725E878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Бог откорректировал Пьесу!</w:t>
      </w:r>
    </w:p>
    <w:p w14:paraId="5453EFF3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На Жизни людей всё отражается!</w:t>
      </w:r>
    </w:p>
    <w:p w14:paraId="33292B7F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Вам за Создателя надо прослужить Мессу!</w:t>
      </w:r>
    </w:p>
    <w:p w14:paraId="4D768865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 </w:t>
      </w:r>
    </w:p>
    <w:p w14:paraId="575B5BB0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Надо сформировать мнение: Бог всегда рядом!</w:t>
      </w:r>
    </w:p>
    <w:p w14:paraId="66D95656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Без Бога эта война навечно!</w:t>
      </w:r>
    </w:p>
    <w:p w14:paraId="3AD2148F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Победа будет за Небесным отрядом!</w:t>
      </w:r>
    </w:p>
    <w:p w14:paraId="286B7A55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Прошу, за Победу поставьте свечи!</w:t>
      </w:r>
    </w:p>
    <w:p w14:paraId="3E40D430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 </w:t>
      </w:r>
    </w:p>
    <w:p w14:paraId="58190FF3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Кольцо вокруг Планеты замкнулось!</w:t>
      </w:r>
    </w:p>
    <w:p w14:paraId="5485C74D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Теперь эта война – до конца!</w:t>
      </w:r>
    </w:p>
    <w:p w14:paraId="2B3BAFA3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Упрямство и неверие людям аукнулось!</w:t>
      </w:r>
    </w:p>
    <w:p w14:paraId="2BCDD1D0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Погребального надо ждать Венца!</w:t>
      </w:r>
    </w:p>
    <w:p w14:paraId="11F6EAFD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lastRenderedPageBreak/>
        <w:t> </w:t>
      </w:r>
    </w:p>
    <w:p w14:paraId="48A197E5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Надо изменить о Судьбе мнение!</w:t>
      </w:r>
    </w:p>
    <w:p w14:paraId="7A4CF791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Бог поделил Мир на две части!</w:t>
      </w:r>
    </w:p>
    <w:p w14:paraId="75C26B89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Не нужно менять своё поведение,</w:t>
      </w:r>
    </w:p>
    <w:p w14:paraId="3EA45C55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Жизнь в Боге и есть счастье!</w:t>
      </w:r>
    </w:p>
    <w:p w14:paraId="42770291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 </w:t>
      </w:r>
    </w:p>
    <w:p w14:paraId="6AAA5EC6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Нужно попросить Создателя Управление!</w:t>
      </w:r>
    </w:p>
    <w:p w14:paraId="2502B390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Бог примет, на просьбу, решение!</w:t>
      </w:r>
    </w:p>
    <w:p w14:paraId="73AF68C9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Люди к Богу повернут движение,</w:t>
      </w:r>
    </w:p>
    <w:p w14:paraId="2B53E02E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Белое Братство – это людей мнение!</w:t>
      </w:r>
    </w:p>
    <w:p w14:paraId="4BCC139C" w14:textId="77777777" w:rsidR="00E35DBD" w:rsidRPr="00E35DBD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 </w:t>
      </w:r>
    </w:p>
    <w:p w14:paraId="72765363" w14:textId="6F192BC6" w:rsidR="00E35DBD" w:rsidRPr="00DC5A1E" w:rsidRDefault="00E35DBD" w:rsidP="00E35DBD">
      <w:pPr>
        <w:rPr>
          <w:sz w:val="22"/>
          <w:szCs w:val="22"/>
        </w:rPr>
      </w:pPr>
      <w:r w:rsidRPr="00E35DBD">
        <w:rPr>
          <w:sz w:val="22"/>
          <w:szCs w:val="22"/>
        </w:rPr>
        <w:t>Создатель!</w:t>
      </w:r>
    </w:p>
    <w:sectPr w:rsidR="00E35DBD" w:rsidRPr="00DC5A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051"/>
    <w:rsid w:val="000E1624"/>
    <w:rsid w:val="00132A88"/>
    <w:rsid w:val="002440C7"/>
    <w:rsid w:val="00DC5A1E"/>
    <w:rsid w:val="00E35DBD"/>
    <w:rsid w:val="00F85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E9F4D"/>
  <w15:chartTrackingRefBased/>
  <w15:docId w15:val="{1782A307-6D8B-4B23-A9F0-25559102A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85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5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50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50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50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50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50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50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50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50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50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50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50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50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50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50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50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50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50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5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50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50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50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50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50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505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50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505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850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563</Words>
  <Characters>3215</Characters>
  <Application>Microsoft Office Word</Application>
  <DocSecurity>0</DocSecurity>
  <Lines>26</Lines>
  <Paragraphs>7</Paragraphs>
  <ScaleCrop>false</ScaleCrop>
  <Company/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2026-02-10T08:16:00Z</dcterms:created>
  <dcterms:modified xsi:type="dcterms:W3CDTF">2026-02-10T08:18:00Z</dcterms:modified>
</cp:coreProperties>
</file>