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230C5" w14:textId="77777777" w:rsidR="0026121A" w:rsidRPr="0026121A" w:rsidRDefault="0026121A" w:rsidP="0026121A">
      <w:pPr>
        <w:rPr>
          <w:b/>
          <w:bCs/>
          <w:sz w:val="22"/>
          <w:szCs w:val="22"/>
        </w:rPr>
      </w:pPr>
      <w:r w:rsidRPr="0026121A">
        <w:rPr>
          <w:b/>
          <w:bCs/>
          <w:sz w:val="22"/>
          <w:szCs w:val="22"/>
        </w:rPr>
        <w:t>15.06.2022. Катрен «Вы пошли путём Бога!»</w:t>
      </w:r>
    </w:p>
    <w:p w14:paraId="7FF59E2D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0CC20F6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Сколько раз Бог повторял пролог!</w:t>
      </w:r>
    </w:p>
    <w:p w14:paraId="0BD66B71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Чтобы люди, наконец, запомнили,</w:t>
      </w:r>
    </w:p>
    <w:p w14:paraId="3BE4934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Что может получиться ожидаемый итог!</w:t>
      </w:r>
    </w:p>
    <w:p w14:paraId="4AF32B10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Надо чтобы люди о Боге помнили!</w:t>
      </w:r>
    </w:p>
    <w:p w14:paraId="6DC7F2F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2AC07B4B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Прологов - много, но Финал - один!</w:t>
      </w:r>
    </w:p>
    <w:p w14:paraId="3546C171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Нужно повторять прологи часто!</w:t>
      </w:r>
    </w:p>
    <w:p w14:paraId="7677D3A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Не люди Богу нужны, а Он нужен им,</w:t>
      </w:r>
    </w:p>
    <w:p w14:paraId="6E00ACE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Чтобы среди людей было Братство!</w:t>
      </w:r>
    </w:p>
    <w:p w14:paraId="2AF6DD8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5B9D97B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О поведении людей Бог говорил давно!</w:t>
      </w:r>
    </w:p>
    <w:p w14:paraId="47D294E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Препятствия меняются по Сценарию,</w:t>
      </w:r>
    </w:p>
    <w:p w14:paraId="74A870E8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Человек должен выбрать путь всё равно,</w:t>
      </w:r>
    </w:p>
    <w:p w14:paraId="7D007D8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Он должен наизусть помнить свою Арию!</w:t>
      </w:r>
    </w:p>
    <w:p w14:paraId="16DD5B13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44FB9B1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По рекам и морям – это главное испытание!</w:t>
      </w:r>
    </w:p>
    <w:p w14:paraId="03792A6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10 Заповедей надо знать наизусть!</w:t>
      </w:r>
    </w:p>
    <w:p w14:paraId="5A5D8178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Бог запретил все пустые скитания!</w:t>
      </w:r>
    </w:p>
    <w:p w14:paraId="503CCBA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Основной Экзамен для людей в Устье!</w:t>
      </w:r>
    </w:p>
    <w:p w14:paraId="475ED26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1BBAFE2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Сначала реки и потом, конечно, моря!</w:t>
      </w:r>
    </w:p>
    <w:p w14:paraId="6FB6041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Это называется: по нарастающей!</w:t>
      </w:r>
    </w:p>
    <w:p w14:paraId="34C827A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Каждый раз надо было проявлять Волю!</w:t>
      </w:r>
    </w:p>
    <w:p w14:paraId="7DA6BD3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Если Воля сразу всех – результат стоящий!</w:t>
      </w:r>
    </w:p>
    <w:p w14:paraId="00B6992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781DB4B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только 6 месяцев были в Единстве!</w:t>
      </w:r>
    </w:p>
    <w:p w14:paraId="26ABE5D8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прошли реки, моря, океаны!</w:t>
      </w:r>
    </w:p>
    <w:p w14:paraId="2B9D686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почувствовали своё Могущество,</w:t>
      </w:r>
    </w:p>
    <w:p w14:paraId="50BB4EE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Планеты начали лечить раны!</w:t>
      </w:r>
    </w:p>
    <w:p w14:paraId="3CCF9837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lastRenderedPageBreak/>
        <w:t> </w:t>
      </w:r>
    </w:p>
    <w:p w14:paraId="030F3FB7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прошли, фактически, Материю!</w:t>
      </w:r>
    </w:p>
    <w:p w14:paraId="7B0BF8C3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Но прошли Её, как Боги, в Духе!</w:t>
      </w:r>
    </w:p>
    <w:p w14:paraId="15535445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доказали, что Материя не критерий!</w:t>
      </w:r>
    </w:p>
    <w:p w14:paraId="38D49630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Человек не может подняться к Богу – слухи!</w:t>
      </w:r>
    </w:p>
    <w:p w14:paraId="4E926EF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62B847DB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Все тысячелетия человек боролся с собой!</w:t>
      </w:r>
    </w:p>
    <w:p w14:paraId="52A990F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Была задача подняться до уровня Бога!</w:t>
      </w:r>
    </w:p>
    <w:p w14:paraId="4E2C6AD1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При возвышении человека, с ним случался сбой!</w:t>
      </w:r>
    </w:p>
    <w:p w14:paraId="190AA82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Печальным всё заканчивалось итогом!</w:t>
      </w:r>
    </w:p>
    <w:p w14:paraId="48E17393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0C1BA9F8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Для Пространства есть точка отсчёта – год!</w:t>
      </w:r>
    </w:p>
    <w:p w14:paraId="1C54413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Для людей 26000 лет одно испытание!</w:t>
      </w:r>
    </w:p>
    <w:p w14:paraId="6756EF0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Сегодня для людей начался Новый поход:</w:t>
      </w:r>
    </w:p>
    <w:p w14:paraId="0D1D297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 Боги или в Вечные на Планете скитания!</w:t>
      </w:r>
    </w:p>
    <w:p w14:paraId="32CCF4C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7BD8413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Пандемия и война – это всё помехи!</w:t>
      </w:r>
    </w:p>
    <w:p w14:paraId="324C19DB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Нет у людей на своей Судьбе концентрации!</w:t>
      </w:r>
    </w:p>
    <w:p w14:paraId="2C88A5B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Цивилизации – это для людей вехи,</w:t>
      </w:r>
    </w:p>
    <w:p w14:paraId="114A88C5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Имя Бог уже есть на Руси в Конституции!</w:t>
      </w:r>
    </w:p>
    <w:p w14:paraId="736DA9E2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511B2568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Но это только о Боге упоминание!</w:t>
      </w:r>
    </w:p>
    <w:p w14:paraId="1976EC9D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Нет связи людей с Создателем!</w:t>
      </w:r>
    </w:p>
    <w:p w14:paraId="025FF0B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Надо на себе сконцентрировать внимание!</w:t>
      </w:r>
    </w:p>
    <w:p w14:paraId="35A37B3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Человечество – это пока наблюдатели!</w:t>
      </w:r>
    </w:p>
    <w:p w14:paraId="5BBAF72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2EA85B8D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Повторяю, Судьба человека подняться до Бога!</w:t>
      </w:r>
    </w:p>
    <w:p w14:paraId="0BCCF58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 религиях говорят о подобии!</w:t>
      </w:r>
    </w:p>
    <w:p w14:paraId="50F43CEB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За прошлые 26000 не получилось такого,</w:t>
      </w:r>
    </w:p>
    <w:p w14:paraId="44D1ED65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Люди так и не узнали, а в чём же подобие!</w:t>
      </w:r>
    </w:p>
    <w:p w14:paraId="448D165B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739F72A7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lastRenderedPageBreak/>
        <w:t>Человек – на Планете, а Бог – в Небе!</w:t>
      </w:r>
    </w:p>
    <w:p w14:paraId="46FE697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Совершенно разные состояния!</w:t>
      </w:r>
    </w:p>
    <w:p w14:paraId="2920597D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Встретить Бога – это, конечно, Небыль,</w:t>
      </w:r>
    </w:p>
    <w:p w14:paraId="5915DBC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Повторяю, надо усилить на себе внимание!</w:t>
      </w:r>
    </w:p>
    <w:p w14:paraId="369DA3E2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58A4E43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Человек должен изменить понимание:</w:t>
      </w:r>
    </w:p>
    <w:p w14:paraId="48D457B7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Вибрации разделяют людей от Бога!</w:t>
      </w:r>
    </w:p>
    <w:p w14:paraId="1535EEB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Прежде всего, людям нужны Знания!</w:t>
      </w:r>
    </w:p>
    <w:p w14:paraId="51146150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Чтобы человек решиться на это смог!</w:t>
      </w:r>
    </w:p>
    <w:p w14:paraId="15E60AB0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3534C67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пошли путём Бога!</w:t>
      </w:r>
    </w:p>
    <w:p w14:paraId="44AFD7B2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Впервые люди ушли из религии!</w:t>
      </w:r>
    </w:p>
    <w:p w14:paraId="28F28E2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Люди объединились в Небесный поток!</w:t>
      </w:r>
    </w:p>
    <w:p w14:paraId="7C4504E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Люди отбросили от себя вериги!</w:t>
      </w:r>
    </w:p>
    <w:p w14:paraId="7ED9E05D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078156E2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Человек неожиданно стал Свободным!</w:t>
      </w:r>
    </w:p>
    <w:p w14:paraId="07EEE2C3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Вспомнил про Право Свободной Воли!</w:t>
      </w:r>
    </w:p>
    <w:p w14:paraId="727E115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Он Богу оказался подобным!</w:t>
      </w:r>
    </w:p>
    <w:p w14:paraId="696BB01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Понял, что не заслужил рабской доли!</w:t>
      </w:r>
    </w:p>
    <w:p w14:paraId="634F1D7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6D2A90DB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Люди вместе начали пробовать Промысел!</w:t>
      </w:r>
    </w:p>
    <w:p w14:paraId="150422F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Промысел на Любовь – это Бога Замысел!</w:t>
      </w:r>
    </w:p>
    <w:p w14:paraId="5ABE058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Люди поняли, что этот Промысел совсем не предел!</w:t>
      </w:r>
    </w:p>
    <w:p w14:paraId="46E6841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Человек неожиданно для себя управлять Миром посмел!</w:t>
      </w:r>
    </w:p>
    <w:p w14:paraId="1466A98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41831A01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сегодня подошли к Итогу!</w:t>
      </w:r>
    </w:p>
    <w:p w14:paraId="5D897067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Но это итог, совсем, не Конец, а Начало!</w:t>
      </w:r>
    </w:p>
    <w:p w14:paraId="7CAA09A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можете поменять направление потока,</w:t>
      </w:r>
    </w:p>
    <w:p w14:paraId="2241AE5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можете удалить и все печали!</w:t>
      </w:r>
    </w:p>
    <w:p w14:paraId="4CC991D3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6BEC262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На этом Форуме Вам не подводить итоги!</w:t>
      </w:r>
    </w:p>
    <w:p w14:paraId="5D810348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lastRenderedPageBreak/>
        <w:t>На нём Вам надо обсудить Планы!</w:t>
      </w:r>
    </w:p>
    <w:p w14:paraId="3967BBE5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Вам придётся перенаправить потоки,</w:t>
      </w:r>
    </w:p>
    <w:p w14:paraId="5BA018C1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Вам управлять Планетой, а не кланам!</w:t>
      </w:r>
    </w:p>
    <w:p w14:paraId="27E298C7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3B0BDD0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Все тёмные силы для Вас не указ!</w:t>
      </w:r>
    </w:p>
    <w:p w14:paraId="512AAA4F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Повторяю, Планета управляется Вами,</w:t>
      </w:r>
    </w:p>
    <w:p w14:paraId="6CD479F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Вам на это Создатель уже дал приказ,</w:t>
      </w:r>
    </w:p>
    <w:p w14:paraId="2E577D01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Вам надо открыть для себя Дали!</w:t>
      </w:r>
    </w:p>
    <w:p w14:paraId="6D63507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16132C3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Аминь,</w:t>
      </w:r>
    </w:p>
    <w:p w14:paraId="593DF491" w14:textId="78950AC8" w:rsidR="002440C7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 xml:space="preserve">Отец Абсолют или Высший </w:t>
      </w:r>
      <w:proofErr w:type="gramStart"/>
      <w:r w:rsidRPr="0026121A">
        <w:rPr>
          <w:sz w:val="22"/>
          <w:szCs w:val="22"/>
        </w:rPr>
        <w:t>Космический  Разум</w:t>
      </w:r>
      <w:proofErr w:type="gramEnd"/>
      <w:r w:rsidRPr="0026121A">
        <w:rPr>
          <w:sz w:val="22"/>
          <w:szCs w:val="22"/>
        </w:rPr>
        <w:t>!</w:t>
      </w:r>
    </w:p>
    <w:p w14:paraId="05320AC4" w14:textId="77777777" w:rsidR="0026121A" w:rsidRDefault="0026121A" w:rsidP="0026121A">
      <w:pPr>
        <w:rPr>
          <w:sz w:val="22"/>
          <w:szCs w:val="22"/>
        </w:rPr>
      </w:pPr>
    </w:p>
    <w:p w14:paraId="32F2A973" w14:textId="77777777" w:rsidR="0026121A" w:rsidRDefault="0026121A" w:rsidP="0026121A">
      <w:pPr>
        <w:rPr>
          <w:sz w:val="22"/>
          <w:szCs w:val="22"/>
        </w:rPr>
      </w:pPr>
    </w:p>
    <w:p w14:paraId="2E1A769B" w14:textId="77777777" w:rsidR="0026121A" w:rsidRPr="0026121A" w:rsidRDefault="0026121A" w:rsidP="0026121A">
      <w:pPr>
        <w:rPr>
          <w:b/>
          <w:bCs/>
          <w:sz w:val="22"/>
          <w:szCs w:val="22"/>
        </w:rPr>
      </w:pPr>
      <w:r w:rsidRPr="0026121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844F0A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17D0F011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15.06.22.</w:t>
      </w:r>
    </w:p>
    <w:p w14:paraId="459674E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380F624A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поняли, что надо делать!</w:t>
      </w:r>
    </w:p>
    <w:p w14:paraId="413A7657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уже прошли путь Бога!</w:t>
      </w:r>
    </w:p>
    <w:p w14:paraId="7ADAD00D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Теперь Вы должны так держать!</w:t>
      </w:r>
    </w:p>
    <w:p w14:paraId="376C8AD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Единый пора формировать поток!</w:t>
      </w:r>
    </w:p>
    <w:p w14:paraId="5A184222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6FAE0A3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первые из людей сдали Экзамен!</w:t>
      </w:r>
    </w:p>
    <w:p w14:paraId="02CB919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начали формировать Пространство!</w:t>
      </w:r>
    </w:p>
    <w:p w14:paraId="569E0A94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Вас ждут Великие перемены,</w:t>
      </w:r>
    </w:p>
    <w:p w14:paraId="0808A1B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– первые, кто прекратил странствия!</w:t>
      </w:r>
    </w:p>
    <w:p w14:paraId="4E31B590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640F3059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Вам открылись Миры и Вселенные!</w:t>
      </w:r>
    </w:p>
    <w:p w14:paraId="35BEBAC6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вместе – подобие Бога!</w:t>
      </w:r>
    </w:p>
    <w:p w14:paraId="710FFBB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Боги не бывают никогда тленными,</w:t>
      </w:r>
    </w:p>
    <w:p w14:paraId="0D39A29C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Исторического добились итога!</w:t>
      </w:r>
    </w:p>
    <w:p w14:paraId="771FF470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lastRenderedPageBreak/>
        <w:t> </w:t>
      </w:r>
    </w:p>
    <w:p w14:paraId="1FF16E9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Вы открыли Канон бессмертия!</w:t>
      </w:r>
    </w:p>
    <w:p w14:paraId="0C2D55A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Если в Духе – нет времени и расстояния!</w:t>
      </w:r>
    </w:p>
    <w:p w14:paraId="423CA31E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Это - Исторический успех, поверьте!</w:t>
      </w:r>
    </w:p>
    <w:p w14:paraId="2B4A8480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Это - Новое для людей состояние!</w:t>
      </w:r>
    </w:p>
    <w:p w14:paraId="64C9EABB" w14:textId="77777777" w:rsidR="0026121A" w:rsidRPr="0026121A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 </w:t>
      </w:r>
    </w:p>
    <w:p w14:paraId="267C7F1D" w14:textId="313EE5AC" w:rsidR="0026121A" w:rsidRPr="00073FF5" w:rsidRDefault="0026121A" w:rsidP="0026121A">
      <w:pPr>
        <w:rPr>
          <w:sz w:val="22"/>
          <w:szCs w:val="22"/>
        </w:rPr>
      </w:pPr>
      <w:r w:rsidRPr="0026121A">
        <w:rPr>
          <w:sz w:val="22"/>
          <w:szCs w:val="22"/>
        </w:rPr>
        <w:t>Создатель</w:t>
      </w:r>
    </w:p>
    <w:sectPr w:rsidR="0026121A" w:rsidRPr="00073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9A"/>
    <w:rsid w:val="00073FF5"/>
    <w:rsid w:val="00132A88"/>
    <w:rsid w:val="002440C7"/>
    <w:rsid w:val="0026121A"/>
    <w:rsid w:val="009A6443"/>
    <w:rsid w:val="00DB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B86B5"/>
  <w15:chartTrackingRefBased/>
  <w15:docId w15:val="{941C0322-E455-4327-89BE-47ECF1FD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5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5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5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5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5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5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5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2026-02-10T08:14:00Z</dcterms:created>
  <dcterms:modified xsi:type="dcterms:W3CDTF">2026-02-10T08:15:00Z</dcterms:modified>
</cp:coreProperties>
</file>