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55A4" w14:textId="77777777" w:rsidR="00B00E6B" w:rsidRPr="004375E1" w:rsidRDefault="00B00E6B" w:rsidP="00B00E6B">
      <w:pPr>
        <w:rPr>
          <w:b/>
          <w:bCs/>
          <w:sz w:val="22"/>
          <w:szCs w:val="22"/>
        </w:rPr>
      </w:pPr>
      <w:r w:rsidRPr="004375E1">
        <w:rPr>
          <w:b/>
          <w:bCs/>
          <w:sz w:val="22"/>
          <w:szCs w:val="22"/>
        </w:rPr>
        <w:t xml:space="preserve">16.06.2022. Катрен «От Вашего слова </w:t>
      </w:r>
      <w:proofErr w:type="gramStart"/>
      <w:r w:rsidRPr="004375E1">
        <w:rPr>
          <w:b/>
          <w:bCs/>
          <w:sz w:val="22"/>
          <w:szCs w:val="22"/>
        </w:rPr>
        <w:t>зависит Завтра</w:t>
      </w:r>
      <w:proofErr w:type="gramEnd"/>
      <w:r w:rsidRPr="004375E1">
        <w:rPr>
          <w:b/>
          <w:bCs/>
          <w:sz w:val="22"/>
          <w:szCs w:val="22"/>
        </w:rPr>
        <w:t>!»</w:t>
      </w:r>
    </w:p>
    <w:p w14:paraId="32855E2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4179D562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уже не подходит сослагательное наклонение!</w:t>
      </w:r>
    </w:p>
    <w:p w14:paraId="79FBFAE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Сегодня Вам необходима уверенность!</w:t>
      </w:r>
    </w:p>
    <w:p w14:paraId="52D6264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заслужили к себе Небес уважение!</w:t>
      </w:r>
    </w:p>
    <w:p w14:paraId="7C870CB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Вы - </w:t>
      </w:r>
      <w:proofErr w:type="spellStart"/>
      <w:r w:rsidRPr="00B00E6B">
        <w:rPr>
          <w:sz w:val="22"/>
          <w:szCs w:val="22"/>
        </w:rPr>
        <w:t>Боголюди</w:t>
      </w:r>
      <w:proofErr w:type="spellEnd"/>
      <w:r w:rsidRPr="00B00E6B">
        <w:rPr>
          <w:sz w:val="22"/>
          <w:szCs w:val="22"/>
        </w:rPr>
        <w:t>, прежде всего, степенность!</w:t>
      </w:r>
    </w:p>
    <w:p w14:paraId="63FEC428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3FB8151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не уверены в себе – это трагедия!</w:t>
      </w:r>
    </w:p>
    <w:p w14:paraId="140CDB2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Неуверенный человек – это смерти прицел!</w:t>
      </w:r>
    </w:p>
    <w:p w14:paraId="4C4161C8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Нет в этой жизни смерти, а есть Идея!</w:t>
      </w:r>
    </w:p>
    <w:p w14:paraId="035108F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Человек мёртв только в Материи, а в Духе - цел!</w:t>
      </w:r>
    </w:p>
    <w:p w14:paraId="56D2380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59BD7E1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Должна быть уверенность и во всём Победа!</w:t>
      </w:r>
    </w:p>
    <w:p w14:paraId="559B967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Осознайте Канон Бессмертия!</w:t>
      </w:r>
    </w:p>
    <w:p w14:paraId="4CE7559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Только в Сознании неверия бывает беда!</w:t>
      </w:r>
    </w:p>
    <w:p w14:paraId="61CAD126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Помните, есть Канон Причины и Следствия!</w:t>
      </w:r>
    </w:p>
    <w:p w14:paraId="3CC69C76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A6D25C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Тормозят человека страх и неверие!</w:t>
      </w:r>
    </w:p>
    <w:p w14:paraId="384FCF2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Это порождает политику и уловки!</w:t>
      </w:r>
    </w:p>
    <w:p w14:paraId="68CB3FB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Создатель, сотворив Вас, оказал Вам доверие!</w:t>
      </w:r>
    </w:p>
    <w:p w14:paraId="585952C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Значит, всё в этом Мире – условно!</w:t>
      </w:r>
    </w:p>
    <w:p w14:paraId="75C9BF0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57B2AA3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надо иметь Позицию и свою Цель!</w:t>
      </w:r>
    </w:p>
    <w:p w14:paraId="7C37DF42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Человек без Цели, Вам не противник!</w:t>
      </w:r>
    </w:p>
    <w:p w14:paraId="067CCF6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Для такого человека опасна любая мель,</w:t>
      </w:r>
    </w:p>
    <w:p w14:paraId="7D2E6A8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Помните, он даже в грязи утопленник!</w:t>
      </w:r>
    </w:p>
    <w:p w14:paraId="78B9A664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05313328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идёте в Небо, очень мало попутчиков!</w:t>
      </w:r>
    </w:p>
    <w:p w14:paraId="4B843D8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Тот, кто в Материи - Вам проиграл!</w:t>
      </w:r>
    </w:p>
    <w:p w14:paraId="2B384BA4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Грех людей формирует преступников,</w:t>
      </w:r>
    </w:p>
    <w:p w14:paraId="29BA9AE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Бог с собой в Небо таких людей не звал!</w:t>
      </w:r>
    </w:p>
    <w:p w14:paraId="76D4B4CD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lastRenderedPageBreak/>
        <w:t> </w:t>
      </w:r>
    </w:p>
    <w:p w14:paraId="59292178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Богу нужно Единое целое из людей Богов!</w:t>
      </w:r>
    </w:p>
    <w:p w14:paraId="19F5E252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Духовное Единение частиц – есть Бог!</w:t>
      </w:r>
    </w:p>
    <w:p w14:paraId="08F8229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У человека Веры не бывает оков!</w:t>
      </w:r>
    </w:p>
    <w:p w14:paraId="325369D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С такими людьми можно подводить итог!</w:t>
      </w:r>
    </w:p>
    <w:p w14:paraId="45107AC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4421E8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Кто воюет, тот сражается не за Правду!</w:t>
      </w:r>
    </w:p>
    <w:p w14:paraId="179AB1E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и страны сражаются под давлением!</w:t>
      </w:r>
    </w:p>
    <w:p w14:paraId="24A8E5D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Тьме хочется Планеты </w:t>
      </w:r>
      <w:proofErr w:type="gramStart"/>
      <w:r w:rsidRPr="00B00E6B">
        <w:rPr>
          <w:sz w:val="22"/>
          <w:szCs w:val="22"/>
        </w:rPr>
        <w:t>изменить</w:t>
      </w:r>
      <w:proofErr w:type="gramEnd"/>
      <w:r w:rsidRPr="00B00E6B">
        <w:rPr>
          <w:sz w:val="22"/>
          <w:szCs w:val="22"/>
        </w:rPr>
        <w:t xml:space="preserve"> Завтра!</w:t>
      </w:r>
    </w:p>
    <w:p w14:paraId="7E85E53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Нет у людей пока к Богу движения!</w:t>
      </w:r>
    </w:p>
    <w:p w14:paraId="71B7115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172251BD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важно на Форуме принять решение!</w:t>
      </w:r>
    </w:p>
    <w:p w14:paraId="1AA68C9D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Решение вместе с Богом – это Победа!</w:t>
      </w:r>
    </w:p>
    <w:p w14:paraId="026D2B6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боятся начать движение!</w:t>
      </w:r>
    </w:p>
    <w:p w14:paraId="31276D2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Людей неверия преследует постоянно беда!</w:t>
      </w:r>
    </w:p>
    <w:p w14:paraId="5094583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660983B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боятся, а что будет дальше?</w:t>
      </w:r>
    </w:p>
    <w:p w14:paraId="160F94E6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Боится человек, но боится сам палач!</w:t>
      </w:r>
    </w:p>
    <w:p w14:paraId="6ECFE79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 жизни этих людей – одна фальшь!</w:t>
      </w:r>
    </w:p>
    <w:p w14:paraId="38F54462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 было и не будет никогда удачи!</w:t>
      </w:r>
    </w:p>
    <w:p w14:paraId="344D2F0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1013028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прошли Океаны – изменилось Пространство!</w:t>
      </w:r>
    </w:p>
    <w:p w14:paraId="4455CC9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не поняли, Волны достигли границ!</w:t>
      </w:r>
    </w:p>
    <w:p w14:paraId="2A968FE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Люди начинают творить, а не странствовать,</w:t>
      </w:r>
    </w:p>
    <w:p w14:paraId="6D1A681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поймёте, что Мир перед Вами пал ниц!</w:t>
      </w:r>
    </w:p>
    <w:p w14:paraId="2918A49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316EBAC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Главное для Вас </w:t>
      </w:r>
      <w:proofErr w:type="gramStart"/>
      <w:r w:rsidRPr="00B00E6B">
        <w:rPr>
          <w:sz w:val="22"/>
          <w:szCs w:val="22"/>
        </w:rPr>
        <w:t>- это</w:t>
      </w:r>
      <w:proofErr w:type="gramEnd"/>
      <w:r w:rsidRPr="00B00E6B">
        <w:rPr>
          <w:sz w:val="22"/>
          <w:szCs w:val="22"/>
        </w:rPr>
        <w:t xml:space="preserve"> уверенность в Духе!</w:t>
      </w:r>
    </w:p>
    <w:p w14:paraId="0000252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– вверх, а человечество – вниз!</w:t>
      </w:r>
    </w:p>
    <w:p w14:paraId="209F3B1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Все увещевания теперь глухи!</w:t>
      </w:r>
    </w:p>
    <w:p w14:paraId="17AAB1F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Повторяю, Материя падёт перед Вами ниц!</w:t>
      </w:r>
    </w:p>
    <w:p w14:paraId="0A7ABC8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19F78C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lastRenderedPageBreak/>
        <w:t>У Вас есть Право Свободной Воли!</w:t>
      </w:r>
    </w:p>
    <w:p w14:paraId="7DE98684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Назначайте будущие изменения!</w:t>
      </w:r>
    </w:p>
    <w:p w14:paraId="02DA6B72" w14:textId="77777777" w:rsidR="00B00E6B" w:rsidRPr="00B00E6B" w:rsidRDefault="00B00E6B" w:rsidP="00B00E6B">
      <w:pPr>
        <w:rPr>
          <w:sz w:val="22"/>
          <w:szCs w:val="22"/>
        </w:rPr>
      </w:pPr>
      <w:proofErr w:type="spellStart"/>
      <w:r w:rsidRPr="00B00E6B">
        <w:rPr>
          <w:sz w:val="22"/>
          <w:szCs w:val="22"/>
        </w:rPr>
        <w:t>Боголюди</w:t>
      </w:r>
      <w:proofErr w:type="spellEnd"/>
      <w:r w:rsidRPr="00B00E6B">
        <w:rPr>
          <w:sz w:val="22"/>
          <w:szCs w:val="22"/>
        </w:rPr>
        <w:t>, идущие с Вами, изменят долю,</w:t>
      </w:r>
    </w:p>
    <w:p w14:paraId="1058A0B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Начинается Духовное преображение!</w:t>
      </w:r>
    </w:p>
    <w:p w14:paraId="3319B3E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7C18146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Ваше время проявить желание!</w:t>
      </w:r>
    </w:p>
    <w:p w14:paraId="42D307E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Помните, смелого - пуля боится!</w:t>
      </w:r>
    </w:p>
    <w:p w14:paraId="34E254ED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Повторяю, проявите к себе внимание!</w:t>
      </w:r>
    </w:p>
    <w:p w14:paraId="69E0CA2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Победа тогда к Вам постучится!</w:t>
      </w:r>
    </w:p>
    <w:p w14:paraId="6FB94ED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331302F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Вы, </w:t>
      </w:r>
      <w:proofErr w:type="spellStart"/>
      <w:r w:rsidRPr="00B00E6B">
        <w:rPr>
          <w:sz w:val="22"/>
          <w:szCs w:val="22"/>
        </w:rPr>
        <w:t>Боголюди</w:t>
      </w:r>
      <w:proofErr w:type="spellEnd"/>
      <w:r w:rsidRPr="00B00E6B">
        <w:rPr>
          <w:sz w:val="22"/>
          <w:szCs w:val="22"/>
        </w:rPr>
        <w:t xml:space="preserve"> – в этом Новая Суть!</w:t>
      </w:r>
    </w:p>
    <w:p w14:paraId="7B65D502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Всё случилось, считайте, что в прошлом!</w:t>
      </w:r>
    </w:p>
    <w:p w14:paraId="0CA9A3A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придётся изменить свой путь,</w:t>
      </w:r>
    </w:p>
    <w:p w14:paraId="62F8870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Для Вас нет ничего сложного!</w:t>
      </w:r>
    </w:p>
    <w:p w14:paraId="735FE77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413F794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Я приму Ваш Реферат, как данность!</w:t>
      </w:r>
    </w:p>
    <w:p w14:paraId="3B1B6EE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Надо реализовать Бога Монархию!</w:t>
      </w:r>
    </w:p>
    <w:p w14:paraId="267B82C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Нет в этом никакой странности!</w:t>
      </w:r>
    </w:p>
    <w:p w14:paraId="6B547F0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Надо прекратить на Планете анархию!</w:t>
      </w:r>
    </w:p>
    <w:p w14:paraId="239A29F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6C492E2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Есть – Небо и есть Там – порядок!</w:t>
      </w:r>
    </w:p>
    <w:p w14:paraId="4E7CF30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Есть Каноны, на которых построен Мир!</w:t>
      </w:r>
    </w:p>
    <w:p w14:paraId="2A8316A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надо перенаправить людской поток!</w:t>
      </w:r>
    </w:p>
    <w:p w14:paraId="0208BB5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Создатель для людей – ориентир!</w:t>
      </w:r>
    </w:p>
    <w:p w14:paraId="2408CF8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010F3C3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От Вашего слова </w:t>
      </w:r>
      <w:proofErr w:type="gramStart"/>
      <w:r w:rsidRPr="00B00E6B">
        <w:rPr>
          <w:sz w:val="22"/>
          <w:szCs w:val="22"/>
        </w:rPr>
        <w:t>зависит Завтра</w:t>
      </w:r>
      <w:proofErr w:type="gramEnd"/>
      <w:r w:rsidRPr="00B00E6B">
        <w:rPr>
          <w:sz w:val="22"/>
          <w:szCs w:val="22"/>
        </w:rPr>
        <w:t>!</w:t>
      </w:r>
    </w:p>
    <w:p w14:paraId="40864C0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теперь и навсегда законодатели!</w:t>
      </w:r>
    </w:p>
    <w:p w14:paraId="7B202D1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откроете людям Планеты Правду!</w:t>
      </w:r>
    </w:p>
    <w:p w14:paraId="1C6DE02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– суверены Планеты или правообладатели!</w:t>
      </w:r>
    </w:p>
    <w:p w14:paraId="3E3C550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B972E8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достигли небывалой Вершины!</w:t>
      </w:r>
    </w:p>
    <w:p w14:paraId="61E1FA3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lastRenderedPageBreak/>
        <w:t>Люди не были никогда в Управлении!</w:t>
      </w:r>
    </w:p>
    <w:p w14:paraId="3548064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Правом Управления наделены!</w:t>
      </w:r>
    </w:p>
    <w:p w14:paraId="272517B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нашли решение Вечного уравнения!</w:t>
      </w:r>
    </w:p>
    <w:p w14:paraId="550BF6D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470864E6" w14:textId="77777777" w:rsidR="00B00E6B" w:rsidRPr="00B00E6B" w:rsidRDefault="00B00E6B" w:rsidP="00B00E6B">
      <w:pPr>
        <w:rPr>
          <w:b/>
          <w:bCs/>
          <w:sz w:val="22"/>
          <w:szCs w:val="22"/>
        </w:rPr>
      </w:pPr>
      <w:r w:rsidRPr="00B00E6B">
        <w:rPr>
          <w:b/>
          <w:bCs/>
          <w:sz w:val="22"/>
          <w:szCs w:val="22"/>
        </w:rPr>
        <w:t>Есть ещё несколько дней – подумайте!</w:t>
      </w:r>
    </w:p>
    <w:p w14:paraId="2813B581" w14:textId="77777777" w:rsidR="00B00E6B" w:rsidRPr="00B00E6B" w:rsidRDefault="00B00E6B" w:rsidP="00B00E6B">
      <w:pPr>
        <w:rPr>
          <w:b/>
          <w:bCs/>
          <w:sz w:val="22"/>
          <w:szCs w:val="22"/>
        </w:rPr>
      </w:pPr>
      <w:r w:rsidRPr="00B00E6B">
        <w:rPr>
          <w:b/>
          <w:bCs/>
          <w:sz w:val="22"/>
          <w:szCs w:val="22"/>
        </w:rPr>
        <w:t>У Вас получился Единый Ум!</w:t>
      </w:r>
    </w:p>
    <w:p w14:paraId="1726E990" w14:textId="77777777" w:rsidR="00B00E6B" w:rsidRPr="00B00E6B" w:rsidRDefault="00B00E6B" w:rsidP="00B00E6B">
      <w:pPr>
        <w:rPr>
          <w:b/>
          <w:bCs/>
          <w:sz w:val="22"/>
          <w:szCs w:val="22"/>
        </w:rPr>
      </w:pPr>
      <w:r w:rsidRPr="00B00E6B">
        <w:rPr>
          <w:b/>
          <w:bCs/>
          <w:sz w:val="22"/>
          <w:szCs w:val="22"/>
        </w:rPr>
        <w:t xml:space="preserve">Вы от Бога и Вы </w:t>
      </w:r>
      <w:proofErr w:type="gramStart"/>
      <w:r w:rsidRPr="00B00E6B">
        <w:rPr>
          <w:b/>
          <w:bCs/>
          <w:sz w:val="22"/>
          <w:szCs w:val="22"/>
        </w:rPr>
        <w:t>- это</w:t>
      </w:r>
      <w:proofErr w:type="gramEnd"/>
      <w:r w:rsidRPr="00B00E6B">
        <w:rPr>
          <w:b/>
          <w:bCs/>
          <w:sz w:val="22"/>
          <w:szCs w:val="22"/>
        </w:rPr>
        <w:t>, точно, знаете!</w:t>
      </w:r>
    </w:p>
    <w:p w14:paraId="4ADAE8AB" w14:textId="77777777" w:rsidR="00B00E6B" w:rsidRPr="00B00E6B" w:rsidRDefault="00B00E6B" w:rsidP="00B00E6B">
      <w:pPr>
        <w:rPr>
          <w:b/>
          <w:bCs/>
          <w:sz w:val="22"/>
          <w:szCs w:val="22"/>
        </w:rPr>
      </w:pPr>
      <w:r w:rsidRPr="00B00E6B">
        <w:rPr>
          <w:b/>
          <w:bCs/>
          <w:sz w:val="22"/>
          <w:szCs w:val="22"/>
        </w:rPr>
        <w:t>Вы - есть Высший Космический Разум!</w:t>
      </w:r>
    </w:p>
    <w:p w14:paraId="4B1CBA2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81ED97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Аминь,</w:t>
      </w:r>
    </w:p>
    <w:p w14:paraId="405F6593" w14:textId="428A7065" w:rsidR="002440C7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Отец Абсолют или Высший Космический Разум!</w:t>
      </w:r>
    </w:p>
    <w:p w14:paraId="6714FF7A" w14:textId="77777777" w:rsidR="00B00E6B" w:rsidRDefault="00B00E6B" w:rsidP="00B00E6B">
      <w:pPr>
        <w:rPr>
          <w:sz w:val="22"/>
          <w:szCs w:val="22"/>
        </w:rPr>
      </w:pPr>
    </w:p>
    <w:p w14:paraId="45C8C095" w14:textId="77777777" w:rsidR="00B00E6B" w:rsidRDefault="00B00E6B" w:rsidP="00B00E6B">
      <w:pPr>
        <w:rPr>
          <w:sz w:val="22"/>
          <w:szCs w:val="22"/>
        </w:rPr>
      </w:pPr>
    </w:p>
    <w:p w14:paraId="585FCF8B" w14:textId="77777777" w:rsidR="00B00E6B" w:rsidRPr="00B00E6B" w:rsidRDefault="00B00E6B" w:rsidP="00B00E6B">
      <w:pPr>
        <w:rPr>
          <w:b/>
          <w:bCs/>
          <w:sz w:val="22"/>
          <w:szCs w:val="22"/>
        </w:rPr>
      </w:pPr>
      <w:r w:rsidRPr="00B00E6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A9F6FD" w14:textId="77777777" w:rsidR="00B00E6B" w:rsidRPr="00B00E6B" w:rsidRDefault="00B00E6B" w:rsidP="00B00E6B">
      <w:pPr>
        <w:rPr>
          <w:sz w:val="22"/>
          <w:szCs w:val="22"/>
        </w:rPr>
      </w:pPr>
    </w:p>
    <w:p w14:paraId="09752C8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16.06.22.</w:t>
      </w:r>
    </w:p>
    <w:p w14:paraId="6F3A81D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32953CC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подошли к границе Миров!</w:t>
      </w:r>
    </w:p>
    <w:p w14:paraId="22486B9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Пора проявить решительность!</w:t>
      </w:r>
    </w:p>
    <w:p w14:paraId="4F545187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отказались от всех оков!</w:t>
      </w:r>
    </w:p>
    <w:p w14:paraId="70C8816E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– Боги, без относительности!</w:t>
      </w:r>
    </w:p>
    <w:p w14:paraId="571A4D8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271DE5F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 xml:space="preserve">Вам надо </w:t>
      </w:r>
      <w:proofErr w:type="gramStart"/>
      <w:r w:rsidRPr="00B00E6B">
        <w:rPr>
          <w:sz w:val="22"/>
          <w:szCs w:val="22"/>
        </w:rPr>
        <w:t>рассмотреть</w:t>
      </w:r>
      <w:proofErr w:type="gramEnd"/>
      <w:r w:rsidRPr="00B00E6B">
        <w:rPr>
          <w:sz w:val="22"/>
          <w:szCs w:val="22"/>
        </w:rPr>
        <w:t xml:space="preserve"> Завтра!</w:t>
      </w:r>
    </w:p>
    <w:p w14:paraId="410C73CC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Ваше слово решает всё!</w:t>
      </w:r>
    </w:p>
    <w:p w14:paraId="15C339F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Вам надо сказать людям Правду!</w:t>
      </w:r>
    </w:p>
    <w:p w14:paraId="7D9499CA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Что воинство Света теперь Вы Моё!</w:t>
      </w:r>
    </w:p>
    <w:p w14:paraId="48DCD664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5B19857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Нет сослагательного наклонения!</w:t>
      </w:r>
    </w:p>
    <w:p w14:paraId="7D22A0A3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получили Право уже говорить!</w:t>
      </w:r>
    </w:p>
    <w:p w14:paraId="34798F11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Вы должны осознать упоение,</w:t>
      </w:r>
    </w:p>
    <w:p w14:paraId="367250C6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Что Вам Мир Богов творить!</w:t>
      </w:r>
    </w:p>
    <w:p w14:paraId="5A918E59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lastRenderedPageBreak/>
        <w:t> </w:t>
      </w:r>
    </w:p>
    <w:p w14:paraId="1D0EE50B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Ваше твёрдое слово примет Мир!</w:t>
      </w:r>
    </w:p>
    <w:p w14:paraId="5F75A25F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Теперь Вам, Богам – Его творить!</w:t>
      </w:r>
    </w:p>
    <w:p w14:paraId="3EE30C6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Только для людей Создатель ориентир!</w:t>
      </w:r>
    </w:p>
    <w:p w14:paraId="275E8E00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Мир затихнет, когда Он начнёт говорить!</w:t>
      </w:r>
    </w:p>
    <w:p w14:paraId="717A68A5" w14:textId="77777777" w:rsidR="00B00E6B" w:rsidRPr="00B00E6B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 </w:t>
      </w:r>
    </w:p>
    <w:p w14:paraId="711A0859" w14:textId="000D6932" w:rsidR="00B00E6B" w:rsidRPr="009D3021" w:rsidRDefault="00B00E6B" w:rsidP="00B00E6B">
      <w:pPr>
        <w:rPr>
          <w:sz w:val="22"/>
          <w:szCs w:val="22"/>
        </w:rPr>
      </w:pPr>
      <w:r w:rsidRPr="00B00E6B">
        <w:rPr>
          <w:sz w:val="22"/>
          <w:szCs w:val="22"/>
        </w:rPr>
        <w:t>Создатель</w:t>
      </w:r>
    </w:p>
    <w:sectPr w:rsidR="00B00E6B" w:rsidRPr="009D3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E3"/>
    <w:rsid w:val="00132A88"/>
    <w:rsid w:val="002440C7"/>
    <w:rsid w:val="004375E1"/>
    <w:rsid w:val="00837762"/>
    <w:rsid w:val="009D3021"/>
    <w:rsid w:val="00B00E6B"/>
    <w:rsid w:val="00C8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A051"/>
  <w15:chartTrackingRefBased/>
  <w15:docId w15:val="{4B8FBA8E-30DF-46A1-B96A-C975741F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8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8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8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8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2026-02-10T08:11:00Z</dcterms:created>
  <dcterms:modified xsi:type="dcterms:W3CDTF">2026-02-10T08:13:00Z</dcterms:modified>
</cp:coreProperties>
</file>