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F0EF0" w14:textId="77777777" w:rsidR="00215E37" w:rsidRPr="00215E37" w:rsidRDefault="00215E37" w:rsidP="00215E37">
      <w:pPr>
        <w:rPr>
          <w:b/>
          <w:bCs/>
          <w:sz w:val="22"/>
          <w:szCs w:val="22"/>
        </w:rPr>
      </w:pPr>
      <w:r w:rsidRPr="00215E37">
        <w:rPr>
          <w:b/>
          <w:bCs/>
          <w:sz w:val="22"/>
          <w:szCs w:val="22"/>
        </w:rPr>
        <w:t>17.06.2022. Катрен «Шестая Эпоха – это другие вибрации!»</w:t>
      </w:r>
    </w:p>
    <w:p w14:paraId="3D8CD20C" w14:textId="77777777" w:rsidR="00215E37" w:rsidRPr="00215E37" w:rsidRDefault="00215E37" w:rsidP="00215E37">
      <w:pPr>
        <w:rPr>
          <w:sz w:val="22"/>
          <w:szCs w:val="22"/>
        </w:rPr>
      </w:pPr>
    </w:p>
    <w:p w14:paraId="5E62ED6D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Для Вашего Сознания всё подготовлено!</w:t>
      </w:r>
    </w:p>
    <w:p w14:paraId="143B4AFD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Кроме посылов на Любовь, есть инструкция!</w:t>
      </w:r>
    </w:p>
    <w:p w14:paraId="41B87DF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Как строить Монархию, уже обусловлено,</w:t>
      </w:r>
    </w:p>
    <w:p w14:paraId="5DC52D18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Подробно описана и её конструкция!</w:t>
      </w:r>
    </w:p>
    <w:p w14:paraId="705FCCA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263C1CA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Не надо ничего выдумывать: есть этапы!</w:t>
      </w:r>
    </w:p>
    <w:p w14:paraId="6B25279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Всё описано во всех Посланиях!</w:t>
      </w:r>
    </w:p>
    <w:p w14:paraId="0B6C804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Не надо никаких новых планов,</w:t>
      </w:r>
    </w:p>
    <w:p w14:paraId="5C830FD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Подготовлены для этого необходимые Знания!</w:t>
      </w:r>
    </w:p>
    <w:p w14:paraId="2B04A83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6CB532E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Создатель примет на себя решение!</w:t>
      </w:r>
    </w:p>
    <w:p w14:paraId="7E6E65E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Вам надо согласовать Планы!</w:t>
      </w:r>
    </w:p>
    <w:p w14:paraId="6C47A87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 остановит войны движение,</w:t>
      </w:r>
    </w:p>
    <w:p w14:paraId="141749A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На Планете не будет никаких кланов!</w:t>
      </w:r>
    </w:p>
    <w:p w14:paraId="5C70825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6344860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Вы – единственные, кто с Богом!</w:t>
      </w:r>
    </w:p>
    <w:p w14:paraId="56D61574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Шестая Эпоха уже стучится в окно!</w:t>
      </w:r>
    </w:p>
    <w:p w14:paraId="6E01E05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Ничего не получится скопом!</w:t>
      </w:r>
    </w:p>
    <w:p w14:paraId="5908B50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Вы в Духе должны быть Одно!</w:t>
      </w:r>
    </w:p>
    <w:p w14:paraId="3E15FA1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6C289D7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Вам надо выделить для себя ступени!</w:t>
      </w:r>
    </w:p>
    <w:p w14:paraId="6D2EFA1C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Вы объявите их человечеству!</w:t>
      </w:r>
    </w:p>
    <w:p w14:paraId="3E3DF07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Для общего Преображения есть «меню»!</w:t>
      </w:r>
    </w:p>
    <w:p w14:paraId="693E0B0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Прежде всего, Небес Отечество!</w:t>
      </w:r>
    </w:p>
    <w:p w14:paraId="0C39B53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1CE9656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Задача главная: восстановить Мир!</w:t>
      </w:r>
    </w:p>
    <w:p w14:paraId="40E5091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Мир Любви и Равноправия!</w:t>
      </w:r>
    </w:p>
    <w:p w14:paraId="2D9BD42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Слова Бога будут для людей ориентиром,</w:t>
      </w:r>
    </w:p>
    <w:p w14:paraId="4E260F7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Главное, вы против самодержавия!</w:t>
      </w:r>
    </w:p>
    <w:p w14:paraId="252B3BE4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lastRenderedPageBreak/>
        <w:t> </w:t>
      </w:r>
    </w:p>
    <w:p w14:paraId="06A56B8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Сегодня, как раз такая картина!</w:t>
      </w:r>
    </w:p>
    <w:p w14:paraId="1319E6E4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Где такая власть, там нет Народа!</w:t>
      </w:r>
    </w:p>
    <w:p w14:paraId="63BB870D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 этом случае Сознание - Духовная тина,</w:t>
      </w:r>
    </w:p>
    <w:p w14:paraId="2C38EFD7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Значит, рабская в Народе природа!</w:t>
      </w:r>
    </w:p>
    <w:p w14:paraId="1F55D71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3B29218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Если рабы в Духе, не ждите развития!</w:t>
      </w:r>
    </w:p>
    <w:p w14:paraId="33F7731C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Рабы не умели никогда творить!</w:t>
      </w:r>
    </w:p>
    <w:p w14:paraId="3707CED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Их жизнь только ради бытия,</w:t>
      </w:r>
    </w:p>
    <w:p w14:paraId="4195F30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Рабу надо просто выжить!</w:t>
      </w:r>
    </w:p>
    <w:p w14:paraId="3098475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5CF6274D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Святая Русь – это от Бога Монархия!</w:t>
      </w:r>
    </w:p>
    <w:p w14:paraId="6A4EAC7B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 ней не люди, а только Боги!</w:t>
      </w:r>
    </w:p>
    <w:p w14:paraId="673BE00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Небесный порядок – это не анархия,</w:t>
      </w:r>
    </w:p>
    <w:p w14:paraId="7F0E0AE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Это концентрированные потоки!</w:t>
      </w:r>
    </w:p>
    <w:p w14:paraId="58C495F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08B9BCA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Поток Любви – это Начало Начал!</w:t>
      </w:r>
    </w:p>
    <w:p w14:paraId="58866A84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Прежде всего, Начало творящее!</w:t>
      </w:r>
    </w:p>
    <w:p w14:paraId="37B137B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 творчестве с Богом не бывает печали!</w:t>
      </w:r>
    </w:p>
    <w:p w14:paraId="24B3920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Это – Солнце Любви восходящее!</w:t>
      </w:r>
    </w:p>
    <w:p w14:paraId="17F58D2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4235DC80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Попробуйте просмотреть, что говорил!</w:t>
      </w:r>
    </w:p>
    <w:p w14:paraId="2758FC9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Святая Русь – это не общество!</w:t>
      </w:r>
    </w:p>
    <w:p w14:paraId="1BDEB10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 общество людей никогда не творил,</w:t>
      </w:r>
    </w:p>
    <w:p w14:paraId="493B2028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 в Духе творит сообщество!</w:t>
      </w:r>
    </w:p>
    <w:p w14:paraId="7C4D6F9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41BF555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Вам нельзя повторить Союз!</w:t>
      </w:r>
    </w:p>
    <w:p w14:paraId="6438CD54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Прошлое уже не вернуть никогда!</w:t>
      </w:r>
    </w:p>
    <w:p w14:paraId="722A059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Поверьте, между Твердью и Небом есть шлюз,</w:t>
      </w:r>
    </w:p>
    <w:p w14:paraId="5125C8F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Возможность изменить Мир есть всегда!</w:t>
      </w:r>
    </w:p>
    <w:p w14:paraId="319BE52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44B3DEB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lastRenderedPageBreak/>
        <w:t>Сегодня нельзя смотреть в сторону!</w:t>
      </w:r>
    </w:p>
    <w:p w14:paraId="437302F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Война – это различия отголоски!</w:t>
      </w:r>
    </w:p>
    <w:p w14:paraId="2E46AA2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Мир превращён в огромную рану!</w:t>
      </w:r>
    </w:p>
    <w:p w14:paraId="67FB93BB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Нарезаны рыночные полоски!</w:t>
      </w:r>
    </w:p>
    <w:p w14:paraId="395F51C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18D17898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На этом Фоне Святая Русь – это сила!</w:t>
      </w:r>
    </w:p>
    <w:p w14:paraId="370C1A4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Сила не людей, а Создателя!</w:t>
      </w:r>
    </w:p>
    <w:p w14:paraId="66585B4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Повторяю, Вам не нужны никакие вилы!</w:t>
      </w:r>
    </w:p>
    <w:p w14:paraId="66B26B9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Богам нельзя опускаться до обывателей!</w:t>
      </w:r>
    </w:p>
    <w:p w14:paraId="65D64D8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696A284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У Вас есть Проект: Святая Русь!</w:t>
      </w:r>
    </w:p>
    <w:p w14:paraId="2898615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Он поддержан Отцом Основателем!</w:t>
      </w:r>
    </w:p>
    <w:p w14:paraId="78DB4B3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Вы вместе сказали: берусь!</w:t>
      </w:r>
    </w:p>
    <w:p w14:paraId="0FE1DD3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Сомневаться в успехе, нет основания!</w:t>
      </w:r>
    </w:p>
    <w:p w14:paraId="66F1600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54FDB17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Люди не понимают, что происходит?</w:t>
      </w:r>
    </w:p>
    <w:p w14:paraId="238E735B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Ваши Посылы на Любовь – успех!</w:t>
      </w:r>
    </w:p>
    <w:p w14:paraId="2AEC425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Мало людей в Новый Мир переходит,</w:t>
      </w:r>
    </w:p>
    <w:p w14:paraId="44B942F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Люди сами себе – помеха!</w:t>
      </w:r>
    </w:p>
    <w:p w14:paraId="1249FAC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3B25AAD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Вместе с Богом надо создать Монархию!</w:t>
      </w:r>
    </w:p>
    <w:p w14:paraId="2F179CB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Сопротивляться Богу никто не посмеет!</w:t>
      </w:r>
    </w:p>
    <w:p w14:paraId="37E43BE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Шестой Эпохе не нужна анархия!</w:t>
      </w:r>
    </w:p>
    <w:p w14:paraId="49DAC67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Бог, поверьте, шельму отметит!</w:t>
      </w:r>
    </w:p>
    <w:p w14:paraId="68FC89E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3B42AE5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Предложите Миру, ссылаясь на Бога!</w:t>
      </w:r>
    </w:p>
    <w:p w14:paraId="08264600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Это – возвращение Планеты к Истокам!</w:t>
      </w:r>
    </w:p>
    <w:p w14:paraId="3F58290B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У человечества нет никакого выхода,</w:t>
      </w:r>
    </w:p>
    <w:p w14:paraId="342B69E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Русь становится Небесным потоком!</w:t>
      </w:r>
    </w:p>
    <w:p w14:paraId="008BAEA0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09B6D777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Шестая Эпоха – это другие вибрации!</w:t>
      </w:r>
    </w:p>
    <w:p w14:paraId="4674B19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lastRenderedPageBreak/>
        <w:t>Людям обеспечено Небесами спасение!</w:t>
      </w:r>
    </w:p>
    <w:p w14:paraId="05CCFC0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Святая Русь – это не единичная акция!</w:t>
      </w:r>
    </w:p>
    <w:p w14:paraId="23EC78F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А Историческое Преображение!</w:t>
      </w:r>
    </w:p>
    <w:p w14:paraId="41E8B9CD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182CB7C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Управление теперь осуществляет Бог!</w:t>
      </w:r>
    </w:p>
    <w:p w14:paraId="0694148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Небесная Монархия на 26000 лет!</w:t>
      </w:r>
    </w:p>
    <w:p w14:paraId="79E37B5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Это для людей спасительный есть итог!</w:t>
      </w:r>
    </w:p>
    <w:p w14:paraId="26FEC63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Монархия для спасения их Ковчег!</w:t>
      </w:r>
    </w:p>
    <w:p w14:paraId="170611B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5EE2004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Аминь,</w:t>
      </w:r>
    </w:p>
    <w:p w14:paraId="471C3372" w14:textId="1F3288FA" w:rsidR="002440C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Отец Абсолют или Высший Космический Разум!</w:t>
      </w:r>
    </w:p>
    <w:p w14:paraId="386F134F" w14:textId="77777777" w:rsidR="00215E37" w:rsidRDefault="00215E37" w:rsidP="00215E37">
      <w:pPr>
        <w:rPr>
          <w:sz w:val="22"/>
          <w:szCs w:val="22"/>
        </w:rPr>
      </w:pPr>
    </w:p>
    <w:p w14:paraId="1C17280E" w14:textId="77777777" w:rsidR="00215E37" w:rsidRDefault="00215E37" w:rsidP="00215E37">
      <w:pPr>
        <w:rPr>
          <w:sz w:val="22"/>
          <w:szCs w:val="22"/>
        </w:rPr>
      </w:pPr>
    </w:p>
    <w:p w14:paraId="04F04D95" w14:textId="77777777" w:rsidR="00215E37" w:rsidRPr="00215E37" w:rsidRDefault="00215E37" w:rsidP="00215E37">
      <w:pPr>
        <w:rPr>
          <w:b/>
          <w:bCs/>
          <w:sz w:val="22"/>
          <w:szCs w:val="22"/>
        </w:rPr>
      </w:pPr>
      <w:r w:rsidRPr="00215E3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1DD0312" w14:textId="77777777" w:rsidR="00215E37" w:rsidRPr="00215E37" w:rsidRDefault="00215E37" w:rsidP="00215E37">
      <w:pPr>
        <w:rPr>
          <w:sz w:val="22"/>
          <w:szCs w:val="22"/>
        </w:rPr>
      </w:pPr>
    </w:p>
    <w:p w14:paraId="66CB8BBA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17.06.22.</w:t>
      </w:r>
    </w:p>
    <w:p w14:paraId="29BC4EBD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38257F47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 давно передал План!</w:t>
      </w:r>
    </w:p>
    <w:p w14:paraId="11909FBC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Новая Эпоха – Монархия Бога!</w:t>
      </w:r>
    </w:p>
    <w:p w14:paraId="744CBA1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Не может Богами править Клан!</w:t>
      </w:r>
    </w:p>
    <w:p w14:paraId="3E8B4F6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Никто не ожидает такого итога!</w:t>
      </w:r>
    </w:p>
    <w:p w14:paraId="01712C69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6DC16865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Люди показали, что не могут!</w:t>
      </w:r>
    </w:p>
    <w:p w14:paraId="2FCEE9FF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Не могут творить совершенство!</w:t>
      </w:r>
    </w:p>
    <w:p w14:paraId="2FF3B208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Человечество среди пут!</w:t>
      </w:r>
    </w:p>
    <w:p w14:paraId="3301A0F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Тьмы сегодня пиршество!</w:t>
      </w:r>
    </w:p>
    <w:p w14:paraId="608814B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5F8EADA7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Бог подготовил Вам планы!</w:t>
      </w:r>
    </w:p>
    <w:p w14:paraId="7FA8DA5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Скоро Ваш первый шаг!</w:t>
      </w:r>
    </w:p>
    <w:p w14:paraId="0BCC894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Уйдут с Планеты все страны,</w:t>
      </w:r>
    </w:p>
    <w:p w14:paraId="40BA5A0E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Первозданной Любви будет стяг!</w:t>
      </w:r>
    </w:p>
    <w:p w14:paraId="481DA3F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lastRenderedPageBreak/>
        <w:t> </w:t>
      </w:r>
    </w:p>
    <w:p w14:paraId="34278B74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От Планов Бога Вам не уйти!</w:t>
      </w:r>
    </w:p>
    <w:p w14:paraId="6C1DA360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У Вас получится, если с Богом!</w:t>
      </w:r>
    </w:p>
    <w:p w14:paraId="48118998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Вам надо Цель жизни найти!</w:t>
      </w:r>
    </w:p>
    <w:p w14:paraId="63D85F76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Это творение Мира Богов!</w:t>
      </w:r>
    </w:p>
    <w:p w14:paraId="7ED32A80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06125B47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Для Вас готово, лишь прочитайте!</w:t>
      </w:r>
    </w:p>
    <w:p w14:paraId="09446021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Ваш опыт показал, что сможете!</w:t>
      </w:r>
    </w:p>
    <w:p w14:paraId="1F288158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 Научного Форума начинайте,</w:t>
      </w:r>
    </w:p>
    <w:p w14:paraId="6FF6DF03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Вы Пирамиду Небес сложите!</w:t>
      </w:r>
    </w:p>
    <w:p w14:paraId="6CD67252" w14:textId="77777777" w:rsidR="00215E37" w:rsidRPr="00215E37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 </w:t>
      </w:r>
    </w:p>
    <w:p w14:paraId="22DF6EB3" w14:textId="79EC93EB" w:rsidR="00215E37" w:rsidRPr="00F65AD4" w:rsidRDefault="00215E37" w:rsidP="00215E37">
      <w:pPr>
        <w:rPr>
          <w:sz w:val="22"/>
          <w:szCs w:val="22"/>
        </w:rPr>
      </w:pPr>
      <w:r w:rsidRPr="00215E37">
        <w:rPr>
          <w:sz w:val="22"/>
          <w:szCs w:val="22"/>
        </w:rPr>
        <w:t>Создатель</w:t>
      </w:r>
    </w:p>
    <w:sectPr w:rsidR="00215E37" w:rsidRPr="00F6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2C"/>
    <w:rsid w:val="00132A88"/>
    <w:rsid w:val="00215E37"/>
    <w:rsid w:val="002440C7"/>
    <w:rsid w:val="009C3B59"/>
    <w:rsid w:val="00EE1B2C"/>
    <w:rsid w:val="00F6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DB416"/>
  <w15:chartTrackingRefBased/>
  <w15:docId w15:val="{49ED4340-9C14-4A4C-B7DB-3158D515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B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B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B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B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B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B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B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B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B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B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1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2026-02-10T07:59:00Z</dcterms:created>
  <dcterms:modified xsi:type="dcterms:W3CDTF">2026-02-10T08:01:00Z</dcterms:modified>
</cp:coreProperties>
</file>