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46EDF" w14:textId="77777777" w:rsidR="005335AA" w:rsidRDefault="005335AA" w:rsidP="005335AA">
      <w:pPr>
        <w:rPr>
          <w:b/>
          <w:bCs/>
          <w:sz w:val="22"/>
          <w:szCs w:val="22"/>
        </w:rPr>
      </w:pPr>
      <w:r w:rsidRPr="00064CB6">
        <w:rPr>
          <w:b/>
          <w:bCs/>
          <w:sz w:val="22"/>
          <w:szCs w:val="22"/>
        </w:rPr>
        <w:t xml:space="preserve">19.06.2022 Катрен “Подтвердите </w:t>
      </w:r>
      <w:proofErr w:type="gramStart"/>
      <w:r w:rsidRPr="00064CB6">
        <w:rPr>
          <w:b/>
          <w:bCs/>
          <w:sz w:val="22"/>
          <w:szCs w:val="22"/>
        </w:rPr>
        <w:t>желание</w:t>
      </w:r>
      <w:proofErr w:type="gramEnd"/>
      <w:r w:rsidRPr="00064CB6">
        <w:rPr>
          <w:b/>
          <w:bCs/>
          <w:sz w:val="22"/>
          <w:szCs w:val="22"/>
        </w:rPr>
        <w:t xml:space="preserve"> и Я услышу!”</w:t>
      </w:r>
    </w:p>
    <w:p w14:paraId="7E3414E5" w14:textId="77777777" w:rsidR="00064CB6" w:rsidRPr="00064CB6" w:rsidRDefault="00064CB6" w:rsidP="005335AA">
      <w:pPr>
        <w:rPr>
          <w:b/>
          <w:bCs/>
          <w:sz w:val="22"/>
          <w:szCs w:val="22"/>
        </w:rPr>
      </w:pPr>
    </w:p>
    <w:p w14:paraId="565E39E0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Впервые настоящие будут итоги!</w:t>
      </w:r>
    </w:p>
    <w:p w14:paraId="77DF308C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Люди начинают менять Мир!</w:t>
      </w:r>
    </w:p>
    <w:p w14:paraId="48565376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Единение людей – это Души потоки!</w:t>
      </w:r>
    </w:p>
    <w:p w14:paraId="32CC9F3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Создатель для людей – ориентир!</w:t>
      </w:r>
    </w:p>
    <w:p w14:paraId="6F0520E0" w14:textId="77777777" w:rsidR="005335AA" w:rsidRPr="005335AA" w:rsidRDefault="005335AA" w:rsidP="005335AA">
      <w:pPr>
        <w:rPr>
          <w:sz w:val="22"/>
          <w:szCs w:val="22"/>
        </w:rPr>
      </w:pPr>
    </w:p>
    <w:p w14:paraId="32CB230B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К решению задач подошли успешно!</w:t>
      </w:r>
    </w:p>
    <w:p w14:paraId="360C259A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Передача информации вне времени!</w:t>
      </w:r>
    </w:p>
    <w:p w14:paraId="0B0B5F2A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Отнеситесь к успехам бережно,</w:t>
      </w:r>
    </w:p>
    <w:p w14:paraId="4E4E760B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Не позволяйте им стать бременем!</w:t>
      </w:r>
    </w:p>
    <w:p w14:paraId="33136F25" w14:textId="77777777" w:rsidR="005335AA" w:rsidRPr="005335AA" w:rsidRDefault="005335AA" w:rsidP="005335AA">
      <w:pPr>
        <w:rPr>
          <w:sz w:val="22"/>
          <w:szCs w:val="22"/>
        </w:rPr>
      </w:pPr>
    </w:p>
    <w:p w14:paraId="0B9BAE8B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Люди и раньше имели успех!</w:t>
      </w:r>
    </w:p>
    <w:p w14:paraId="6E83C4A3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Показалось, что откроется Мир!</w:t>
      </w:r>
    </w:p>
    <w:p w14:paraId="501B9F9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Но создавали сами, так много помех,</w:t>
      </w:r>
    </w:p>
    <w:p w14:paraId="4EC75AB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Что терялся вдруг людей ориентир!</w:t>
      </w:r>
    </w:p>
    <w:p w14:paraId="50F03B61" w14:textId="77777777" w:rsidR="005335AA" w:rsidRPr="005335AA" w:rsidRDefault="005335AA" w:rsidP="005335AA">
      <w:pPr>
        <w:rPr>
          <w:sz w:val="22"/>
          <w:szCs w:val="22"/>
        </w:rPr>
      </w:pPr>
    </w:p>
    <w:p w14:paraId="2B22DFB7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Главное, внутренняя готовность!</w:t>
      </w:r>
    </w:p>
    <w:p w14:paraId="73ED4366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Но неверие меняло Сознание!</w:t>
      </w:r>
    </w:p>
    <w:p w14:paraId="703F8AAD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Любой шаг – это Ответственность!</w:t>
      </w:r>
    </w:p>
    <w:p w14:paraId="50B7FAF8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Люди при успехе теряли внимание!</w:t>
      </w:r>
    </w:p>
    <w:p w14:paraId="3D23DA21" w14:textId="77777777" w:rsidR="005335AA" w:rsidRPr="005335AA" w:rsidRDefault="005335AA" w:rsidP="005335AA">
      <w:pPr>
        <w:rPr>
          <w:sz w:val="22"/>
          <w:szCs w:val="22"/>
        </w:rPr>
      </w:pPr>
    </w:p>
    <w:p w14:paraId="2373FC42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Сегодня правильная уже дорога!</w:t>
      </w:r>
    </w:p>
    <w:p w14:paraId="33A12268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Горизонты открыты людям!</w:t>
      </w:r>
    </w:p>
    <w:p w14:paraId="47B1AC9F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Вы, почти, у Святого Порога,</w:t>
      </w:r>
    </w:p>
    <w:p w14:paraId="06383C7D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Это Большого успеха – прелюдия!</w:t>
      </w:r>
    </w:p>
    <w:p w14:paraId="36752A07" w14:textId="77777777" w:rsidR="005335AA" w:rsidRPr="005335AA" w:rsidRDefault="005335AA" w:rsidP="005335AA">
      <w:pPr>
        <w:rPr>
          <w:sz w:val="22"/>
          <w:szCs w:val="22"/>
        </w:rPr>
      </w:pPr>
    </w:p>
    <w:p w14:paraId="47DA253C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Вам нельзя отступать от ритма!</w:t>
      </w:r>
    </w:p>
    <w:p w14:paraId="16D34EB5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Всё должно быть в том же режиме!</w:t>
      </w:r>
    </w:p>
    <w:p w14:paraId="437F3C6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За Вами наблюдают власть и Тьма,</w:t>
      </w:r>
    </w:p>
    <w:p w14:paraId="033D6D01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Для Вас – это очередное дежавю!</w:t>
      </w:r>
    </w:p>
    <w:p w14:paraId="668B5F35" w14:textId="77777777" w:rsidR="005335AA" w:rsidRPr="005335AA" w:rsidRDefault="005335AA" w:rsidP="005335AA">
      <w:pPr>
        <w:rPr>
          <w:sz w:val="22"/>
          <w:szCs w:val="22"/>
        </w:rPr>
      </w:pPr>
    </w:p>
    <w:p w14:paraId="0BD055AB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Сегодня, нельзя менять решение!</w:t>
      </w:r>
    </w:p>
    <w:p w14:paraId="52732A55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Итоги – это и есть Первый шаг!</w:t>
      </w:r>
    </w:p>
    <w:p w14:paraId="272BD4F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Подтвердите к Богу движение!</w:t>
      </w:r>
    </w:p>
    <w:p w14:paraId="579622FB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Для людей, каждый из Вас – Маг!</w:t>
      </w:r>
    </w:p>
    <w:p w14:paraId="35C8DECF" w14:textId="77777777" w:rsidR="005335AA" w:rsidRPr="005335AA" w:rsidRDefault="005335AA" w:rsidP="005335AA">
      <w:pPr>
        <w:rPr>
          <w:sz w:val="22"/>
          <w:szCs w:val="22"/>
        </w:rPr>
      </w:pPr>
    </w:p>
    <w:p w14:paraId="76188D0D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Надо пересмотреть Откровения!</w:t>
      </w:r>
    </w:p>
    <w:p w14:paraId="26E83478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Написан для Вас и Сценарий!</w:t>
      </w:r>
    </w:p>
    <w:p w14:paraId="3531A61A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На Святую Русь будет равнение!</w:t>
      </w:r>
    </w:p>
    <w:p w14:paraId="4CBE0A5D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Не нужен никакой комментарий!</w:t>
      </w:r>
    </w:p>
    <w:p w14:paraId="31A0603C" w14:textId="77777777" w:rsidR="005335AA" w:rsidRPr="005335AA" w:rsidRDefault="005335AA" w:rsidP="005335AA">
      <w:pPr>
        <w:rPr>
          <w:sz w:val="22"/>
          <w:szCs w:val="22"/>
        </w:rPr>
      </w:pPr>
    </w:p>
    <w:p w14:paraId="7098BE74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Всё решено давно на Небе!</w:t>
      </w:r>
    </w:p>
    <w:p w14:paraId="2ECF4E1F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Пятая Эпоха уже совсем уходит!</w:t>
      </w:r>
    </w:p>
    <w:p w14:paraId="61F4B6FA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 должны оставаться, как Быль!</w:t>
      </w:r>
    </w:p>
    <w:p w14:paraId="041C8C1C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Это – Ваше время подходит!</w:t>
      </w:r>
    </w:p>
    <w:p w14:paraId="5637C83E" w14:textId="77777777" w:rsidR="005335AA" w:rsidRPr="005335AA" w:rsidRDefault="005335AA" w:rsidP="005335AA">
      <w:pPr>
        <w:rPr>
          <w:sz w:val="22"/>
          <w:szCs w:val="22"/>
        </w:rPr>
      </w:pPr>
    </w:p>
    <w:p w14:paraId="3509C39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 начинаете понимать Подобие!</w:t>
      </w:r>
    </w:p>
    <w:p w14:paraId="52A18C96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Что наверху, то и внизу!</w:t>
      </w:r>
    </w:p>
    <w:p w14:paraId="1A9B45B0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Это – главное в Небе условие!</w:t>
      </w:r>
    </w:p>
    <w:p w14:paraId="51CD39B1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Что наверху, трудно увидеть снизу!</w:t>
      </w:r>
    </w:p>
    <w:p w14:paraId="492B2373" w14:textId="77777777" w:rsidR="005335AA" w:rsidRPr="005335AA" w:rsidRDefault="005335AA" w:rsidP="005335AA">
      <w:pPr>
        <w:rPr>
          <w:sz w:val="22"/>
          <w:szCs w:val="22"/>
        </w:rPr>
      </w:pPr>
    </w:p>
    <w:p w14:paraId="16FBDF0D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Если вместе третий глаз открывается!</w:t>
      </w:r>
    </w:p>
    <w:p w14:paraId="57A8BB41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Открываются иные возможности!</w:t>
      </w:r>
    </w:p>
    <w:p w14:paraId="7F249C07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Ложный путь для Вас закрывается!</w:t>
      </w:r>
    </w:p>
    <w:p w14:paraId="3A82BC91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Творить вместе с Богом нет сложности!</w:t>
      </w:r>
    </w:p>
    <w:p w14:paraId="4488E29D" w14:textId="77777777" w:rsidR="005335AA" w:rsidRPr="005335AA" w:rsidRDefault="005335AA" w:rsidP="005335AA">
      <w:pPr>
        <w:rPr>
          <w:sz w:val="22"/>
          <w:szCs w:val="22"/>
        </w:rPr>
      </w:pPr>
    </w:p>
    <w:p w14:paraId="526A7601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 доказали, что нет времени и расстояния!</w:t>
      </w:r>
    </w:p>
    <w:p w14:paraId="593DDD74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 доказали, что способны творить!</w:t>
      </w:r>
    </w:p>
    <w:p w14:paraId="356583DB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Надо быть вместе и никаких расставаний!</w:t>
      </w:r>
    </w:p>
    <w:p w14:paraId="128044CC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Вместе – продлевает Вам жизнь!</w:t>
      </w:r>
    </w:p>
    <w:p w14:paraId="5DDC1096" w14:textId="77777777" w:rsidR="005335AA" w:rsidRPr="005335AA" w:rsidRDefault="005335AA" w:rsidP="005335AA">
      <w:pPr>
        <w:rPr>
          <w:sz w:val="22"/>
          <w:szCs w:val="22"/>
        </w:rPr>
      </w:pPr>
    </w:p>
    <w:p w14:paraId="5E753976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lastRenderedPageBreak/>
        <w:t>Вы должны понять Эволюцию!</w:t>
      </w:r>
    </w:p>
    <w:p w14:paraId="522A3E14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Эволюция Неба, совсем не Земли!</w:t>
      </w:r>
    </w:p>
    <w:p w14:paraId="399C79C8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Вам надо поменять страны конструкцию,</w:t>
      </w:r>
    </w:p>
    <w:p w14:paraId="42F8B271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Для Вашего Фрегата не должно быть мелей!</w:t>
      </w:r>
    </w:p>
    <w:p w14:paraId="59E26926" w14:textId="77777777" w:rsidR="005335AA" w:rsidRPr="005335AA" w:rsidRDefault="005335AA" w:rsidP="005335AA">
      <w:pPr>
        <w:rPr>
          <w:sz w:val="22"/>
          <w:szCs w:val="22"/>
        </w:rPr>
      </w:pPr>
    </w:p>
    <w:p w14:paraId="5DE8B750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Всё хорошо, но нет дисциплины!</w:t>
      </w:r>
    </w:p>
    <w:p w14:paraId="43CD501A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Люди не понимают, что ждёт?</w:t>
      </w:r>
    </w:p>
    <w:p w14:paraId="3686DFB2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Не надо никакой для творения глины,</w:t>
      </w:r>
    </w:p>
    <w:p w14:paraId="6F4078D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Людей Право Свободной Воли ведёт!</w:t>
      </w:r>
    </w:p>
    <w:p w14:paraId="1769C840" w14:textId="77777777" w:rsidR="005335AA" w:rsidRPr="005335AA" w:rsidRDefault="005335AA" w:rsidP="005335AA">
      <w:pPr>
        <w:rPr>
          <w:sz w:val="22"/>
          <w:szCs w:val="22"/>
        </w:rPr>
      </w:pPr>
    </w:p>
    <w:p w14:paraId="5033EC6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Меняется человек, меняются Звёзды!</w:t>
      </w:r>
    </w:p>
    <w:p w14:paraId="7302261A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Первые условия сосуществования!</w:t>
      </w:r>
    </w:p>
    <w:p w14:paraId="347CB41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Наступают Исторические дни!</w:t>
      </w:r>
    </w:p>
    <w:p w14:paraId="2F15F847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Откроются в Вас и Новые дарования!</w:t>
      </w:r>
    </w:p>
    <w:p w14:paraId="78E2836C" w14:textId="77777777" w:rsidR="005335AA" w:rsidRPr="005335AA" w:rsidRDefault="005335AA" w:rsidP="005335AA">
      <w:pPr>
        <w:rPr>
          <w:sz w:val="22"/>
          <w:szCs w:val="22"/>
        </w:rPr>
      </w:pPr>
    </w:p>
    <w:p w14:paraId="24D8B8F4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Я говорил, что Вы уже не люди!</w:t>
      </w:r>
    </w:p>
    <w:p w14:paraId="293C1FB7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Сотворчество делает Вас Богами!</w:t>
      </w:r>
    </w:p>
    <w:p w14:paraId="0299765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Это Вашего преображения прелюдия!</w:t>
      </w:r>
    </w:p>
    <w:p w14:paraId="545EA12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Это не борьба за жизнь на татами!</w:t>
      </w:r>
    </w:p>
    <w:p w14:paraId="4D5A41EC" w14:textId="77777777" w:rsidR="005335AA" w:rsidRPr="005335AA" w:rsidRDefault="005335AA" w:rsidP="005335AA">
      <w:pPr>
        <w:rPr>
          <w:sz w:val="22"/>
          <w:szCs w:val="22"/>
        </w:rPr>
      </w:pPr>
    </w:p>
    <w:p w14:paraId="1A9FCDE8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Сейчас идёт Ваша война внутри!</w:t>
      </w:r>
    </w:p>
    <w:p w14:paraId="7FAB0895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 измените всё и изменитесь сами!</w:t>
      </w:r>
    </w:p>
    <w:p w14:paraId="5F752B05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Вам надо подняться в Небо на три,</w:t>
      </w:r>
    </w:p>
    <w:p w14:paraId="2D00586D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Повторяю, сейчас всё внутри, а не на татами!</w:t>
      </w:r>
    </w:p>
    <w:p w14:paraId="014D1FE0" w14:textId="77777777" w:rsidR="005335AA" w:rsidRPr="005335AA" w:rsidRDefault="005335AA" w:rsidP="005335AA">
      <w:pPr>
        <w:rPr>
          <w:sz w:val="22"/>
          <w:szCs w:val="22"/>
        </w:rPr>
      </w:pPr>
    </w:p>
    <w:p w14:paraId="06CC726D" w14:textId="77777777" w:rsidR="005335AA" w:rsidRPr="009118A2" w:rsidRDefault="005335AA" w:rsidP="005335AA">
      <w:pPr>
        <w:rPr>
          <w:b/>
          <w:bCs/>
          <w:sz w:val="22"/>
          <w:szCs w:val="22"/>
        </w:rPr>
      </w:pPr>
      <w:r w:rsidRPr="009118A2">
        <w:rPr>
          <w:b/>
          <w:bCs/>
          <w:sz w:val="22"/>
          <w:szCs w:val="22"/>
        </w:rPr>
        <w:t xml:space="preserve">Подтвердите </w:t>
      </w:r>
      <w:proofErr w:type="gramStart"/>
      <w:r w:rsidRPr="009118A2">
        <w:rPr>
          <w:b/>
          <w:bCs/>
          <w:sz w:val="22"/>
          <w:szCs w:val="22"/>
        </w:rPr>
        <w:t>желание</w:t>
      </w:r>
      <w:proofErr w:type="gramEnd"/>
      <w:r w:rsidRPr="009118A2">
        <w:rPr>
          <w:b/>
          <w:bCs/>
          <w:sz w:val="22"/>
          <w:szCs w:val="22"/>
        </w:rPr>
        <w:t xml:space="preserve"> и Я услышу!</w:t>
      </w:r>
    </w:p>
    <w:p w14:paraId="6C4E6CDA" w14:textId="77777777" w:rsidR="005335AA" w:rsidRPr="009118A2" w:rsidRDefault="005335AA" w:rsidP="005335AA">
      <w:pPr>
        <w:rPr>
          <w:b/>
          <w:bCs/>
          <w:sz w:val="22"/>
          <w:szCs w:val="22"/>
        </w:rPr>
      </w:pPr>
      <w:r w:rsidRPr="009118A2">
        <w:rPr>
          <w:b/>
          <w:bCs/>
          <w:sz w:val="22"/>
          <w:szCs w:val="22"/>
        </w:rPr>
        <w:t>Не должно быть никаких сомнений!</w:t>
      </w:r>
    </w:p>
    <w:p w14:paraId="17B2E7D0" w14:textId="77777777" w:rsidR="005335AA" w:rsidRPr="009118A2" w:rsidRDefault="005335AA" w:rsidP="005335AA">
      <w:pPr>
        <w:rPr>
          <w:b/>
          <w:bCs/>
          <w:sz w:val="22"/>
          <w:szCs w:val="22"/>
        </w:rPr>
      </w:pPr>
      <w:r w:rsidRPr="009118A2">
        <w:rPr>
          <w:b/>
          <w:bCs/>
          <w:sz w:val="22"/>
          <w:szCs w:val="22"/>
        </w:rPr>
        <w:t>Бог уровень Знаний Вам повысит!</w:t>
      </w:r>
    </w:p>
    <w:p w14:paraId="4573D521" w14:textId="77777777" w:rsidR="005335AA" w:rsidRPr="009118A2" w:rsidRDefault="005335AA" w:rsidP="005335AA">
      <w:pPr>
        <w:rPr>
          <w:b/>
          <w:bCs/>
          <w:sz w:val="22"/>
          <w:szCs w:val="22"/>
        </w:rPr>
      </w:pPr>
      <w:r w:rsidRPr="009118A2">
        <w:rPr>
          <w:b/>
          <w:bCs/>
          <w:sz w:val="22"/>
          <w:szCs w:val="22"/>
        </w:rPr>
        <w:t>Вы почувствуете в себе изменения!</w:t>
      </w:r>
    </w:p>
    <w:p w14:paraId="07C4202B" w14:textId="77777777" w:rsidR="005335AA" w:rsidRPr="009118A2" w:rsidRDefault="005335AA" w:rsidP="005335AA">
      <w:pPr>
        <w:rPr>
          <w:b/>
          <w:bCs/>
          <w:sz w:val="22"/>
          <w:szCs w:val="22"/>
        </w:rPr>
      </w:pPr>
    </w:p>
    <w:p w14:paraId="0A12C88C" w14:textId="77777777" w:rsidR="005335AA" w:rsidRPr="009118A2" w:rsidRDefault="005335AA" w:rsidP="005335AA">
      <w:pPr>
        <w:rPr>
          <w:b/>
          <w:bCs/>
          <w:sz w:val="22"/>
          <w:szCs w:val="22"/>
        </w:rPr>
      </w:pPr>
      <w:r w:rsidRPr="009118A2">
        <w:rPr>
          <w:b/>
          <w:bCs/>
          <w:sz w:val="22"/>
          <w:szCs w:val="22"/>
        </w:rPr>
        <w:t>Экзамены для Вас – это окружение!</w:t>
      </w:r>
    </w:p>
    <w:p w14:paraId="0DA45BCF" w14:textId="77777777" w:rsidR="005335AA" w:rsidRPr="009118A2" w:rsidRDefault="005335AA" w:rsidP="005335AA">
      <w:pPr>
        <w:rPr>
          <w:b/>
          <w:bCs/>
          <w:sz w:val="22"/>
          <w:szCs w:val="22"/>
        </w:rPr>
      </w:pPr>
      <w:r w:rsidRPr="009118A2">
        <w:rPr>
          <w:b/>
          <w:bCs/>
          <w:sz w:val="22"/>
          <w:szCs w:val="22"/>
        </w:rPr>
        <w:lastRenderedPageBreak/>
        <w:t>Люди смотрят на Вас внимательно!</w:t>
      </w:r>
    </w:p>
    <w:p w14:paraId="7562C978" w14:textId="77777777" w:rsidR="005335AA" w:rsidRPr="009118A2" w:rsidRDefault="005335AA" w:rsidP="005335AA">
      <w:pPr>
        <w:rPr>
          <w:b/>
          <w:bCs/>
          <w:sz w:val="22"/>
          <w:szCs w:val="22"/>
        </w:rPr>
      </w:pPr>
      <w:r w:rsidRPr="009118A2">
        <w:rPr>
          <w:b/>
          <w:bCs/>
          <w:sz w:val="22"/>
          <w:szCs w:val="22"/>
        </w:rPr>
        <w:t>Люди ждут Вашего для них решения!</w:t>
      </w:r>
    </w:p>
    <w:p w14:paraId="69D8066A" w14:textId="77777777" w:rsidR="005335AA" w:rsidRPr="009118A2" w:rsidRDefault="005335AA" w:rsidP="005335AA">
      <w:pPr>
        <w:rPr>
          <w:b/>
          <w:bCs/>
          <w:sz w:val="22"/>
          <w:szCs w:val="22"/>
        </w:rPr>
      </w:pPr>
      <w:r w:rsidRPr="009118A2">
        <w:rPr>
          <w:b/>
          <w:bCs/>
          <w:sz w:val="22"/>
          <w:szCs w:val="22"/>
        </w:rPr>
        <w:t>Вы – нынешней власти альтернатива!</w:t>
      </w:r>
    </w:p>
    <w:p w14:paraId="1F7AFA3C" w14:textId="77777777" w:rsidR="005335AA" w:rsidRPr="005335AA" w:rsidRDefault="005335AA" w:rsidP="005335AA">
      <w:pPr>
        <w:rPr>
          <w:sz w:val="22"/>
          <w:szCs w:val="22"/>
        </w:rPr>
      </w:pPr>
    </w:p>
    <w:p w14:paraId="4BDE8E96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Продолжайте чистить Планету!</w:t>
      </w:r>
    </w:p>
    <w:p w14:paraId="3410F293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Потом доберётесь до Неба!</w:t>
      </w:r>
    </w:p>
    <w:p w14:paraId="0936C254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Пространства Любви без Вас нет!</w:t>
      </w:r>
    </w:p>
    <w:p w14:paraId="14C9CA97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На всё остальное Богом наложено Вето!</w:t>
      </w:r>
    </w:p>
    <w:p w14:paraId="1C6DAD91" w14:textId="77777777" w:rsidR="005335AA" w:rsidRPr="005335AA" w:rsidRDefault="005335AA" w:rsidP="005335AA">
      <w:pPr>
        <w:rPr>
          <w:sz w:val="22"/>
          <w:szCs w:val="22"/>
        </w:rPr>
      </w:pPr>
    </w:p>
    <w:p w14:paraId="36A85BAF" w14:textId="77777777" w:rsidR="005335AA" w:rsidRPr="005335AA" w:rsidRDefault="005335AA" w:rsidP="005335AA">
      <w:pPr>
        <w:rPr>
          <w:b/>
          <w:bCs/>
          <w:sz w:val="22"/>
          <w:szCs w:val="22"/>
        </w:rPr>
      </w:pPr>
      <w:r w:rsidRPr="005335AA">
        <w:rPr>
          <w:b/>
          <w:bCs/>
          <w:sz w:val="22"/>
          <w:szCs w:val="22"/>
        </w:rPr>
        <w:t>Вам не надо никого бояться!</w:t>
      </w:r>
    </w:p>
    <w:p w14:paraId="73D21167" w14:textId="77777777" w:rsidR="005335AA" w:rsidRPr="005335AA" w:rsidRDefault="005335AA" w:rsidP="005335AA">
      <w:pPr>
        <w:rPr>
          <w:b/>
          <w:bCs/>
          <w:sz w:val="22"/>
          <w:szCs w:val="22"/>
        </w:rPr>
      </w:pPr>
      <w:r w:rsidRPr="005335AA">
        <w:rPr>
          <w:b/>
          <w:bCs/>
          <w:sz w:val="22"/>
          <w:szCs w:val="22"/>
        </w:rPr>
        <w:t>Вера Создателю творит чудеса!</w:t>
      </w:r>
    </w:p>
    <w:p w14:paraId="5CF28B89" w14:textId="77777777" w:rsidR="005335AA" w:rsidRPr="005335AA" w:rsidRDefault="005335AA" w:rsidP="005335AA">
      <w:pPr>
        <w:rPr>
          <w:b/>
          <w:bCs/>
          <w:sz w:val="22"/>
          <w:szCs w:val="22"/>
        </w:rPr>
      </w:pPr>
      <w:r w:rsidRPr="005335AA">
        <w:rPr>
          <w:b/>
          <w:bCs/>
          <w:sz w:val="22"/>
          <w:szCs w:val="22"/>
        </w:rPr>
        <w:t>Вам надо ещё чуть-чуть постараться!</w:t>
      </w:r>
    </w:p>
    <w:p w14:paraId="5FDFEEFE" w14:textId="77777777" w:rsidR="005335AA" w:rsidRPr="005335AA" w:rsidRDefault="005335AA" w:rsidP="005335AA">
      <w:pPr>
        <w:rPr>
          <w:b/>
          <w:bCs/>
          <w:sz w:val="22"/>
          <w:szCs w:val="22"/>
        </w:rPr>
      </w:pPr>
      <w:r w:rsidRPr="005335AA">
        <w:rPr>
          <w:b/>
          <w:bCs/>
          <w:sz w:val="22"/>
          <w:szCs w:val="22"/>
        </w:rPr>
        <w:t>Для Вас открыты уже Небеса!</w:t>
      </w:r>
    </w:p>
    <w:p w14:paraId="2CE07984" w14:textId="77777777" w:rsidR="005335AA" w:rsidRPr="005335AA" w:rsidRDefault="005335AA" w:rsidP="005335AA">
      <w:pPr>
        <w:rPr>
          <w:sz w:val="22"/>
          <w:szCs w:val="22"/>
        </w:rPr>
      </w:pPr>
    </w:p>
    <w:p w14:paraId="3AA27E5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Аминь.</w:t>
      </w:r>
    </w:p>
    <w:p w14:paraId="780CC1DF" w14:textId="06D6A595" w:rsidR="002440C7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Отец Абсолют или Высший Космический Разум!</w:t>
      </w:r>
    </w:p>
    <w:p w14:paraId="3FCAD549" w14:textId="77777777" w:rsidR="005335AA" w:rsidRDefault="005335AA" w:rsidP="005335AA">
      <w:pPr>
        <w:rPr>
          <w:sz w:val="22"/>
          <w:szCs w:val="22"/>
        </w:rPr>
      </w:pPr>
    </w:p>
    <w:p w14:paraId="3BCFD380" w14:textId="77777777" w:rsidR="005335AA" w:rsidRDefault="005335AA" w:rsidP="005335AA">
      <w:pPr>
        <w:rPr>
          <w:sz w:val="22"/>
          <w:szCs w:val="22"/>
        </w:rPr>
      </w:pPr>
    </w:p>
    <w:p w14:paraId="479751C6" w14:textId="77777777" w:rsidR="005335AA" w:rsidRPr="005335AA" w:rsidRDefault="005335AA" w:rsidP="005335AA">
      <w:pPr>
        <w:rPr>
          <w:b/>
          <w:bCs/>
          <w:sz w:val="22"/>
          <w:szCs w:val="22"/>
        </w:rPr>
      </w:pPr>
      <w:r w:rsidRPr="005335A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328F53F" w14:textId="77777777" w:rsidR="005335AA" w:rsidRPr="005335AA" w:rsidRDefault="005335AA" w:rsidP="005335AA">
      <w:pPr>
        <w:rPr>
          <w:sz w:val="22"/>
          <w:szCs w:val="22"/>
        </w:rPr>
      </w:pPr>
    </w:p>
    <w:p w14:paraId="25551CF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19.06.22.</w:t>
      </w:r>
    </w:p>
    <w:p w14:paraId="4D4540F1" w14:textId="77777777" w:rsidR="005335AA" w:rsidRPr="005335AA" w:rsidRDefault="005335AA" w:rsidP="005335AA">
      <w:pPr>
        <w:rPr>
          <w:sz w:val="22"/>
          <w:szCs w:val="22"/>
        </w:rPr>
      </w:pPr>
    </w:p>
    <w:p w14:paraId="74D93823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Всё решено, за Вами действия!</w:t>
      </w:r>
    </w:p>
    <w:p w14:paraId="4C4B87B5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 доказали способность творить!</w:t>
      </w:r>
    </w:p>
    <w:p w14:paraId="08A2014D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Сегодня, Ваших успехов - следствия!</w:t>
      </w:r>
    </w:p>
    <w:p w14:paraId="4A189295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Пора свой потенциал подтвердить!</w:t>
      </w:r>
    </w:p>
    <w:p w14:paraId="2BBC2D08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 </w:t>
      </w:r>
    </w:p>
    <w:p w14:paraId="6D1849A5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Сегодня - итоги, но впереди - Финал!</w:t>
      </w:r>
    </w:p>
    <w:p w14:paraId="57CE328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Вам нельзя остановить Мгновения!</w:t>
      </w:r>
    </w:p>
    <w:p w14:paraId="1C7655EB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Бог Вашим желаниям внял!</w:t>
      </w:r>
    </w:p>
    <w:p w14:paraId="02CAD42B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Резко измените своё поведение!</w:t>
      </w:r>
    </w:p>
    <w:p w14:paraId="3A3A2726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lastRenderedPageBreak/>
        <w:t> </w:t>
      </w:r>
    </w:p>
    <w:p w14:paraId="63FCB91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 почти Боги и этим всё сказано!</w:t>
      </w:r>
    </w:p>
    <w:p w14:paraId="71569C5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За Вами преображение Мира!</w:t>
      </w:r>
    </w:p>
    <w:p w14:paraId="22B8E41E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Ваша Звезда, Вам уже показала!</w:t>
      </w:r>
    </w:p>
    <w:p w14:paraId="2A140806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Как Духовную восстановить Пальмиру!</w:t>
      </w:r>
    </w:p>
    <w:p w14:paraId="5D849FB3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 </w:t>
      </w:r>
    </w:p>
    <w:p w14:paraId="43EF87D8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У Вас получается, нельзя стоять!</w:t>
      </w:r>
    </w:p>
    <w:p w14:paraId="573B3FEF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Беритесь за дальние горизонты!</w:t>
      </w:r>
    </w:p>
    <w:p w14:paraId="1710A532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Вы можете уже сегодня начать!</w:t>
      </w:r>
    </w:p>
    <w:p w14:paraId="749E1BD2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Ни вилы Вам не нужны, ни зонты!</w:t>
      </w:r>
    </w:p>
    <w:p w14:paraId="709E2B04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 </w:t>
      </w:r>
    </w:p>
    <w:p w14:paraId="7EE52FA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Нужно подтвердить, что в готовности!</w:t>
      </w:r>
    </w:p>
    <w:p w14:paraId="3962664C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Никто не посмеет остановить!</w:t>
      </w:r>
    </w:p>
    <w:p w14:paraId="0EFB4DD9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Нет никаких для Вас условностей!</w:t>
      </w:r>
    </w:p>
    <w:p w14:paraId="59E6484F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Вам на Планете теперь вечно жить!</w:t>
      </w:r>
    </w:p>
    <w:p w14:paraId="7270EDAA" w14:textId="77777777" w:rsidR="005335AA" w:rsidRPr="005335A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 </w:t>
      </w:r>
    </w:p>
    <w:p w14:paraId="060EEEBE" w14:textId="715A9355" w:rsidR="005335AA" w:rsidRPr="0060328A" w:rsidRDefault="005335AA" w:rsidP="005335AA">
      <w:pPr>
        <w:rPr>
          <w:sz w:val="22"/>
          <w:szCs w:val="22"/>
        </w:rPr>
      </w:pPr>
      <w:r w:rsidRPr="005335AA">
        <w:rPr>
          <w:sz w:val="22"/>
          <w:szCs w:val="22"/>
        </w:rPr>
        <w:t>Создатель</w:t>
      </w:r>
    </w:p>
    <w:sectPr w:rsidR="005335AA" w:rsidRPr="00603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82"/>
    <w:rsid w:val="00064CB6"/>
    <w:rsid w:val="00132A88"/>
    <w:rsid w:val="002440C7"/>
    <w:rsid w:val="005335AA"/>
    <w:rsid w:val="0060328A"/>
    <w:rsid w:val="006A4DA0"/>
    <w:rsid w:val="00760B82"/>
    <w:rsid w:val="0091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AF8E7"/>
  <w15:chartTrackingRefBased/>
  <w15:docId w15:val="{2F212202-19EF-4E48-86BE-83FC51D0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B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B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B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B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B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B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B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2026-02-10T07:50:00Z</dcterms:created>
  <dcterms:modified xsi:type="dcterms:W3CDTF">2026-02-10T07:53:00Z</dcterms:modified>
</cp:coreProperties>
</file>