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31122" w14:textId="77777777" w:rsidR="00790A80" w:rsidRPr="004903D1" w:rsidRDefault="00790A80" w:rsidP="00790A80">
      <w:pPr>
        <w:rPr>
          <w:b/>
          <w:bCs/>
          <w:sz w:val="22"/>
          <w:szCs w:val="22"/>
        </w:rPr>
      </w:pPr>
      <w:r w:rsidRPr="004903D1">
        <w:rPr>
          <w:b/>
          <w:bCs/>
          <w:sz w:val="22"/>
          <w:szCs w:val="22"/>
        </w:rPr>
        <w:t>22.06.2022 Катрен «Всё изменилось сейчас на Планете!»</w:t>
      </w:r>
    </w:p>
    <w:p w14:paraId="462537D8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1CDC21ED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Кровавое вспоминается воскресение!</w:t>
      </w:r>
    </w:p>
    <w:p w14:paraId="440E4D60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Перепутаны были все планы!</w:t>
      </w:r>
    </w:p>
    <w:p w14:paraId="73BB3244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Для Союза словно землетрясение!</w:t>
      </w:r>
    </w:p>
    <w:p w14:paraId="6F844519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Страна была Одна, не было кланов!</w:t>
      </w:r>
    </w:p>
    <w:p w14:paraId="405BCD96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1CEAD6ED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Страна выдержала все муки!</w:t>
      </w:r>
    </w:p>
    <w:p w14:paraId="7843F6FE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Было Единство всех народов!</w:t>
      </w:r>
    </w:p>
    <w:p w14:paraId="6267779D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Были сражения и долгие сроки!</w:t>
      </w:r>
    </w:p>
    <w:p w14:paraId="3664C04A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Была и Высшего Духа порода!</w:t>
      </w:r>
    </w:p>
    <w:p w14:paraId="5231B332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57B4569C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Победили в войне и успели в Космос!</w:t>
      </w:r>
    </w:p>
    <w:p w14:paraId="3C6B8985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Страна ставила Большие задачи!</w:t>
      </w:r>
    </w:p>
    <w:p w14:paraId="04878DE9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Она строила в Небо мост,</w:t>
      </w:r>
    </w:p>
    <w:p w14:paraId="5F5BC7E9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Не было только с Создателем встречи!</w:t>
      </w:r>
    </w:p>
    <w:p w14:paraId="5F110C2F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2C0D5F69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Это повлияло на Судьбу Народа!</w:t>
      </w:r>
    </w:p>
    <w:p w14:paraId="18120E0C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Люди сами предали Родину!</w:t>
      </w:r>
    </w:p>
    <w:p w14:paraId="07B1A01B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Ушли лучшие, остались в Духе уроды!</w:t>
      </w:r>
    </w:p>
    <w:p w14:paraId="4457D2B2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Рынок подложил стране мину!</w:t>
      </w:r>
    </w:p>
    <w:p w14:paraId="783ADAEA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04ED4490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Идея Равенства не простояла и век!</w:t>
      </w:r>
    </w:p>
    <w:p w14:paraId="1D6BFE0A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Страна была продана с рынка!</w:t>
      </w:r>
    </w:p>
    <w:p w14:paraId="52FD822D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Страна не смогла победить грех,</w:t>
      </w:r>
    </w:p>
    <w:p w14:paraId="6277C932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В экономике страны – дырка!</w:t>
      </w:r>
    </w:p>
    <w:p w14:paraId="286E5CA1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2CE461AF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Союз – это было Величие Духа!</w:t>
      </w:r>
    </w:p>
    <w:p w14:paraId="50843E34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Пусть без Бога, но – это было!</w:t>
      </w:r>
    </w:p>
    <w:p w14:paraId="7C53439A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Сегодня страна в заколдованном круге,</w:t>
      </w:r>
    </w:p>
    <w:p w14:paraId="21556EAC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Морали и нравственности не стало!</w:t>
      </w:r>
    </w:p>
    <w:p w14:paraId="65837C8C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lastRenderedPageBreak/>
        <w:t> </w:t>
      </w:r>
    </w:p>
    <w:p w14:paraId="004DEC51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Русь поняла, что без Бога не бывает дороги!</w:t>
      </w:r>
    </w:p>
    <w:p w14:paraId="486F90A7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Вновь пришлось подниматься!</w:t>
      </w:r>
    </w:p>
    <w:p w14:paraId="7B0D3D78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Впереди, как всегда, врагов пороги,</w:t>
      </w:r>
    </w:p>
    <w:p w14:paraId="45FC14E9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Пришлось к Создателю обращаться!</w:t>
      </w:r>
    </w:p>
    <w:p w14:paraId="72BB1345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0DDF3C19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Почти 30 лет разграбления!</w:t>
      </w:r>
    </w:p>
    <w:p w14:paraId="481152A3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Все поколения помнят Союз!</w:t>
      </w:r>
    </w:p>
    <w:p w14:paraId="5B9C22F6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После Великого восстановления,</w:t>
      </w:r>
    </w:p>
    <w:p w14:paraId="0FF618DA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Страна по всем показателям упала вниз!</w:t>
      </w:r>
    </w:p>
    <w:p w14:paraId="6F2422BB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58556155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Россия всегда выделялась Духом!</w:t>
      </w:r>
    </w:p>
    <w:p w14:paraId="5E83EE64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30 лет потрачено на Осознание!</w:t>
      </w:r>
    </w:p>
    <w:p w14:paraId="065D5D7B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Русь не обижала никогда, даже мухи,</w:t>
      </w:r>
    </w:p>
    <w:p w14:paraId="46D7E16B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Сейчас получила от Бога Знания!</w:t>
      </w:r>
    </w:p>
    <w:p w14:paraId="62EFA660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1ECEAF48" w14:textId="77777777" w:rsidR="00790A80" w:rsidRPr="00790A80" w:rsidRDefault="00790A80" w:rsidP="00790A80">
      <w:pPr>
        <w:rPr>
          <w:b/>
          <w:bCs/>
          <w:sz w:val="22"/>
          <w:szCs w:val="22"/>
        </w:rPr>
      </w:pPr>
      <w:r w:rsidRPr="00790A80">
        <w:rPr>
          <w:b/>
          <w:bCs/>
          <w:sz w:val="22"/>
          <w:szCs w:val="22"/>
        </w:rPr>
        <w:t>В этом, Историческая Роль России!</w:t>
      </w:r>
    </w:p>
    <w:p w14:paraId="7A27210A" w14:textId="77777777" w:rsidR="00790A80" w:rsidRPr="00790A80" w:rsidRDefault="00790A80" w:rsidP="00790A80">
      <w:pPr>
        <w:rPr>
          <w:b/>
          <w:bCs/>
          <w:sz w:val="22"/>
          <w:szCs w:val="22"/>
        </w:rPr>
      </w:pPr>
      <w:r w:rsidRPr="00790A80">
        <w:rPr>
          <w:b/>
          <w:bCs/>
          <w:sz w:val="22"/>
          <w:szCs w:val="22"/>
        </w:rPr>
        <w:t>Русское Солнце светило всем!</w:t>
      </w:r>
    </w:p>
    <w:p w14:paraId="4A2B6C33" w14:textId="77777777" w:rsidR="00790A80" w:rsidRPr="00790A80" w:rsidRDefault="00790A80" w:rsidP="00790A80">
      <w:pPr>
        <w:rPr>
          <w:b/>
          <w:bCs/>
          <w:sz w:val="22"/>
          <w:szCs w:val="22"/>
        </w:rPr>
      </w:pPr>
      <w:r w:rsidRPr="00790A80">
        <w:rPr>
          <w:b/>
          <w:bCs/>
          <w:sz w:val="22"/>
          <w:szCs w:val="22"/>
        </w:rPr>
        <w:t>У страны есть Спасителя Миссия,</w:t>
      </w:r>
    </w:p>
    <w:p w14:paraId="7EE2CC32" w14:textId="77777777" w:rsidR="00790A80" w:rsidRPr="00790A80" w:rsidRDefault="00790A80" w:rsidP="00790A80">
      <w:pPr>
        <w:rPr>
          <w:b/>
          <w:bCs/>
          <w:sz w:val="22"/>
          <w:szCs w:val="22"/>
        </w:rPr>
      </w:pPr>
      <w:r w:rsidRPr="00790A80">
        <w:rPr>
          <w:b/>
          <w:bCs/>
          <w:sz w:val="22"/>
          <w:szCs w:val="22"/>
        </w:rPr>
        <w:t>Нельзя отступать от Судьбы совсем!</w:t>
      </w:r>
    </w:p>
    <w:p w14:paraId="5DC09B0A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4108B8A8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Сегодня, приходится подниматься!</w:t>
      </w:r>
    </w:p>
    <w:p w14:paraId="06A0DFB3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Война остановила вверх движение!</w:t>
      </w:r>
    </w:p>
    <w:p w14:paraId="64B28142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Люди-Боги не должны оправдываться,</w:t>
      </w:r>
    </w:p>
    <w:p w14:paraId="2F15B9C3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Русь возглавила к Богу Движение!</w:t>
      </w:r>
    </w:p>
    <w:p w14:paraId="6F84402F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3F9F3CD1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Трудный путь, но другого - нет!</w:t>
      </w:r>
    </w:p>
    <w:p w14:paraId="5AECED93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Русь должна повести человечество!</w:t>
      </w:r>
    </w:p>
    <w:p w14:paraId="4E62FD76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В Новый Мир Любви, без монет!</w:t>
      </w:r>
    </w:p>
    <w:p w14:paraId="46A288A2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Который должен стать Отечеством!</w:t>
      </w:r>
    </w:p>
    <w:p w14:paraId="646096DA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68880787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lastRenderedPageBreak/>
        <w:t>Русь включилась в Движение!</w:t>
      </w:r>
    </w:p>
    <w:p w14:paraId="4595BA2F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Уже 18 лет Святого похода!</w:t>
      </w:r>
    </w:p>
    <w:p w14:paraId="1C146562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Люди не поняли сначала Знамение!</w:t>
      </w:r>
    </w:p>
    <w:p w14:paraId="55821EF1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Но сам Создатель открыл для Руси вход!</w:t>
      </w:r>
    </w:p>
    <w:p w14:paraId="7BE9E22F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56970EB9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Война усложнила условия!</w:t>
      </w:r>
    </w:p>
    <w:p w14:paraId="7C1CAD8A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Один Народ воюет с собой!</w:t>
      </w:r>
    </w:p>
    <w:p w14:paraId="733A7B45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Среди Богов не бывает сословий!</w:t>
      </w:r>
    </w:p>
    <w:p w14:paraId="2597F4E3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Люди забыли, что отвечают за всё головой!</w:t>
      </w:r>
    </w:p>
    <w:p w14:paraId="519A74D1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2D80534A" w14:textId="77777777" w:rsidR="00790A80" w:rsidRPr="00790A80" w:rsidRDefault="00790A80" w:rsidP="00790A80">
      <w:pPr>
        <w:rPr>
          <w:b/>
          <w:bCs/>
          <w:sz w:val="22"/>
          <w:szCs w:val="22"/>
        </w:rPr>
      </w:pPr>
      <w:r w:rsidRPr="00790A80">
        <w:rPr>
          <w:b/>
          <w:bCs/>
          <w:sz w:val="22"/>
          <w:szCs w:val="22"/>
        </w:rPr>
        <w:t>Европа и Америка ополчились на Русь!</w:t>
      </w:r>
    </w:p>
    <w:p w14:paraId="2F07FDCC" w14:textId="77777777" w:rsidR="00790A80" w:rsidRPr="00790A80" w:rsidRDefault="00790A80" w:rsidP="00790A80">
      <w:pPr>
        <w:rPr>
          <w:b/>
          <w:bCs/>
          <w:sz w:val="22"/>
          <w:szCs w:val="22"/>
        </w:rPr>
      </w:pPr>
      <w:r w:rsidRPr="00790A80">
        <w:rPr>
          <w:b/>
          <w:bCs/>
          <w:sz w:val="22"/>
          <w:szCs w:val="22"/>
        </w:rPr>
        <w:t>Такого не было очень давно!</w:t>
      </w:r>
    </w:p>
    <w:p w14:paraId="60A052A0" w14:textId="77777777" w:rsidR="00790A80" w:rsidRPr="00790A80" w:rsidRDefault="00790A80" w:rsidP="00790A80">
      <w:pPr>
        <w:rPr>
          <w:b/>
          <w:bCs/>
          <w:sz w:val="22"/>
          <w:szCs w:val="22"/>
        </w:rPr>
      </w:pPr>
      <w:r w:rsidRPr="00790A80">
        <w:rPr>
          <w:b/>
          <w:bCs/>
          <w:sz w:val="22"/>
          <w:szCs w:val="22"/>
        </w:rPr>
        <w:t>Опять вернулась в глазах грусть!</w:t>
      </w:r>
    </w:p>
    <w:p w14:paraId="018EA3F6" w14:textId="77777777" w:rsidR="00790A80" w:rsidRPr="00790A80" w:rsidRDefault="00790A80" w:rsidP="00790A80">
      <w:pPr>
        <w:rPr>
          <w:b/>
          <w:bCs/>
          <w:sz w:val="22"/>
          <w:szCs w:val="22"/>
        </w:rPr>
      </w:pPr>
      <w:r w:rsidRPr="00790A80">
        <w:rPr>
          <w:b/>
          <w:bCs/>
          <w:sz w:val="22"/>
          <w:szCs w:val="22"/>
        </w:rPr>
        <w:t>Но Русь победит их – на Небе уже решено!</w:t>
      </w:r>
    </w:p>
    <w:p w14:paraId="5834D40E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7DB8060F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Русь уже прошла Школу Богов!</w:t>
      </w:r>
    </w:p>
    <w:p w14:paraId="17CD651D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Прошла и практические занятия!</w:t>
      </w:r>
    </w:p>
    <w:p w14:paraId="3DACC029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Много набрала положительных балов,</w:t>
      </w:r>
    </w:p>
    <w:p w14:paraId="2754A855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У неё получилось Судьбы понимание!</w:t>
      </w:r>
    </w:p>
    <w:p w14:paraId="75CA8AA2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76356D2C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Всё изменилось сейчас на Планете!</w:t>
      </w:r>
    </w:p>
    <w:p w14:paraId="7AAA28CB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Война поменяла людей Судьбу!</w:t>
      </w:r>
    </w:p>
    <w:p w14:paraId="6CEBDEAB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Жизнь оценивается по монете,</w:t>
      </w:r>
    </w:p>
    <w:p w14:paraId="2FCA27C1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Но у России совсем другая Судьба!</w:t>
      </w:r>
    </w:p>
    <w:p w14:paraId="7963E4A9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08482787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Что бы сейчас ни случилось,</w:t>
      </w:r>
    </w:p>
    <w:p w14:paraId="53210A88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Русь, по Богу – авангард Человечества!</w:t>
      </w:r>
    </w:p>
    <w:p w14:paraId="359DEEDB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Людям Новая глава Истории открылась!</w:t>
      </w:r>
    </w:p>
    <w:p w14:paraId="06E10D2C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Единое Вас ждёт Отечество!</w:t>
      </w:r>
    </w:p>
    <w:p w14:paraId="02C2FAA6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0D16657C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Я Вам напомнил про другую войну!</w:t>
      </w:r>
    </w:p>
    <w:p w14:paraId="2F3FFBD9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lastRenderedPageBreak/>
        <w:t>Союз прошёл все испытания!</w:t>
      </w:r>
    </w:p>
    <w:p w14:paraId="44AD8E56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Каждая из войн ведёт народы ко дну!</w:t>
      </w:r>
    </w:p>
    <w:p w14:paraId="513A5404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На Духовные толкает скитания!</w:t>
      </w:r>
    </w:p>
    <w:p w14:paraId="45B60CA6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7410050F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Святая Русь накопила опыт!</w:t>
      </w:r>
    </w:p>
    <w:p w14:paraId="259EF89A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Она от Бога получила Знания!</w:t>
      </w:r>
    </w:p>
    <w:p w14:paraId="5EB3F200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Русь обойдёт сейчас любой омут,</w:t>
      </w:r>
    </w:p>
    <w:p w14:paraId="3857E3D6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У Неё открылось Судьбы понимание!</w:t>
      </w:r>
    </w:p>
    <w:p w14:paraId="1ECC498F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 </w:t>
      </w:r>
    </w:p>
    <w:p w14:paraId="1E2EAAFF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Аминь,</w:t>
      </w:r>
    </w:p>
    <w:p w14:paraId="298D3134" w14:textId="7F62CD61" w:rsidR="002440C7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Отец Абсолют или Высший Космический Разум!</w:t>
      </w:r>
    </w:p>
    <w:p w14:paraId="59D919EF" w14:textId="77777777" w:rsidR="00790A80" w:rsidRDefault="00790A80" w:rsidP="00790A80">
      <w:pPr>
        <w:rPr>
          <w:sz w:val="22"/>
          <w:szCs w:val="22"/>
          <w:lang w:val="en-US"/>
        </w:rPr>
      </w:pPr>
    </w:p>
    <w:p w14:paraId="32CB0276" w14:textId="77777777" w:rsidR="00790A80" w:rsidRDefault="00790A80" w:rsidP="00790A80">
      <w:pPr>
        <w:rPr>
          <w:sz w:val="22"/>
          <w:szCs w:val="22"/>
          <w:lang w:val="en-US"/>
        </w:rPr>
      </w:pPr>
    </w:p>
    <w:p w14:paraId="56B4599A" w14:textId="77777777" w:rsidR="00790A80" w:rsidRPr="00790A80" w:rsidRDefault="00790A80" w:rsidP="00790A80">
      <w:pPr>
        <w:rPr>
          <w:b/>
          <w:bCs/>
          <w:sz w:val="22"/>
          <w:szCs w:val="22"/>
        </w:rPr>
      </w:pPr>
      <w:r w:rsidRPr="00790A8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FDE5A89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  <w:lang w:val="en-US"/>
        </w:rPr>
        <w:t> </w:t>
      </w:r>
    </w:p>
    <w:p w14:paraId="704421B1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22.06.22.</w:t>
      </w:r>
    </w:p>
    <w:p w14:paraId="00CD8109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  <w:lang w:val="en-US"/>
        </w:rPr>
        <w:t> </w:t>
      </w:r>
    </w:p>
    <w:p w14:paraId="66DBE1F3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81 год от Начала войны!</w:t>
      </w:r>
    </w:p>
    <w:p w14:paraId="1C782383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В этом году началась другая!</w:t>
      </w:r>
    </w:p>
    <w:p w14:paraId="47F71DAC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В этом нет Руси никакой вины,</w:t>
      </w:r>
    </w:p>
    <w:p w14:paraId="6E3A3B74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Только эта война совсем не такая!</w:t>
      </w:r>
    </w:p>
    <w:p w14:paraId="4B07C787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  <w:lang w:val="en-US"/>
        </w:rPr>
        <w:t> </w:t>
      </w:r>
    </w:p>
    <w:p w14:paraId="047E5F96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Причины разные – поле брани одно!</w:t>
      </w:r>
    </w:p>
    <w:p w14:paraId="7F25B34A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Людям некогда передохнуть!</w:t>
      </w:r>
    </w:p>
    <w:p w14:paraId="645C07C1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Разное в этих войнах - зерно!</w:t>
      </w:r>
    </w:p>
    <w:p w14:paraId="39A26A47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Только Один к Создателю путь!</w:t>
      </w:r>
    </w:p>
    <w:p w14:paraId="26D4069A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  <w:lang w:val="en-US"/>
        </w:rPr>
        <w:t> </w:t>
      </w:r>
    </w:p>
    <w:p w14:paraId="2F0E0F7F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В первой войне – цель Свобода!</w:t>
      </w:r>
    </w:p>
    <w:p w14:paraId="497554E7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Теперь цель войны – рабство!</w:t>
      </w:r>
    </w:p>
    <w:p w14:paraId="3546EC9F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В последней войне нет повода,</w:t>
      </w:r>
    </w:p>
    <w:p w14:paraId="7CF06D45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Намечается рынка царство!</w:t>
      </w:r>
    </w:p>
    <w:p w14:paraId="2E9CE448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  <w:lang w:val="en-US"/>
        </w:rPr>
        <w:lastRenderedPageBreak/>
        <w:t> </w:t>
      </w:r>
    </w:p>
    <w:p w14:paraId="53EE6D81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Люди смирились, но Русь – никогда!</w:t>
      </w:r>
    </w:p>
    <w:p w14:paraId="7CEBD569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Вокруг ложь и провокация!</w:t>
      </w:r>
    </w:p>
    <w:p w14:paraId="7E671E64" w14:textId="77777777" w:rsidR="00790A80" w:rsidRPr="00790A80" w:rsidRDefault="00790A80" w:rsidP="00790A80">
      <w:pPr>
        <w:rPr>
          <w:sz w:val="22"/>
          <w:szCs w:val="22"/>
        </w:rPr>
      </w:pPr>
      <w:r w:rsidRPr="00790A80">
        <w:rPr>
          <w:sz w:val="22"/>
          <w:szCs w:val="22"/>
        </w:rPr>
        <w:t>Бог оказывает Помощь Руси всегда!</w:t>
      </w:r>
    </w:p>
    <w:p w14:paraId="5505EF44" w14:textId="77777777" w:rsidR="00790A80" w:rsidRPr="00790A80" w:rsidRDefault="00790A80" w:rsidP="00790A80">
      <w:pPr>
        <w:rPr>
          <w:sz w:val="22"/>
          <w:szCs w:val="22"/>
          <w:lang w:val="en-US"/>
        </w:rPr>
      </w:pPr>
      <w:proofErr w:type="spellStart"/>
      <w:r w:rsidRPr="00790A80">
        <w:rPr>
          <w:sz w:val="22"/>
          <w:szCs w:val="22"/>
          <w:lang w:val="en-US"/>
        </w:rPr>
        <w:t>Русь</w:t>
      </w:r>
      <w:proofErr w:type="spellEnd"/>
      <w:r w:rsidRPr="00790A80">
        <w:rPr>
          <w:sz w:val="22"/>
          <w:szCs w:val="22"/>
          <w:lang w:val="en-US"/>
        </w:rPr>
        <w:t xml:space="preserve"> - </w:t>
      </w:r>
      <w:proofErr w:type="spellStart"/>
      <w:r w:rsidRPr="00790A80">
        <w:rPr>
          <w:sz w:val="22"/>
          <w:szCs w:val="22"/>
          <w:lang w:val="en-US"/>
        </w:rPr>
        <w:t>это</w:t>
      </w:r>
      <w:proofErr w:type="spellEnd"/>
      <w:r w:rsidRPr="00790A80">
        <w:rPr>
          <w:sz w:val="22"/>
          <w:szCs w:val="22"/>
          <w:lang w:val="en-US"/>
        </w:rPr>
        <w:t xml:space="preserve"> </w:t>
      </w:r>
      <w:proofErr w:type="spellStart"/>
      <w:r w:rsidRPr="00790A80">
        <w:rPr>
          <w:sz w:val="22"/>
          <w:szCs w:val="22"/>
          <w:lang w:val="en-US"/>
        </w:rPr>
        <w:t>Преображения</w:t>
      </w:r>
      <w:proofErr w:type="spellEnd"/>
      <w:r w:rsidRPr="00790A80">
        <w:rPr>
          <w:sz w:val="22"/>
          <w:szCs w:val="22"/>
          <w:lang w:val="en-US"/>
        </w:rPr>
        <w:t xml:space="preserve"> </w:t>
      </w:r>
      <w:proofErr w:type="spellStart"/>
      <w:r w:rsidRPr="00790A80">
        <w:rPr>
          <w:sz w:val="22"/>
          <w:szCs w:val="22"/>
          <w:lang w:val="en-US"/>
        </w:rPr>
        <w:t>акция</w:t>
      </w:r>
      <w:proofErr w:type="spellEnd"/>
      <w:r w:rsidRPr="00790A80">
        <w:rPr>
          <w:sz w:val="22"/>
          <w:szCs w:val="22"/>
          <w:lang w:val="en-US"/>
        </w:rPr>
        <w:t>!</w:t>
      </w:r>
    </w:p>
    <w:p w14:paraId="5FB8F72A" w14:textId="77777777" w:rsidR="00790A80" w:rsidRPr="00790A80" w:rsidRDefault="00790A80" w:rsidP="00790A80">
      <w:pPr>
        <w:rPr>
          <w:sz w:val="22"/>
          <w:szCs w:val="22"/>
          <w:lang w:val="en-US"/>
        </w:rPr>
      </w:pPr>
      <w:r w:rsidRPr="00790A80">
        <w:rPr>
          <w:sz w:val="22"/>
          <w:szCs w:val="22"/>
          <w:lang w:val="en-US"/>
        </w:rPr>
        <w:t> </w:t>
      </w:r>
    </w:p>
    <w:p w14:paraId="3A400E9A" w14:textId="55EF02F0" w:rsidR="00790A80" w:rsidRPr="00790A80" w:rsidRDefault="00790A80" w:rsidP="00790A80">
      <w:pPr>
        <w:rPr>
          <w:sz w:val="22"/>
          <w:szCs w:val="22"/>
          <w:lang w:val="en-US"/>
        </w:rPr>
      </w:pPr>
      <w:proofErr w:type="spellStart"/>
      <w:r w:rsidRPr="00790A80">
        <w:rPr>
          <w:sz w:val="22"/>
          <w:szCs w:val="22"/>
          <w:lang w:val="en-US"/>
        </w:rPr>
        <w:t>Создатель</w:t>
      </w:r>
      <w:proofErr w:type="spellEnd"/>
    </w:p>
    <w:sectPr w:rsidR="00790A80" w:rsidRPr="00790A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47"/>
    <w:rsid w:val="00132A88"/>
    <w:rsid w:val="002440C7"/>
    <w:rsid w:val="004903D1"/>
    <w:rsid w:val="004D60E1"/>
    <w:rsid w:val="00790A80"/>
    <w:rsid w:val="00A56C47"/>
    <w:rsid w:val="00AD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DECCA"/>
  <w15:chartTrackingRefBased/>
  <w15:docId w15:val="{DB14BB38-9FCC-4BBF-981B-FE9B8C87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6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6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6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6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6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6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6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6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6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6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6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6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6C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6C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6C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6C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6C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6C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6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6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6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6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6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6C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6C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6C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6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6C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6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2026-02-09T21:29:00Z</dcterms:created>
  <dcterms:modified xsi:type="dcterms:W3CDTF">2026-02-09T21:31:00Z</dcterms:modified>
</cp:coreProperties>
</file>