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B20B" w14:textId="77777777" w:rsidR="003868FA" w:rsidRDefault="003868FA" w:rsidP="003868FA">
      <w:pPr>
        <w:rPr>
          <w:b/>
          <w:bCs/>
          <w:sz w:val="22"/>
          <w:szCs w:val="22"/>
          <w:lang w:val="en-US"/>
        </w:rPr>
      </w:pPr>
      <w:r w:rsidRPr="003868FA">
        <w:rPr>
          <w:b/>
          <w:bCs/>
          <w:sz w:val="22"/>
          <w:szCs w:val="22"/>
        </w:rPr>
        <w:t>23.06.2022 Катрен “Канон бессмертия теперь в деле!”</w:t>
      </w:r>
    </w:p>
    <w:p w14:paraId="3E2252AC" w14:textId="77777777" w:rsidR="003868FA" w:rsidRPr="003868FA" w:rsidRDefault="003868FA" w:rsidP="003868FA">
      <w:pPr>
        <w:rPr>
          <w:b/>
          <w:bCs/>
          <w:sz w:val="22"/>
          <w:szCs w:val="22"/>
          <w:lang w:val="en-US"/>
        </w:rPr>
      </w:pPr>
    </w:p>
    <w:p w14:paraId="4297FC3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Люди – это часть Пространства!</w:t>
      </w:r>
    </w:p>
    <w:p w14:paraId="5BB3372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Не всем дано это понять!</w:t>
      </w:r>
    </w:p>
    <w:p w14:paraId="05587C7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Люди словно в пустоте странствуют!</w:t>
      </w:r>
    </w:p>
    <w:p w14:paraId="2EAC714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И ничего о себе не хотят знать!</w:t>
      </w:r>
    </w:p>
    <w:p w14:paraId="288338B1" w14:textId="77777777" w:rsidR="003868FA" w:rsidRPr="003868FA" w:rsidRDefault="003868FA" w:rsidP="003868FA">
      <w:pPr>
        <w:rPr>
          <w:sz w:val="22"/>
          <w:szCs w:val="22"/>
        </w:rPr>
      </w:pPr>
    </w:p>
    <w:p w14:paraId="4D22AE19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Тот, кто с Богом, тот – слышит!</w:t>
      </w:r>
    </w:p>
    <w:p w14:paraId="467DE01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Эту энергетическую симфонию!</w:t>
      </w:r>
    </w:p>
    <w:p w14:paraId="660A47C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Он этой энергией дышит,</w:t>
      </w:r>
    </w:p>
    <w:p w14:paraId="3370F92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Он мелодию Бога выбрал среди какофонии!</w:t>
      </w:r>
    </w:p>
    <w:p w14:paraId="101264A5" w14:textId="77777777" w:rsidR="003868FA" w:rsidRPr="003868FA" w:rsidRDefault="003868FA" w:rsidP="003868FA">
      <w:pPr>
        <w:rPr>
          <w:sz w:val="22"/>
          <w:szCs w:val="22"/>
        </w:rPr>
      </w:pPr>
    </w:p>
    <w:p w14:paraId="2CABD8D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Наступает Великого перехода время!</w:t>
      </w:r>
    </w:p>
    <w:p w14:paraId="57ABAF1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Для кого-то смерть, а для кого-то Начало!</w:t>
      </w:r>
    </w:p>
    <w:p w14:paraId="7067E0A9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Для непонимающего – жизнь бремя!</w:t>
      </w:r>
    </w:p>
    <w:p w14:paraId="5C22AA28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Для понимающего – жизнь Причал!</w:t>
      </w:r>
    </w:p>
    <w:p w14:paraId="38E696A0" w14:textId="77777777" w:rsidR="003868FA" w:rsidRPr="003868FA" w:rsidRDefault="003868FA" w:rsidP="003868FA">
      <w:pPr>
        <w:rPr>
          <w:sz w:val="22"/>
          <w:szCs w:val="22"/>
        </w:rPr>
      </w:pPr>
    </w:p>
    <w:p w14:paraId="012D46A7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уже можете управлять Небом!</w:t>
      </w:r>
    </w:p>
    <w:p w14:paraId="40FC35EE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не поняли, но – получилось!</w:t>
      </w:r>
    </w:p>
    <w:p w14:paraId="26ADCD5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для людей, как Небыль,</w:t>
      </w:r>
    </w:p>
    <w:p w14:paraId="74AA8A4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– в Боге, у Вас – всё случилось!</w:t>
      </w:r>
    </w:p>
    <w:p w14:paraId="4D875DD8" w14:textId="77777777" w:rsidR="003868FA" w:rsidRPr="003868FA" w:rsidRDefault="003868FA" w:rsidP="003868FA">
      <w:pPr>
        <w:rPr>
          <w:sz w:val="22"/>
          <w:szCs w:val="22"/>
        </w:rPr>
      </w:pPr>
    </w:p>
    <w:p w14:paraId="5D280D2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Есть тонкая нить между Вами!</w:t>
      </w:r>
    </w:p>
    <w:p w14:paraId="648D30F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в Материи и в Духе, одновременно!</w:t>
      </w:r>
    </w:p>
    <w:p w14:paraId="179B41A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Посыл на Любовь, как удар на татами!</w:t>
      </w:r>
    </w:p>
    <w:p w14:paraId="3A317A2E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и действуете попеременно!</w:t>
      </w:r>
    </w:p>
    <w:p w14:paraId="1729157F" w14:textId="77777777" w:rsidR="003868FA" w:rsidRPr="003868FA" w:rsidRDefault="003868FA" w:rsidP="003868FA">
      <w:pPr>
        <w:rPr>
          <w:sz w:val="22"/>
          <w:szCs w:val="22"/>
        </w:rPr>
      </w:pPr>
    </w:p>
    <w:p w14:paraId="1E2A7A5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Люди не верят, что Мир раствор!</w:t>
      </w:r>
    </w:p>
    <w:p w14:paraId="5EA4F15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 нём волны, как в океане!</w:t>
      </w:r>
    </w:p>
    <w:p w14:paraId="78CC63B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Он слышит и Ваш разговор,</w:t>
      </w:r>
    </w:p>
    <w:p w14:paraId="541B132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Он пытается наблюдать за Вами!</w:t>
      </w:r>
    </w:p>
    <w:p w14:paraId="2DBB1371" w14:textId="77777777" w:rsidR="003868FA" w:rsidRPr="003868FA" w:rsidRDefault="003868FA" w:rsidP="003868FA">
      <w:pPr>
        <w:rPr>
          <w:sz w:val="22"/>
          <w:szCs w:val="22"/>
        </w:rPr>
      </w:pPr>
    </w:p>
    <w:p w14:paraId="7CE5A01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уже оторвались от Материи!</w:t>
      </w:r>
    </w:p>
    <w:p w14:paraId="103B0AC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Ваши успехи видны в Духе!</w:t>
      </w:r>
    </w:p>
    <w:p w14:paraId="4419B409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Сегодня на Руси очередные потери,</w:t>
      </w:r>
    </w:p>
    <w:p w14:paraId="291C902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Русь отвоёвывает Мир – не слухи!</w:t>
      </w:r>
    </w:p>
    <w:p w14:paraId="47D28ADF" w14:textId="77777777" w:rsidR="003868FA" w:rsidRPr="003868FA" w:rsidRDefault="003868FA" w:rsidP="003868FA">
      <w:pPr>
        <w:rPr>
          <w:sz w:val="22"/>
          <w:szCs w:val="22"/>
        </w:rPr>
      </w:pPr>
    </w:p>
    <w:p w14:paraId="73266606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Дух сильнее Материи, Вам дано Право,</w:t>
      </w:r>
    </w:p>
    <w:p w14:paraId="2324EC4B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можете поменять все планы!</w:t>
      </w:r>
    </w:p>
    <w:p w14:paraId="5A89B35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Сделать переход в Новый Мир плавным,</w:t>
      </w:r>
    </w:p>
    <w:p w14:paraId="6FB0FB7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И уничтожить теневые Кланы!</w:t>
      </w:r>
    </w:p>
    <w:p w14:paraId="73AD2581" w14:textId="77777777" w:rsidR="003868FA" w:rsidRPr="003868FA" w:rsidRDefault="003868FA" w:rsidP="003868FA">
      <w:pPr>
        <w:rPr>
          <w:sz w:val="22"/>
          <w:szCs w:val="22"/>
        </w:rPr>
      </w:pPr>
    </w:p>
    <w:p w14:paraId="5484B52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Посмотрите свою Историю!</w:t>
      </w:r>
    </w:p>
    <w:p w14:paraId="0225A927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уточнили линию клетки!</w:t>
      </w:r>
    </w:p>
    <w:p w14:paraId="79D701C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можете убрать патологию,</w:t>
      </w:r>
    </w:p>
    <w:p w14:paraId="486CFE0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Создатель давно Вас пометил!</w:t>
      </w:r>
    </w:p>
    <w:p w14:paraId="18591F64" w14:textId="77777777" w:rsidR="003868FA" w:rsidRPr="003868FA" w:rsidRDefault="003868FA" w:rsidP="003868FA">
      <w:pPr>
        <w:rPr>
          <w:sz w:val="22"/>
          <w:szCs w:val="22"/>
        </w:rPr>
      </w:pPr>
    </w:p>
    <w:p w14:paraId="2E160D8E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не только сегодня вместе,</w:t>
      </w:r>
    </w:p>
    <w:p w14:paraId="1F12CC57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Из миллионов частиц состоит человек!</w:t>
      </w:r>
    </w:p>
    <w:p w14:paraId="2F35F196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Повторяю, на каждом есть Бога метка,</w:t>
      </w:r>
    </w:p>
    <w:p w14:paraId="4381C203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Значит, минимум жизни есть век!</w:t>
      </w:r>
    </w:p>
    <w:p w14:paraId="63FCC19B" w14:textId="77777777" w:rsidR="003868FA" w:rsidRPr="003868FA" w:rsidRDefault="003868FA" w:rsidP="003868FA">
      <w:pPr>
        <w:rPr>
          <w:sz w:val="22"/>
          <w:szCs w:val="22"/>
        </w:rPr>
      </w:pPr>
    </w:p>
    <w:p w14:paraId="729C535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управлять Эволюцией!</w:t>
      </w:r>
    </w:p>
    <w:p w14:paraId="7235158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Эволюция – это не прямая линия!</w:t>
      </w:r>
    </w:p>
    <w:p w14:paraId="7986D00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Надо увидеть её границы,</w:t>
      </w:r>
    </w:p>
    <w:p w14:paraId="43E67D9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Через поколение будет идиллия!</w:t>
      </w:r>
    </w:p>
    <w:p w14:paraId="7C6E0CB5" w14:textId="77777777" w:rsidR="003868FA" w:rsidRPr="003868FA" w:rsidRDefault="003868FA" w:rsidP="003868FA">
      <w:pPr>
        <w:rPr>
          <w:sz w:val="22"/>
          <w:szCs w:val="22"/>
        </w:rPr>
      </w:pPr>
    </w:p>
    <w:p w14:paraId="24EA74B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охватить 4 поколения!</w:t>
      </w:r>
    </w:p>
    <w:p w14:paraId="518B645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Тогда Вы поймёте ход событий!</w:t>
      </w:r>
    </w:p>
    <w:p w14:paraId="6B96619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Эволюция – это Историческое движение,</w:t>
      </w:r>
    </w:p>
    <w:p w14:paraId="032A7F8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У Эволюции нет связи с бытием!</w:t>
      </w:r>
    </w:p>
    <w:p w14:paraId="106A1A69" w14:textId="77777777" w:rsidR="003868FA" w:rsidRPr="003868FA" w:rsidRDefault="003868FA" w:rsidP="003868FA">
      <w:pPr>
        <w:rPr>
          <w:sz w:val="22"/>
          <w:szCs w:val="22"/>
        </w:rPr>
      </w:pPr>
    </w:p>
    <w:p w14:paraId="5183D78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lastRenderedPageBreak/>
        <w:t>Вы – Боги и быт Вам не нужен!</w:t>
      </w:r>
    </w:p>
    <w:p w14:paraId="49EF6AE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способны творить Миры!</w:t>
      </w:r>
    </w:p>
    <w:p w14:paraId="00E4B6C6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водопад Энергии слышен,</w:t>
      </w:r>
    </w:p>
    <w:p w14:paraId="61448CC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Повторяю, Вам не нужны вилы!</w:t>
      </w:r>
    </w:p>
    <w:p w14:paraId="1DD915F2" w14:textId="77777777" w:rsidR="003868FA" w:rsidRPr="003868FA" w:rsidRDefault="003868FA" w:rsidP="003868FA">
      <w:pPr>
        <w:rPr>
          <w:sz w:val="22"/>
          <w:szCs w:val="22"/>
        </w:rPr>
      </w:pPr>
    </w:p>
    <w:p w14:paraId="2C2BA29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понять строение Мира!</w:t>
      </w:r>
    </w:p>
    <w:p w14:paraId="2108F46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формируете Пространства Духа!</w:t>
      </w:r>
    </w:p>
    <w:p w14:paraId="6F95488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Русь – это Северная Пальмира!</w:t>
      </w:r>
    </w:p>
    <w:p w14:paraId="4D0BF12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Такое Известие – не режет слух!</w:t>
      </w:r>
    </w:p>
    <w:p w14:paraId="5E2E5E85" w14:textId="77777777" w:rsidR="003868FA" w:rsidRPr="003868FA" w:rsidRDefault="003868FA" w:rsidP="003868FA">
      <w:pPr>
        <w:rPr>
          <w:sz w:val="22"/>
          <w:szCs w:val="22"/>
        </w:rPr>
      </w:pPr>
    </w:p>
    <w:p w14:paraId="33ED04D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Повторяю, Ваш путь от клетки!</w:t>
      </w:r>
    </w:p>
    <w:p w14:paraId="26E03F0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До далёких Вселенных!</w:t>
      </w:r>
    </w:p>
    <w:p w14:paraId="03DE6728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Есть Великое подобие Бога метки!</w:t>
      </w:r>
    </w:p>
    <w:p w14:paraId="06280FD3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Главное, что Вы для Неба нетленны!</w:t>
      </w:r>
    </w:p>
    <w:p w14:paraId="49F3BE29" w14:textId="77777777" w:rsidR="003868FA" w:rsidRPr="003868FA" w:rsidRDefault="003868FA" w:rsidP="003868FA">
      <w:pPr>
        <w:rPr>
          <w:sz w:val="22"/>
          <w:szCs w:val="22"/>
        </w:rPr>
      </w:pPr>
    </w:p>
    <w:p w14:paraId="26D300B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Вас пригвоздили к Материи!</w:t>
      </w:r>
    </w:p>
    <w:p w14:paraId="07CE38F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Душа бессмертная тянет в Небо!</w:t>
      </w:r>
    </w:p>
    <w:p w14:paraId="0D6BBA6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Для Богов не бывает потерь,</w:t>
      </w:r>
    </w:p>
    <w:p w14:paraId="78DA485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– для людей Великая Быль!</w:t>
      </w:r>
    </w:p>
    <w:p w14:paraId="69156241" w14:textId="77777777" w:rsidR="003868FA" w:rsidRPr="003868FA" w:rsidRDefault="003868FA" w:rsidP="003868FA">
      <w:pPr>
        <w:rPr>
          <w:sz w:val="22"/>
          <w:szCs w:val="22"/>
        </w:rPr>
      </w:pPr>
    </w:p>
    <w:p w14:paraId="74674A2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Русь Былью была изначально!</w:t>
      </w:r>
    </w:p>
    <w:p w14:paraId="39959623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Грехи опустили Её в небыль!</w:t>
      </w:r>
    </w:p>
    <w:p w14:paraId="3AAD84DF" w14:textId="77777777" w:rsidR="003868FA" w:rsidRPr="003868FA" w:rsidRDefault="003868FA" w:rsidP="003868FA">
      <w:pPr>
        <w:rPr>
          <w:sz w:val="22"/>
          <w:szCs w:val="22"/>
        </w:rPr>
      </w:pPr>
      <w:proofErr w:type="gramStart"/>
      <w:r w:rsidRPr="003868FA">
        <w:rPr>
          <w:sz w:val="22"/>
          <w:szCs w:val="22"/>
        </w:rPr>
        <w:t>Для</w:t>
      </w:r>
      <w:proofErr w:type="gramEnd"/>
      <w:r w:rsidRPr="003868FA">
        <w:rPr>
          <w:sz w:val="22"/>
          <w:szCs w:val="22"/>
        </w:rPr>
        <w:t xml:space="preserve"> Завтра – это очень печально,</w:t>
      </w:r>
    </w:p>
    <w:p w14:paraId="2DCF35C8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Русь не может превратиться в пыль!</w:t>
      </w:r>
    </w:p>
    <w:p w14:paraId="014EFA2C" w14:textId="77777777" w:rsidR="003868FA" w:rsidRPr="003868FA" w:rsidRDefault="003868FA" w:rsidP="003868FA">
      <w:pPr>
        <w:rPr>
          <w:sz w:val="22"/>
          <w:szCs w:val="22"/>
        </w:rPr>
      </w:pPr>
    </w:p>
    <w:p w14:paraId="4DE02C8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спасли Русь в последний момент,</w:t>
      </w:r>
    </w:p>
    <w:p w14:paraId="2C18CF8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Ваши посылы делают Чудеса!</w:t>
      </w:r>
    </w:p>
    <w:p w14:paraId="4EDEFC0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Вы, сегодня, для Бога словно цемент,</w:t>
      </w:r>
    </w:p>
    <w:p w14:paraId="5B76C3D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для Бога – Новые образа!</w:t>
      </w:r>
    </w:p>
    <w:p w14:paraId="76453878" w14:textId="77777777" w:rsidR="003868FA" w:rsidRPr="003868FA" w:rsidRDefault="003868FA" w:rsidP="003868FA">
      <w:pPr>
        <w:rPr>
          <w:sz w:val="22"/>
          <w:szCs w:val="22"/>
        </w:rPr>
      </w:pPr>
    </w:p>
    <w:p w14:paraId="58945A77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Канон бессмертия теперь в деле!</w:t>
      </w:r>
    </w:p>
    <w:p w14:paraId="4E5F5F4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lastRenderedPageBreak/>
        <w:t>Вы можете поменять жизни скорость!</w:t>
      </w:r>
    </w:p>
    <w:p w14:paraId="3BD6C45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встретить 4 поколения в теле,</w:t>
      </w:r>
    </w:p>
    <w:p w14:paraId="393620A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Тогда увидите Бога поросль!</w:t>
      </w:r>
    </w:p>
    <w:p w14:paraId="6C8EAC15" w14:textId="77777777" w:rsidR="003868FA" w:rsidRPr="003868FA" w:rsidRDefault="003868FA" w:rsidP="003868FA">
      <w:pPr>
        <w:rPr>
          <w:sz w:val="22"/>
          <w:szCs w:val="22"/>
        </w:rPr>
      </w:pPr>
    </w:p>
    <w:p w14:paraId="386C9B8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передать эстафету!</w:t>
      </w:r>
    </w:p>
    <w:p w14:paraId="3997C4F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Это Божий контроль Эволюции!</w:t>
      </w:r>
    </w:p>
    <w:p w14:paraId="0E6CFF2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держать направление к Свету!</w:t>
      </w:r>
    </w:p>
    <w:p w14:paraId="0685E59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Русь будет от Бога конструкцией!</w:t>
      </w:r>
    </w:p>
    <w:p w14:paraId="59C6C5CC" w14:textId="77777777" w:rsidR="003868FA" w:rsidRPr="003868FA" w:rsidRDefault="003868FA" w:rsidP="003868FA">
      <w:pPr>
        <w:rPr>
          <w:sz w:val="22"/>
          <w:szCs w:val="22"/>
        </w:rPr>
      </w:pPr>
    </w:p>
    <w:p w14:paraId="399F166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Вам надо восстановить Род!</w:t>
      </w:r>
    </w:p>
    <w:p w14:paraId="272C1BFB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Новый Род пойдёт дальше от Вас!</w:t>
      </w:r>
    </w:p>
    <w:p w14:paraId="623A317E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Это будет Вечный в Небо проход,</w:t>
      </w:r>
    </w:p>
    <w:p w14:paraId="6D898949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Бог знает, что нужно сделать сейчас!</w:t>
      </w:r>
    </w:p>
    <w:p w14:paraId="50649F8B" w14:textId="77777777" w:rsidR="003868FA" w:rsidRPr="003868FA" w:rsidRDefault="003868FA" w:rsidP="003868FA">
      <w:pPr>
        <w:rPr>
          <w:sz w:val="22"/>
          <w:szCs w:val="22"/>
        </w:rPr>
      </w:pPr>
    </w:p>
    <w:p w14:paraId="3F49723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Аминь.</w:t>
      </w:r>
    </w:p>
    <w:p w14:paraId="6F5436D0" w14:textId="7FB0405C" w:rsidR="002440C7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Отец Абсолют или Высший Космический Разум!</w:t>
      </w:r>
    </w:p>
    <w:p w14:paraId="0D306836" w14:textId="77777777" w:rsidR="003868FA" w:rsidRDefault="003868FA" w:rsidP="003868FA">
      <w:pPr>
        <w:rPr>
          <w:sz w:val="22"/>
          <w:szCs w:val="22"/>
          <w:lang w:val="en-US"/>
        </w:rPr>
      </w:pPr>
    </w:p>
    <w:p w14:paraId="38084BB3" w14:textId="77777777" w:rsidR="003868FA" w:rsidRDefault="003868FA" w:rsidP="003868FA">
      <w:pPr>
        <w:rPr>
          <w:sz w:val="22"/>
          <w:szCs w:val="22"/>
          <w:lang w:val="en-US"/>
        </w:rPr>
      </w:pPr>
    </w:p>
    <w:p w14:paraId="438C864C" w14:textId="77777777" w:rsidR="003868FA" w:rsidRPr="003868FA" w:rsidRDefault="003868FA" w:rsidP="003868FA">
      <w:pPr>
        <w:rPr>
          <w:b/>
          <w:bCs/>
          <w:sz w:val="22"/>
          <w:szCs w:val="22"/>
        </w:rPr>
      </w:pPr>
      <w:r w:rsidRPr="003868F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108D799" w14:textId="77777777" w:rsidR="003868FA" w:rsidRPr="003868FA" w:rsidRDefault="003868FA" w:rsidP="003868FA">
      <w:pPr>
        <w:rPr>
          <w:sz w:val="22"/>
          <w:szCs w:val="22"/>
        </w:rPr>
      </w:pPr>
    </w:p>
    <w:p w14:paraId="4B43AEB8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23.06.22.</w:t>
      </w:r>
    </w:p>
    <w:p w14:paraId="7E92B42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  <w:lang w:val="en-US"/>
        </w:rPr>
        <w:t> </w:t>
      </w:r>
    </w:p>
    <w:p w14:paraId="5D15B293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Вы прошли все этапы битвы!</w:t>
      </w:r>
    </w:p>
    <w:p w14:paraId="2470A80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Защита и наказание – Небо!</w:t>
      </w:r>
    </w:p>
    <w:p w14:paraId="10EA698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На войне теряются крови литры!</w:t>
      </w:r>
    </w:p>
    <w:p w14:paraId="0BDF7C9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Это – очень тяжёлая тема!</w:t>
      </w:r>
    </w:p>
    <w:p w14:paraId="17BAB1A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  <w:lang w:val="en-US"/>
        </w:rPr>
        <w:t> </w:t>
      </w:r>
    </w:p>
    <w:p w14:paraId="703EFC02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Сегодня времена другие!</w:t>
      </w:r>
    </w:p>
    <w:p w14:paraId="3B56C17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Война не затихнет сама!</w:t>
      </w:r>
    </w:p>
    <w:p w14:paraId="0A493CC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Методы войны тоже не такие,</w:t>
      </w:r>
    </w:p>
    <w:p w14:paraId="36ACDDB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Войну успокоит только Зима!</w:t>
      </w:r>
    </w:p>
    <w:p w14:paraId="20C22C9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  <w:lang w:val="en-US"/>
        </w:rPr>
        <w:lastRenderedPageBreak/>
        <w:t> </w:t>
      </w:r>
    </w:p>
    <w:p w14:paraId="543478E9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Пришло другое совсем понимание!</w:t>
      </w:r>
    </w:p>
    <w:p w14:paraId="7C0F725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Люди – это не рабы, а Боги!</w:t>
      </w:r>
    </w:p>
    <w:p w14:paraId="77A32CF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Сначала надо пройти покаяние!</w:t>
      </w:r>
    </w:p>
    <w:p w14:paraId="4A007E75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Потом можно подвести итоги!</w:t>
      </w:r>
    </w:p>
    <w:p w14:paraId="1000250D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  <w:lang w:val="en-US"/>
        </w:rPr>
        <w:t> </w:t>
      </w:r>
    </w:p>
    <w:p w14:paraId="709A0F5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Люди-Боги могут изменить Мир!</w:t>
      </w:r>
    </w:p>
    <w:p w14:paraId="614AFEC7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Им это стало понятно!</w:t>
      </w:r>
    </w:p>
    <w:p w14:paraId="151CFC7A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Для людей только Бог – ориентир!</w:t>
      </w:r>
    </w:p>
    <w:p w14:paraId="140E822E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Бог цели поставил внятно!</w:t>
      </w:r>
    </w:p>
    <w:p w14:paraId="0BA4D87C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  <w:lang w:val="en-US"/>
        </w:rPr>
        <w:t> </w:t>
      </w:r>
    </w:p>
    <w:p w14:paraId="4E11C23F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К Вам переходит управление!</w:t>
      </w:r>
    </w:p>
    <w:p w14:paraId="1A55C36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Здесь надо вспомнить о Боге!</w:t>
      </w:r>
    </w:p>
    <w:p w14:paraId="6735279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Должно быть на Небо равнение!</w:t>
      </w:r>
    </w:p>
    <w:p w14:paraId="7D3BE2E1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Тогда станете Небесным потоком!</w:t>
      </w:r>
    </w:p>
    <w:p w14:paraId="7D7BBF9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  <w:lang w:val="en-US"/>
        </w:rPr>
        <w:t> </w:t>
      </w:r>
    </w:p>
    <w:p w14:paraId="0F719C10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Русь показала пример управления!</w:t>
      </w:r>
    </w:p>
    <w:p w14:paraId="147CB8B4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Люди не поняли, что случилось!</w:t>
      </w:r>
    </w:p>
    <w:p w14:paraId="0FC68F49" w14:textId="77777777" w:rsidR="003868FA" w:rsidRPr="003868FA" w:rsidRDefault="003868FA" w:rsidP="003868FA">
      <w:pPr>
        <w:rPr>
          <w:sz w:val="22"/>
          <w:szCs w:val="22"/>
        </w:rPr>
      </w:pPr>
      <w:r w:rsidRPr="003868FA">
        <w:rPr>
          <w:sz w:val="22"/>
          <w:szCs w:val="22"/>
        </w:rPr>
        <w:t>На Русь нет искусственного давления!</w:t>
      </w:r>
    </w:p>
    <w:p w14:paraId="4F739858" w14:textId="77777777" w:rsidR="003868FA" w:rsidRPr="003868FA" w:rsidRDefault="003868FA" w:rsidP="003868FA">
      <w:pPr>
        <w:rPr>
          <w:sz w:val="22"/>
          <w:szCs w:val="22"/>
          <w:lang w:val="en-US"/>
        </w:rPr>
      </w:pPr>
      <w:proofErr w:type="spellStart"/>
      <w:r w:rsidRPr="003868FA">
        <w:rPr>
          <w:sz w:val="22"/>
          <w:szCs w:val="22"/>
          <w:lang w:val="en-US"/>
        </w:rPr>
        <w:t>Управление</w:t>
      </w:r>
      <w:proofErr w:type="spellEnd"/>
      <w:r w:rsidRPr="003868FA">
        <w:rPr>
          <w:sz w:val="22"/>
          <w:szCs w:val="22"/>
          <w:lang w:val="en-US"/>
        </w:rPr>
        <w:t xml:space="preserve"> </w:t>
      </w:r>
      <w:proofErr w:type="spellStart"/>
      <w:r w:rsidRPr="003868FA">
        <w:rPr>
          <w:sz w:val="22"/>
          <w:szCs w:val="22"/>
          <w:lang w:val="en-US"/>
        </w:rPr>
        <w:t>Миром</w:t>
      </w:r>
      <w:proofErr w:type="spellEnd"/>
      <w:r w:rsidRPr="003868FA">
        <w:rPr>
          <w:sz w:val="22"/>
          <w:szCs w:val="22"/>
          <w:lang w:val="en-US"/>
        </w:rPr>
        <w:t xml:space="preserve"> </w:t>
      </w:r>
      <w:proofErr w:type="spellStart"/>
      <w:r w:rsidRPr="003868FA">
        <w:rPr>
          <w:sz w:val="22"/>
          <w:szCs w:val="22"/>
          <w:lang w:val="en-US"/>
        </w:rPr>
        <w:t>уже</w:t>
      </w:r>
      <w:proofErr w:type="spellEnd"/>
      <w:r w:rsidRPr="003868FA">
        <w:rPr>
          <w:sz w:val="22"/>
          <w:szCs w:val="22"/>
          <w:lang w:val="en-US"/>
        </w:rPr>
        <w:t xml:space="preserve"> </w:t>
      </w:r>
      <w:proofErr w:type="spellStart"/>
      <w:r w:rsidRPr="003868FA">
        <w:rPr>
          <w:sz w:val="22"/>
          <w:szCs w:val="22"/>
          <w:lang w:val="en-US"/>
        </w:rPr>
        <w:t>получилось</w:t>
      </w:r>
      <w:proofErr w:type="spellEnd"/>
      <w:r w:rsidRPr="003868FA">
        <w:rPr>
          <w:sz w:val="22"/>
          <w:szCs w:val="22"/>
          <w:lang w:val="en-US"/>
        </w:rPr>
        <w:t>!</w:t>
      </w:r>
    </w:p>
    <w:p w14:paraId="20A843FC" w14:textId="77777777" w:rsidR="003868FA" w:rsidRPr="003868FA" w:rsidRDefault="003868FA" w:rsidP="003868FA">
      <w:pPr>
        <w:rPr>
          <w:sz w:val="22"/>
          <w:szCs w:val="22"/>
          <w:lang w:val="en-US"/>
        </w:rPr>
      </w:pPr>
      <w:r w:rsidRPr="003868FA">
        <w:rPr>
          <w:sz w:val="22"/>
          <w:szCs w:val="22"/>
          <w:lang w:val="en-US"/>
        </w:rPr>
        <w:t> </w:t>
      </w:r>
    </w:p>
    <w:p w14:paraId="7082A3FD" w14:textId="7244D01E" w:rsidR="003868FA" w:rsidRPr="003868FA" w:rsidRDefault="003868FA" w:rsidP="003868FA">
      <w:pPr>
        <w:rPr>
          <w:sz w:val="22"/>
          <w:szCs w:val="22"/>
          <w:lang w:val="en-US"/>
        </w:rPr>
      </w:pPr>
      <w:proofErr w:type="spellStart"/>
      <w:r w:rsidRPr="003868FA">
        <w:rPr>
          <w:sz w:val="22"/>
          <w:szCs w:val="22"/>
          <w:lang w:val="en-US"/>
        </w:rPr>
        <w:t>Создатель</w:t>
      </w:r>
      <w:proofErr w:type="spellEnd"/>
    </w:p>
    <w:sectPr w:rsidR="003868FA" w:rsidRPr="00386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1D"/>
    <w:rsid w:val="00132A88"/>
    <w:rsid w:val="001934D6"/>
    <w:rsid w:val="002440C7"/>
    <w:rsid w:val="003868FA"/>
    <w:rsid w:val="00C7681D"/>
    <w:rsid w:val="00F8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1FE16"/>
  <w15:chartTrackingRefBased/>
  <w15:docId w15:val="{F83B9703-825D-452E-AF8C-A1251DBC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2026-02-09T21:09:00Z</dcterms:created>
  <dcterms:modified xsi:type="dcterms:W3CDTF">2026-02-09T21:11:00Z</dcterms:modified>
</cp:coreProperties>
</file>