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D116" w14:textId="77777777" w:rsidR="001B2601" w:rsidRPr="00661CB5" w:rsidRDefault="001B2601" w:rsidP="001B2601">
      <w:pPr>
        <w:rPr>
          <w:b/>
          <w:bCs/>
          <w:sz w:val="22"/>
          <w:szCs w:val="22"/>
        </w:rPr>
      </w:pPr>
      <w:proofErr w:type="gramStart"/>
      <w:r w:rsidRPr="00661CB5">
        <w:rPr>
          <w:b/>
          <w:bCs/>
          <w:sz w:val="22"/>
          <w:szCs w:val="22"/>
        </w:rPr>
        <w:t>25.06.2022  Катрен</w:t>
      </w:r>
      <w:proofErr w:type="gramEnd"/>
      <w:r w:rsidRPr="00661CB5">
        <w:rPr>
          <w:b/>
          <w:bCs/>
          <w:sz w:val="22"/>
          <w:szCs w:val="22"/>
        </w:rPr>
        <w:t xml:space="preserve"> «Мир увидит два направления!»</w:t>
      </w:r>
    </w:p>
    <w:p w14:paraId="1719096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368A175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Странная война: фронт не перемещается!</w:t>
      </w:r>
    </w:p>
    <w:p w14:paraId="6AAE78E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Вся война вдоль одной границы!</w:t>
      </w:r>
    </w:p>
    <w:p w14:paraId="4260883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Странная война на Судьбе отражается!</w:t>
      </w:r>
    </w:p>
    <w:p w14:paraId="0C56611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Нет продолжения этой страницы!</w:t>
      </w:r>
    </w:p>
    <w:p w14:paraId="68D7E1F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3D055B9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Любая война – это трагическая история!</w:t>
      </w:r>
    </w:p>
    <w:p w14:paraId="1197579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Первое – это гибель людей!</w:t>
      </w:r>
    </w:p>
    <w:p w14:paraId="760739D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Не отнести эту войну к какой-либо категории!</w:t>
      </w:r>
    </w:p>
    <w:p w14:paraId="0E435AC8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 Мире от этой войны не стало светлей!</w:t>
      </w:r>
    </w:p>
    <w:p w14:paraId="48FE646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625F852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Есть Новое этой войны поколение!</w:t>
      </w:r>
    </w:p>
    <w:p w14:paraId="05844E6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Люди воюют лишь за мамону!</w:t>
      </w:r>
    </w:p>
    <w:p w14:paraId="3FBFF34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На войне чувствуются рыночные отношения!</w:t>
      </w:r>
    </w:p>
    <w:p w14:paraId="41E5817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Может быть, в эту игру играют погоны?</w:t>
      </w:r>
    </w:p>
    <w:p w14:paraId="1CA406A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5B9EE68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Оборот оружия очень большой!</w:t>
      </w:r>
    </w:p>
    <w:p w14:paraId="79FF21B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Самое интересное, что с обеих сторон!</w:t>
      </w:r>
    </w:p>
    <w:p w14:paraId="4BBE0ED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У каждой стороны интерес только свой!</w:t>
      </w:r>
    </w:p>
    <w:p w14:paraId="554B934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Каждая сторона несёт и свой урон!</w:t>
      </w:r>
    </w:p>
    <w:p w14:paraId="4F5E412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6DF6ECC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Люди в Мире выступают против Руси!</w:t>
      </w:r>
    </w:p>
    <w:p w14:paraId="34E7810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За Русь практически нет никого!</w:t>
      </w:r>
    </w:p>
    <w:p w14:paraId="304E2D2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Морально Россия, сегодня, в грязи!</w:t>
      </w:r>
    </w:p>
    <w:p w14:paraId="422821A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Тупиковое вокруг войны кольцо!</w:t>
      </w:r>
    </w:p>
    <w:p w14:paraId="18A05C7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5B06FAD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Чем дальше, тем всё тяжелей!</w:t>
      </w:r>
    </w:p>
    <w:p w14:paraId="35D124B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Кончаются у Руси ресурсы!</w:t>
      </w:r>
    </w:p>
    <w:p w14:paraId="337AD6A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Власть теневая Миром владеет,</w:t>
      </w:r>
    </w:p>
    <w:p w14:paraId="0A8896E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Для Руси оставлен проход узкий!</w:t>
      </w:r>
    </w:p>
    <w:p w14:paraId="351239D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lastRenderedPageBreak/>
        <w:t> </w:t>
      </w:r>
    </w:p>
    <w:p w14:paraId="1742CF98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Но есть, Я говорил, другая Россия,</w:t>
      </w:r>
    </w:p>
    <w:p w14:paraId="7922BAC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Которая развернулась к Богу!</w:t>
      </w:r>
    </w:p>
    <w:p w14:paraId="446560B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 главе этой Руси от Бога Мессия,</w:t>
      </w:r>
    </w:p>
    <w:p w14:paraId="003BBA9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Он уже может показать итоги!</w:t>
      </w:r>
    </w:p>
    <w:p w14:paraId="0E71636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2F005E7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Интересно, что одна часть погибает!</w:t>
      </w:r>
    </w:p>
    <w:p w14:paraId="3C3595F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Вторая, наоборот, поднимается к Богу!</w:t>
      </w:r>
    </w:p>
    <w:p w14:paraId="6EC8003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Части, которая воюет, Бог сказал</w:t>
      </w:r>
      <w:proofErr w:type="gramStart"/>
      <w:r w:rsidRPr="001B2601">
        <w:rPr>
          <w:sz w:val="22"/>
          <w:szCs w:val="22"/>
        </w:rPr>
        <w:t>: Нет</w:t>
      </w:r>
      <w:proofErr w:type="gramEnd"/>
      <w:r w:rsidRPr="001B2601">
        <w:rPr>
          <w:sz w:val="22"/>
          <w:szCs w:val="22"/>
        </w:rPr>
        <w:t>!</w:t>
      </w:r>
    </w:p>
    <w:p w14:paraId="09BE5BF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Вторая часть, экзамены прошла в итоге!</w:t>
      </w:r>
    </w:p>
    <w:p w14:paraId="66DAB59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6F748DA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Власть при жизни разделила страну:</w:t>
      </w:r>
    </w:p>
    <w:p w14:paraId="656A79C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Большая часть ушла от Бога!</w:t>
      </w:r>
    </w:p>
    <w:p w14:paraId="40CDF5B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Русь превращена в живую рану!</w:t>
      </w:r>
    </w:p>
    <w:p w14:paraId="38578EE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Только малая часть потянулась к Богу!</w:t>
      </w:r>
    </w:p>
    <w:p w14:paraId="1212C4B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7512215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Разделение страны по Идеологии!</w:t>
      </w:r>
    </w:p>
    <w:p w14:paraId="5395AD31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Часть - с Богом, другая – с рынком!</w:t>
      </w:r>
    </w:p>
    <w:p w14:paraId="30221F9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 результате началась патология!</w:t>
      </w:r>
    </w:p>
    <w:p w14:paraId="2823E30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Жизнь людей стала уже пыткой!</w:t>
      </w:r>
    </w:p>
    <w:p w14:paraId="03C9CD0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6FCB499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Вторая часть – окончательно в Боге!</w:t>
      </w:r>
    </w:p>
    <w:p w14:paraId="64D289E8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Эта Русь определилась с позицией!</w:t>
      </w:r>
    </w:p>
    <w:p w14:paraId="7C016CB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Она управляет своими потоками,</w:t>
      </w:r>
    </w:p>
    <w:p w14:paraId="5DB45D61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Нет для неё никакой инквизиции!</w:t>
      </w:r>
    </w:p>
    <w:p w14:paraId="6B6F355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245F3CE7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Две России – два направления!</w:t>
      </w:r>
    </w:p>
    <w:p w14:paraId="74B0372B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Одна – прошлое, вторая – Завтра!</w:t>
      </w:r>
    </w:p>
    <w:p w14:paraId="274150E1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Одна – это люди, вторая – это Бога явление!</w:t>
      </w:r>
    </w:p>
    <w:p w14:paraId="0FC87CB7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Одна – это сплошная ложь, вторая – Правда!</w:t>
      </w:r>
    </w:p>
    <w:p w14:paraId="19653C12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 </w:t>
      </w:r>
    </w:p>
    <w:p w14:paraId="5BBE2BDF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lastRenderedPageBreak/>
        <w:t>Одна старается изменить Мир!</w:t>
      </w:r>
    </w:p>
    <w:p w14:paraId="29A5DFBB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Вторая – меняет своё направление!</w:t>
      </w:r>
    </w:p>
    <w:p w14:paraId="5B84DAFB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У одной – это Бог ориентир,</w:t>
      </w:r>
    </w:p>
    <w:p w14:paraId="12D1A50E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У второй – это на рынок равнение!</w:t>
      </w:r>
    </w:p>
    <w:p w14:paraId="0FB5C3B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4B21C461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Историческое Руси разделение!</w:t>
      </w:r>
    </w:p>
    <w:p w14:paraId="69779DF8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Часть сломалась под натиском Тьмы!</w:t>
      </w:r>
    </w:p>
    <w:p w14:paraId="2CF4200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Второй – Бог поручил управление!</w:t>
      </w:r>
    </w:p>
    <w:p w14:paraId="2C7DFD8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Первая приняла рабство от Тьмы!</w:t>
      </w:r>
    </w:p>
    <w:p w14:paraId="7873A1A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070D17F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Теперь оба знака отразились в Небе!</w:t>
      </w:r>
    </w:p>
    <w:p w14:paraId="1C5D8DF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Объём Минуса значительно больше!</w:t>
      </w:r>
    </w:p>
    <w:p w14:paraId="4C1CF74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Плюс сегодня – это Небесная Быль!</w:t>
      </w:r>
    </w:p>
    <w:p w14:paraId="0E474CD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От Минуса скоро останутся мощи!</w:t>
      </w:r>
    </w:p>
    <w:p w14:paraId="605C8D9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59B14C8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Мир увидел два направления!</w:t>
      </w:r>
    </w:p>
    <w:p w14:paraId="01D27D8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Людям придётся сделать выбор!</w:t>
      </w:r>
    </w:p>
    <w:p w14:paraId="0325DE9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Одно – это к Богу движение!</w:t>
      </w:r>
    </w:p>
    <w:p w14:paraId="5ED8EBB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Второе – это с Тьмой договор!</w:t>
      </w:r>
    </w:p>
    <w:p w14:paraId="42D7F0C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713C7C3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Война не поможет соединению!</w:t>
      </w:r>
    </w:p>
    <w:p w14:paraId="38767B9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Война – это, как раз, наоборот!</w:t>
      </w:r>
    </w:p>
    <w:p w14:paraId="346F09A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Разные направления Руси движения!</w:t>
      </w:r>
    </w:p>
    <w:p w14:paraId="22D2D47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Кто – в Небо, а кто – и в омут!</w:t>
      </w:r>
    </w:p>
    <w:p w14:paraId="0D2DAFE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2CC2D0A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Война может перейти в гражданскую!</w:t>
      </w:r>
    </w:p>
    <w:p w14:paraId="48CB109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Россия уже такое пережила!</w:t>
      </w:r>
    </w:p>
    <w:p w14:paraId="3148A27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Не пережить волну Океанскую,</w:t>
      </w:r>
    </w:p>
    <w:p w14:paraId="4A8C68E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Часть Руси Новую жизнь определила!</w:t>
      </w:r>
    </w:p>
    <w:p w14:paraId="07A0FA9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45BA9E8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На этой войне погибает Россия!</w:t>
      </w:r>
    </w:p>
    <w:p w14:paraId="23600D1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lastRenderedPageBreak/>
        <w:t>Та, что с Богом начала управлять,</w:t>
      </w:r>
    </w:p>
    <w:p w14:paraId="36E3DF3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От Создателя делает это Мессия!</w:t>
      </w:r>
    </w:p>
    <w:p w14:paraId="5EF7E87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Ему за будущее перед людьми отвечать!</w:t>
      </w:r>
    </w:p>
    <w:p w14:paraId="679F38F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625913A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Проведите Форум, всем будет ясно!</w:t>
      </w:r>
    </w:p>
    <w:p w14:paraId="0E52CE4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Только с Богом есть для Руси путь!</w:t>
      </w:r>
    </w:p>
    <w:p w14:paraId="19C1060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На войне люди гибнут напрасно,</w:t>
      </w:r>
    </w:p>
    <w:p w14:paraId="1D116B9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Русь – это Спаситель Мира Суть!</w:t>
      </w:r>
    </w:p>
    <w:p w14:paraId="4059AEB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4B91608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Человечество развернётся к Богу!</w:t>
      </w:r>
    </w:p>
    <w:p w14:paraId="2331DD8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Рынок – это не вершины Ума!</w:t>
      </w:r>
    </w:p>
    <w:p w14:paraId="4B0CA237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Люди увидят Святые потоки!</w:t>
      </w:r>
    </w:p>
    <w:p w14:paraId="3EB802D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Поймут, что это единственная к Богу стезя!</w:t>
      </w:r>
    </w:p>
    <w:p w14:paraId="3451599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 </w:t>
      </w:r>
    </w:p>
    <w:p w14:paraId="2FE759F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Аминь,</w:t>
      </w:r>
    </w:p>
    <w:p w14:paraId="79C424B0" w14:textId="597222BA" w:rsidR="002440C7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Отец Абсолют или Высший Космический Разум!</w:t>
      </w:r>
    </w:p>
    <w:p w14:paraId="5DC4A8D0" w14:textId="77777777" w:rsidR="001B2601" w:rsidRDefault="001B2601" w:rsidP="001B2601">
      <w:pPr>
        <w:rPr>
          <w:sz w:val="22"/>
          <w:szCs w:val="22"/>
          <w:lang w:val="en-US"/>
        </w:rPr>
      </w:pPr>
    </w:p>
    <w:p w14:paraId="2E24CD9A" w14:textId="77777777" w:rsidR="001B2601" w:rsidRDefault="001B2601" w:rsidP="001B2601">
      <w:pPr>
        <w:rPr>
          <w:sz w:val="22"/>
          <w:szCs w:val="22"/>
          <w:lang w:val="en-US"/>
        </w:rPr>
      </w:pPr>
    </w:p>
    <w:p w14:paraId="7AB0682A" w14:textId="77777777" w:rsidR="001B2601" w:rsidRPr="001B2601" w:rsidRDefault="001B2601" w:rsidP="001B2601">
      <w:pPr>
        <w:rPr>
          <w:b/>
          <w:bCs/>
          <w:sz w:val="22"/>
          <w:szCs w:val="22"/>
        </w:rPr>
      </w:pPr>
      <w:r w:rsidRPr="001B260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C99047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754D817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25.06.22.</w:t>
      </w:r>
    </w:p>
    <w:p w14:paraId="396D184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29488E6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Война поделила Русь надвое!</w:t>
      </w:r>
    </w:p>
    <w:p w14:paraId="5F8B7A2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Русь сама определилась на рынке,</w:t>
      </w:r>
    </w:p>
    <w:p w14:paraId="04DB071D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Святая Русь – это Русь в Боге!</w:t>
      </w:r>
    </w:p>
    <w:p w14:paraId="61AC9330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Воюющая Русь – это пытка!</w:t>
      </w:r>
    </w:p>
    <w:p w14:paraId="3497865C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340A3CC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Эта часть Руси только воюет!</w:t>
      </w:r>
    </w:p>
    <w:p w14:paraId="07CB8C52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Другая, начинает в Боге творить!</w:t>
      </w:r>
    </w:p>
    <w:p w14:paraId="26D2E555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Люди не понимают, что будет?</w:t>
      </w:r>
    </w:p>
    <w:p w14:paraId="03B4A28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Нельзя власти эту страну делить!</w:t>
      </w:r>
    </w:p>
    <w:p w14:paraId="43CCEFA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lastRenderedPageBreak/>
        <w:t> </w:t>
      </w:r>
    </w:p>
    <w:p w14:paraId="28130A9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Решение приняла сама власть!</w:t>
      </w:r>
    </w:p>
    <w:p w14:paraId="7D897D9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Никто не спросил у Народа!</w:t>
      </w:r>
    </w:p>
    <w:p w14:paraId="1EA51CE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Разрушить Русь – это американская страсть,</w:t>
      </w:r>
    </w:p>
    <w:p w14:paraId="3F5258D4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Рабскую надо сделать породу!</w:t>
      </w:r>
    </w:p>
    <w:p w14:paraId="55269C7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454DB788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Та часть Руси, которая с Богом!</w:t>
      </w:r>
    </w:p>
    <w:p w14:paraId="5186B39F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Приняла страной управление!</w:t>
      </w:r>
    </w:p>
    <w:p w14:paraId="37A5C516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Первые будут обсуждены итоги!</w:t>
      </w:r>
    </w:p>
    <w:p w14:paraId="6D86AD2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Русь выбрала к Создателю направление!</w:t>
      </w:r>
    </w:p>
    <w:p w14:paraId="62AE0BB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4A04FF4B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Всё теперь согласовано с Богом!</w:t>
      </w:r>
    </w:p>
    <w:p w14:paraId="3CC2AB7A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Русь будет строить Миры и Вселенные!</w:t>
      </w:r>
    </w:p>
    <w:p w14:paraId="133928E3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Люди – это Божественные потоки,</w:t>
      </w:r>
    </w:p>
    <w:p w14:paraId="12E23D79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</w:rPr>
        <w:t>В Боге Русь не тленна!</w:t>
      </w:r>
    </w:p>
    <w:p w14:paraId="0C5CF67E" w14:textId="77777777" w:rsidR="001B2601" w:rsidRPr="001B2601" w:rsidRDefault="001B2601" w:rsidP="001B2601">
      <w:pPr>
        <w:rPr>
          <w:sz w:val="22"/>
          <w:szCs w:val="22"/>
        </w:rPr>
      </w:pPr>
      <w:r w:rsidRPr="001B2601">
        <w:rPr>
          <w:sz w:val="22"/>
          <w:szCs w:val="22"/>
          <w:lang w:val="en-US"/>
        </w:rPr>
        <w:t> </w:t>
      </w:r>
    </w:p>
    <w:p w14:paraId="25D7BC5E" w14:textId="656907B4" w:rsidR="001B2601" w:rsidRPr="001B2601" w:rsidRDefault="001B2601" w:rsidP="001B2601">
      <w:pPr>
        <w:rPr>
          <w:sz w:val="22"/>
          <w:szCs w:val="22"/>
          <w:lang w:val="en-US"/>
        </w:rPr>
      </w:pPr>
      <w:proofErr w:type="spellStart"/>
      <w:r w:rsidRPr="001B2601">
        <w:rPr>
          <w:sz w:val="22"/>
          <w:szCs w:val="22"/>
          <w:lang w:val="en-US"/>
        </w:rPr>
        <w:t>Создатель</w:t>
      </w:r>
      <w:proofErr w:type="spellEnd"/>
    </w:p>
    <w:sectPr w:rsidR="001B2601" w:rsidRPr="001B2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36"/>
    <w:rsid w:val="00132A88"/>
    <w:rsid w:val="001B2601"/>
    <w:rsid w:val="002440C7"/>
    <w:rsid w:val="004D7974"/>
    <w:rsid w:val="00661CB5"/>
    <w:rsid w:val="00873747"/>
    <w:rsid w:val="00B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31E9"/>
  <w15:chartTrackingRefBased/>
  <w15:docId w15:val="{12D59AEF-5B8C-4134-850B-0373F73C9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7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7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7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7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7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7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7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7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7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7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2026-02-09T20:43:00Z</dcterms:created>
  <dcterms:modified xsi:type="dcterms:W3CDTF">2026-02-09T20:46:00Z</dcterms:modified>
</cp:coreProperties>
</file>