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78CB" w14:textId="77777777" w:rsidR="00446E36" w:rsidRPr="00446E36" w:rsidRDefault="00446E36" w:rsidP="00446E36">
      <w:pPr>
        <w:rPr>
          <w:b/>
          <w:bCs/>
          <w:sz w:val="22"/>
          <w:szCs w:val="22"/>
        </w:rPr>
      </w:pPr>
      <w:r w:rsidRPr="00446E36">
        <w:rPr>
          <w:b/>
          <w:bCs/>
          <w:sz w:val="22"/>
          <w:szCs w:val="22"/>
        </w:rPr>
        <w:t>26.06.2022 Катрен “Планета тонет, её надо спасать!”</w:t>
      </w:r>
    </w:p>
    <w:p w14:paraId="2734DFFC" w14:textId="77777777" w:rsidR="00446E36" w:rsidRPr="00446E36" w:rsidRDefault="00446E36" w:rsidP="00446E36">
      <w:pPr>
        <w:rPr>
          <w:sz w:val="22"/>
          <w:szCs w:val="22"/>
        </w:rPr>
      </w:pPr>
    </w:p>
    <w:p w14:paraId="3281910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Великое не совершается часто!</w:t>
      </w:r>
    </w:p>
    <w:p w14:paraId="2FA58226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Великое – это тоже волновой процесс!</w:t>
      </w:r>
    </w:p>
    <w:p w14:paraId="7B7EC604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Должны для Великого, сложиться все части!</w:t>
      </w:r>
    </w:p>
    <w:p w14:paraId="497F7BF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Так и бывает Исторический перевес!</w:t>
      </w:r>
    </w:p>
    <w:p w14:paraId="3AC39DF4" w14:textId="77777777" w:rsidR="00446E36" w:rsidRPr="00446E36" w:rsidRDefault="00446E36" w:rsidP="00446E36">
      <w:pPr>
        <w:rPr>
          <w:sz w:val="22"/>
          <w:szCs w:val="22"/>
        </w:rPr>
      </w:pPr>
    </w:p>
    <w:p w14:paraId="7D8F70B4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Всё в ритме и по-другому нельзя!</w:t>
      </w:r>
    </w:p>
    <w:p w14:paraId="02E3AC2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Великий ритм определяется Богом!</w:t>
      </w:r>
    </w:p>
    <w:p w14:paraId="734FB991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Надо, чтобы с ритмом сошлась стезя!</w:t>
      </w:r>
    </w:p>
    <w:p w14:paraId="548EDD5F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Небесный поток людей – это итоги!</w:t>
      </w:r>
    </w:p>
    <w:p w14:paraId="07CF736F" w14:textId="77777777" w:rsidR="00446E36" w:rsidRPr="00446E36" w:rsidRDefault="00446E36" w:rsidP="00446E36">
      <w:pPr>
        <w:rPr>
          <w:sz w:val="22"/>
          <w:szCs w:val="22"/>
        </w:rPr>
      </w:pPr>
    </w:p>
    <w:p w14:paraId="3C8C2EB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Материальный план не влияет!</w:t>
      </w:r>
    </w:p>
    <w:p w14:paraId="68E8B73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Он отражается только на настроении!</w:t>
      </w:r>
    </w:p>
    <w:p w14:paraId="42CA5EB3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Человек в Духе это хорошо знает,</w:t>
      </w:r>
    </w:p>
    <w:p w14:paraId="689FD410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 Духе изменяется построение!</w:t>
      </w:r>
    </w:p>
    <w:p w14:paraId="56975E40" w14:textId="77777777" w:rsidR="00446E36" w:rsidRPr="00446E36" w:rsidRDefault="00446E36" w:rsidP="00446E36">
      <w:pPr>
        <w:rPr>
          <w:sz w:val="22"/>
          <w:szCs w:val="22"/>
        </w:rPr>
      </w:pPr>
    </w:p>
    <w:p w14:paraId="0807A16F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Человек не должен обращать внимание!</w:t>
      </w:r>
    </w:p>
    <w:p w14:paraId="27C8CD2F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Его движение только к Создателю!</w:t>
      </w:r>
    </w:p>
    <w:p w14:paraId="5D743DD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Человек должен проявить понимание!</w:t>
      </w:r>
    </w:p>
    <w:p w14:paraId="4F75630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Это его Судьба – Созидателя!</w:t>
      </w:r>
    </w:p>
    <w:p w14:paraId="65650265" w14:textId="77777777" w:rsidR="00446E36" w:rsidRPr="00446E36" w:rsidRDefault="00446E36" w:rsidP="00446E36">
      <w:pPr>
        <w:rPr>
          <w:sz w:val="22"/>
          <w:szCs w:val="22"/>
        </w:rPr>
      </w:pPr>
    </w:p>
    <w:p w14:paraId="6F19CA6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Человек по подобию строит Мир!</w:t>
      </w:r>
    </w:p>
    <w:p w14:paraId="4B760EC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Такая идеология продлевает жизнь!</w:t>
      </w:r>
    </w:p>
    <w:p w14:paraId="0B22E2C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 этой жизни только Бог – ориентир!</w:t>
      </w:r>
    </w:p>
    <w:p w14:paraId="5461F1D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Человек вместе с Создателем должен быть!</w:t>
      </w:r>
    </w:p>
    <w:p w14:paraId="4C886667" w14:textId="77777777" w:rsidR="00446E36" w:rsidRPr="00446E36" w:rsidRDefault="00446E36" w:rsidP="00446E36">
      <w:pPr>
        <w:rPr>
          <w:sz w:val="22"/>
          <w:szCs w:val="22"/>
        </w:rPr>
      </w:pPr>
    </w:p>
    <w:p w14:paraId="27CD635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Плотный план диктует другие условия!</w:t>
      </w:r>
    </w:p>
    <w:p w14:paraId="0D681BD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 первый план выделяется бытие!</w:t>
      </w:r>
    </w:p>
    <w:p w14:paraId="6E00621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Люди искусственно разделены на сословия!</w:t>
      </w:r>
    </w:p>
    <w:p w14:paraId="1FBFF08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 Материи люди живут, как кричащее вороньё!</w:t>
      </w:r>
    </w:p>
    <w:p w14:paraId="217B8C11" w14:textId="77777777" w:rsidR="00446E36" w:rsidRPr="00446E36" w:rsidRDefault="00446E36" w:rsidP="00446E36">
      <w:pPr>
        <w:rPr>
          <w:sz w:val="22"/>
          <w:szCs w:val="22"/>
        </w:rPr>
      </w:pPr>
    </w:p>
    <w:p w14:paraId="1BB928E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Люди только криком решают споры!</w:t>
      </w:r>
    </w:p>
    <w:p w14:paraId="29637073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Нет даже попытки к объединению!</w:t>
      </w:r>
    </w:p>
    <w:p w14:paraId="66DDC4A4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Припеваючи живут только воры,</w:t>
      </w:r>
    </w:p>
    <w:p w14:paraId="64CDB1C0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Нет в одну сторону никакого движения!</w:t>
      </w:r>
    </w:p>
    <w:p w14:paraId="4228FB5A" w14:textId="77777777" w:rsidR="00446E36" w:rsidRPr="00446E36" w:rsidRDefault="00446E36" w:rsidP="00446E36">
      <w:pPr>
        <w:rPr>
          <w:sz w:val="22"/>
          <w:szCs w:val="22"/>
        </w:rPr>
      </w:pPr>
    </w:p>
    <w:p w14:paraId="393F750D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Война заставила всех задуматься!</w:t>
      </w:r>
    </w:p>
    <w:p w14:paraId="527A46E4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Война никогда не приносила мир!</w:t>
      </w:r>
    </w:p>
    <w:p w14:paraId="37FE8A7F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Пандемия должна вновь случиться,</w:t>
      </w:r>
    </w:p>
    <w:p w14:paraId="3B13F2A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Смерть человечества – новый ориентир!</w:t>
      </w:r>
    </w:p>
    <w:p w14:paraId="07515D5F" w14:textId="77777777" w:rsidR="00446E36" w:rsidRPr="00446E36" w:rsidRDefault="00446E36" w:rsidP="00446E36">
      <w:pPr>
        <w:rPr>
          <w:sz w:val="22"/>
          <w:szCs w:val="22"/>
        </w:rPr>
      </w:pPr>
    </w:p>
    <w:p w14:paraId="5777B16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Новая схема: пандемия – война – пандемия…</w:t>
      </w:r>
    </w:p>
    <w:p w14:paraId="25DE40A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И так сегодня до бесконечности!</w:t>
      </w:r>
    </w:p>
    <w:p w14:paraId="5A62CD8F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Рынок в Духе – всегда эпидемия!</w:t>
      </w:r>
    </w:p>
    <w:p w14:paraId="1B74DC11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Рынок – никогда Канон честности!</w:t>
      </w:r>
    </w:p>
    <w:p w14:paraId="6D2B27FA" w14:textId="77777777" w:rsidR="00446E36" w:rsidRPr="00446E36" w:rsidRDefault="00446E36" w:rsidP="00446E36">
      <w:pPr>
        <w:rPr>
          <w:sz w:val="22"/>
          <w:szCs w:val="22"/>
        </w:rPr>
      </w:pPr>
    </w:p>
    <w:p w14:paraId="2BA99DA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Надо пустить против войны Волну!</w:t>
      </w:r>
    </w:p>
    <w:p w14:paraId="2512D96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Встреча Минуса с Плюсом есть ноль!</w:t>
      </w:r>
    </w:p>
    <w:p w14:paraId="5F2C13C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Вам надо срочно остановить войну!</w:t>
      </w:r>
    </w:p>
    <w:p w14:paraId="390053D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 этом и есть Вашей Миссии роль!</w:t>
      </w:r>
    </w:p>
    <w:p w14:paraId="5C9D8465" w14:textId="77777777" w:rsidR="00446E36" w:rsidRPr="00446E36" w:rsidRDefault="00446E36" w:rsidP="00446E36">
      <w:pPr>
        <w:rPr>
          <w:sz w:val="22"/>
          <w:szCs w:val="22"/>
        </w:rPr>
      </w:pPr>
    </w:p>
    <w:p w14:paraId="21ED0B5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У Вас сегодня на Форуме всё получается!</w:t>
      </w:r>
    </w:p>
    <w:p w14:paraId="1DD974C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 людях-Богах проявилась уверенность!</w:t>
      </w:r>
    </w:p>
    <w:p w14:paraId="3A61E483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Такое раз в тысячу лет случается!</w:t>
      </w:r>
    </w:p>
    <w:p w14:paraId="588856D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Вы от Создателя получили Доверенность!</w:t>
      </w:r>
    </w:p>
    <w:p w14:paraId="017893D5" w14:textId="77777777" w:rsidR="00446E36" w:rsidRPr="00446E36" w:rsidRDefault="00446E36" w:rsidP="00446E36">
      <w:pPr>
        <w:rPr>
          <w:sz w:val="22"/>
          <w:szCs w:val="22"/>
        </w:rPr>
      </w:pPr>
    </w:p>
    <w:p w14:paraId="09CC136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 Форуме это подтвердить надо!</w:t>
      </w:r>
    </w:p>
    <w:p w14:paraId="7511BCD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У Вас проявилось Право Свободной Воли!</w:t>
      </w:r>
    </w:p>
    <w:p w14:paraId="4485BE8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Удалены Создателем все преграды!</w:t>
      </w:r>
    </w:p>
    <w:p w14:paraId="59EB61C3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У людей-Богов счастливая теперь Доля!</w:t>
      </w:r>
    </w:p>
    <w:p w14:paraId="3612676F" w14:textId="77777777" w:rsidR="00446E36" w:rsidRPr="00446E36" w:rsidRDefault="00446E36" w:rsidP="00446E36">
      <w:pPr>
        <w:rPr>
          <w:sz w:val="22"/>
          <w:szCs w:val="22"/>
        </w:rPr>
      </w:pPr>
    </w:p>
    <w:p w14:paraId="7B16CEE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lastRenderedPageBreak/>
        <w:t>Всё, что прошли, вдруг открылось!</w:t>
      </w:r>
    </w:p>
    <w:p w14:paraId="350BB1D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Дорогу осилит идущий!</w:t>
      </w:r>
    </w:p>
    <w:p w14:paraId="1CB20A6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 Руси это властью скрывалось,</w:t>
      </w:r>
    </w:p>
    <w:p w14:paraId="7546CD76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Русь – это Воин Духа могучий!</w:t>
      </w:r>
    </w:p>
    <w:p w14:paraId="38452E37" w14:textId="77777777" w:rsidR="00446E36" w:rsidRPr="00446E36" w:rsidRDefault="00446E36" w:rsidP="00446E36">
      <w:pPr>
        <w:rPr>
          <w:sz w:val="22"/>
          <w:szCs w:val="22"/>
        </w:rPr>
      </w:pPr>
    </w:p>
    <w:p w14:paraId="510AC1A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Вилами Америку не остановить!</w:t>
      </w:r>
    </w:p>
    <w:p w14:paraId="24B517EA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Но можно изменить Сознание!</w:t>
      </w:r>
    </w:p>
    <w:p w14:paraId="52632E7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Америке в таком виде не жить,</w:t>
      </w:r>
    </w:p>
    <w:p w14:paraId="41FA8FD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Нельзя грабить других, придёт понимание!</w:t>
      </w:r>
    </w:p>
    <w:p w14:paraId="446D8B5E" w14:textId="77777777" w:rsidR="00446E36" w:rsidRPr="00446E36" w:rsidRDefault="00446E36" w:rsidP="00446E36">
      <w:pPr>
        <w:rPr>
          <w:sz w:val="22"/>
          <w:szCs w:val="22"/>
        </w:rPr>
      </w:pPr>
    </w:p>
    <w:p w14:paraId="39886193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У Планеты, как и везде, два Полюса!</w:t>
      </w:r>
    </w:p>
    <w:p w14:paraId="401428B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У людей сегодня только один!</w:t>
      </w:r>
    </w:p>
    <w:p w14:paraId="606B701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От неустойчивости закачалась Земля,</w:t>
      </w:r>
    </w:p>
    <w:p w14:paraId="14B7FA40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Людям нужна Россия, как ориентир!</w:t>
      </w:r>
    </w:p>
    <w:p w14:paraId="71081F32" w14:textId="77777777" w:rsidR="00446E36" w:rsidRPr="00446E36" w:rsidRDefault="00446E36" w:rsidP="00446E36">
      <w:pPr>
        <w:rPr>
          <w:sz w:val="22"/>
          <w:szCs w:val="22"/>
        </w:rPr>
      </w:pPr>
    </w:p>
    <w:p w14:paraId="5FA1B8F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Планета тонет, Её надо спасать!</w:t>
      </w:r>
    </w:p>
    <w:p w14:paraId="5A421361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Первой пойдёт на дно – Америка!</w:t>
      </w:r>
    </w:p>
    <w:p w14:paraId="33EE51C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Планета для населения – это Мать!</w:t>
      </w:r>
    </w:p>
    <w:p w14:paraId="58C4C59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Чтобы почистить Её, нужен веник!</w:t>
      </w:r>
    </w:p>
    <w:p w14:paraId="0FDE1552" w14:textId="77777777" w:rsidR="00446E36" w:rsidRPr="00446E36" w:rsidRDefault="00446E36" w:rsidP="00446E36">
      <w:pPr>
        <w:rPr>
          <w:sz w:val="22"/>
          <w:szCs w:val="22"/>
        </w:rPr>
      </w:pPr>
    </w:p>
    <w:p w14:paraId="55E492E0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Веник для человечества – это Знания!</w:t>
      </w:r>
    </w:p>
    <w:p w14:paraId="3CE37C0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Их от Бога получила Россия!</w:t>
      </w:r>
    </w:p>
    <w:p w14:paraId="7E1A24E1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Надо на Бога обратить внимание,</w:t>
      </w:r>
    </w:p>
    <w:p w14:paraId="4C05D41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Знания передаёт Вам Мессия!</w:t>
      </w:r>
    </w:p>
    <w:p w14:paraId="16A70021" w14:textId="77777777" w:rsidR="00446E36" w:rsidRPr="00446E36" w:rsidRDefault="00446E36" w:rsidP="00446E36">
      <w:pPr>
        <w:rPr>
          <w:sz w:val="22"/>
          <w:szCs w:val="22"/>
        </w:rPr>
      </w:pPr>
    </w:p>
    <w:p w14:paraId="1FBCB02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По Планам Бога, управлять будет Россия!</w:t>
      </w:r>
    </w:p>
    <w:p w14:paraId="24BFA56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Монархия Бога – это спасение!</w:t>
      </w:r>
    </w:p>
    <w:p w14:paraId="673978A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 первый план выходит теперь Мессия!</w:t>
      </w:r>
    </w:p>
    <w:p w14:paraId="22D73BE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Он есть Создателя проявление!</w:t>
      </w:r>
    </w:p>
    <w:p w14:paraId="3622939E" w14:textId="77777777" w:rsidR="00446E36" w:rsidRPr="00446E36" w:rsidRDefault="00446E36" w:rsidP="00446E36">
      <w:pPr>
        <w:rPr>
          <w:sz w:val="22"/>
          <w:szCs w:val="22"/>
        </w:rPr>
      </w:pPr>
    </w:p>
    <w:p w14:paraId="6785E7C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Вам надо готовиться к Переходу!</w:t>
      </w:r>
    </w:p>
    <w:p w14:paraId="171A36F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lastRenderedPageBreak/>
        <w:t>Эволюция Пространства – это волна!</w:t>
      </w:r>
    </w:p>
    <w:p w14:paraId="63BB112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Это не рынок, нет в этом никакого дохода!</w:t>
      </w:r>
    </w:p>
    <w:p w14:paraId="1A8E995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Рынок – это экономическая за мамону война!</w:t>
      </w:r>
    </w:p>
    <w:p w14:paraId="6B9DFFC3" w14:textId="77777777" w:rsidR="00446E36" w:rsidRPr="00446E36" w:rsidRDefault="00446E36" w:rsidP="00446E36">
      <w:pPr>
        <w:rPr>
          <w:sz w:val="22"/>
          <w:szCs w:val="22"/>
        </w:rPr>
      </w:pPr>
    </w:p>
    <w:p w14:paraId="2769D586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Вам пора объединиться в Целое!</w:t>
      </w:r>
    </w:p>
    <w:p w14:paraId="22314EE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Русь покажет народам Планеты пример!</w:t>
      </w:r>
    </w:p>
    <w:p w14:paraId="58AD7406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Вы сотворите Братство Белое!</w:t>
      </w:r>
    </w:p>
    <w:p w14:paraId="1148DE2D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Не нужно для этого искусственных мер!</w:t>
      </w:r>
    </w:p>
    <w:p w14:paraId="33802F94" w14:textId="77777777" w:rsidR="00446E36" w:rsidRPr="00446E36" w:rsidRDefault="00446E36" w:rsidP="00446E36">
      <w:pPr>
        <w:rPr>
          <w:sz w:val="22"/>
          <w:szCs w:val="22"/>
        </w:rPr>
      </w:pPr>
    </w:p>
    <w:p w14:paraId="57AE0254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Аминь.</w:t>
      </w:r>
    </w:p>
    <w:p w14:paraId="2E1E0C1F" w14:textId="499C27E2" w:rsidR="002440C7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Отец Абсолют или Высший Космический Разум!</w:t>
      </w:r>
    </w:p>
    <w:p w14:paraId="077BD0B1" w14:textId="77777777" w:rsidR="00446E36" w:rsidRDefault="00446E36" w:rsidP="00446E36">
      <w:pPr>
        <w:rPr>
          <w:sz w:val="22"/>
          <w:szCs w:val="22"/>
          <w:lang w:val="en-US"/>
        </w:rPr>
      </w:pPr>
    </w:p>
    <w:p w14:paraId="41B55F57" w14:textId="77777777" w:rsidR="00446E36" w:rsidRDefault="00446E36" w:rsidP="00446E36">
      <w:pPr>
        <w:rPr>
          <w:sz w:val="22"/>
          <w:szCs w:val="22"/>
          <w:lang w:val="en-US"/>
        </w:rPr>
      </w:pPr>
    </w:p>
    <w:p w14:paraId="2296F0C9" w14:textId="77777777" w:rsidR="00446E36" w:rsidRPr="00446E36" w:rsidRDefault="00446E36" w:rsidP="00446E36">
      <w:pPr>
        <w:rPr>
          <w:b/>
          <w:bCs/>
          <w:sz w:val="22"/>
          <w:szCs w:val="22"/>
        </w:rPr>
      </w:pPr>
      <w:r w:rsidRPr="00446E3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A019BA" w14:textId="77777777" w:rsidR="00446E36" w:rsidRPr="00446E36" w:rsidRDefault="00446E36" w:rsidP="00446E36">
      <w:pPr>
        <w:rPr>
          <w:sz w:val="22"/>
          <w:szCs w:val="22"/>
        </w:rPr>
      </w:pPr>
    </w:p>
    <w:p w14:paraId="0007ABB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26.06.22.</w:t>
      </w:r>
    </w:p>
    <w:p w14:paraId="41537FB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  <w:lang w:val="en-US"/>
        </w:rPr>
        <w:t> </w:t>
      </w:r>
    </w:p>
    <w:p w14:paraId="3B569EF1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Природа – это волновой процесс!</w:t>
      </w:r>
    </w:p>
    <w:p w14:paraId="051C4B6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Сегодня, граница: Минус – Плюс!</w:t>
      </w:r>
    </w:p>
    <w:p w14:paraId="2985B60A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Сегодня каждое слово имеет вес!</w:t>
      </w:r>
    </w:p>
    <w:p w14:paraId="09A56EA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Но людям война, как флюс!</w:t>
      </w:r>
    </w:p>
    <w:p w14:paraId="2A91FDE4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  <w:lang w:val="en-US"/>
        </w:rPr>
        <w:t> </w:t>
      </w:r>
    </w:p>
    <w:p w14:paraId="3DC5E0C8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Сказать нельзя, не услышат!</w:t>
      </w:r>
    </w:p>
    <w:p w14:paraId="6B4D2109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Люди заняты выживанием!</w:t>
      </w:r>
    </w:p>
    <w:p w14:paraId="08F941F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Людям нужен холодный ушат,</w:t>
      </w:r>
    </w:p>
    <w:p w14:paraId="5D639523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Это называется покаяние!</w:t>
      </w:r>
    </w:p>
    <w:p w14:paraId="505D50B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  <w:lang w:val="en-US"/>
        </w:rPr>
        <w:t> </w:t>
      </w:r>
    </w:p>
    <w:p w14:paraId="26EE064C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Очень хорошее средство от боли!</w:t>
      </w:r>
    </w:p>
    <w:p w14:paraId="14746395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Контраст всегда хорошо!</w:t>
      </w:r>
    </w:p>
    <w:p w14:paraId="501D1A0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Надо вырабатывать силу Воли,</w:t>
      </w:r>
    </w:p>
    <w:p w14:paraId="077C62A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Надо, чтобы на Душе светло!</w:t>
      </w:r>
    </w:p>
    <w:p w14:paraId="49E1478E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  <w:lang w:val="en-US"/>
        </w:rPr>
        <w:lastRenderedPageBreak/>
        <w:t> </w:t>
      </w:r>
    </w:p>
    <w:p w14:paraId="6282F6D7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Сегодня время подъёма!</w:t>
      </w:r>
    </w:p>
    <w:p w14:paraId="5544714B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 Духе получается всё!</w:t>
      </w:r>
    </w:p>
    <w:p w14:paraId="3DBB2642" w14:textId="77777777" w:rsidR="00446E36" w:rsidRPr="00446E36" w:rsidRDefault="00446E36" w:rsidP="00446E36">
      <w:pPr>
        <w:rPr>
          <w:sz w:val="22"/>
          <w:szCs w:val="22"/>
        </w:rPr>
      </w:pPr>
      <w:r w:rsidRPr="00446E36">
        <w:rPr>
          <w:sz w:val="22"/>
          <w:szCs w:val="22"/>
        </w:rPr>
        <w:t>Вы не на рынке, нет заёма,</w:t>
      </w:r>
    </w:p>
    <w:p w14:paraId="4FB78DEA" w14:textId="77777777" w:rsidR="00446E36" w:rsidRPr="00446E36" w:rsidRDefault="00446E36" w:rsidP="00446E36">
      <w:pPr>
        <w:rPr>
          <w:sz w:val="22"/>
          <w:szCs w:val="22"/>
          <w:lang w:val="en-US"/>
        </w:rPr>
      </w:pPr>
      <w:proofErr w:type="spellStart"/>
      <w:r w:rsidRPr="00446E36">
        <w:rPr>
          <w:sz w:val="22"/>
          <w:szCs w:val="22"/>
          <w:lang w:val="en-US"/>
        </w:rPr>
        <w:t>Русь</w:t>
      </w:r>
      <w:proofErr w:type="spellEnd"/>
      <w:r w:rsidRPr="00446E36">
        <w:rPr>
          <w:sz w:val="22"/>
          <w:szCs w:val="22"/>
          <w:lang w:val="en-US"/>
        </w:rPr>
        <w:t xml:space="preserve"> </w:t>
      </w:r>
      <w:proofErr w:type="spellStart"/>
      <w:r w:rsidRPr="00446E36">
        <w:rPr>
          <w:sz w:val="22"/>
          <w:szCs w:val="22"/>
          <w:lang w:val="en-US"/>
        </w:rPr>
        <w:t>подняла</w:t>
      </w:r>
      <w:proofErr w:type="spellEnd"/>
      <w:r w:rsidRPr="00446E36">
        <w:rPr>
          <w:sz w:val="22"/>
          <w:szCs w:val="22"/>
          <w:lang w:val="en-US"/>
        </w:rPr>
        <w:t xml:space="preserve"> </w:t>
      </w:r>
      <w:proofErr w:type="spellStart"/>
      <w:r w:rsidRPr="00446E36">
        <w:rPr>
          <w:sz w:val="22"/>
          <w:szCs w:val="22"/>
          <w:lang w:val="en-US"/>
        </w:rPr>
        <w:t>Знамя</w:t>
      </w:r>
      <w:proofErr w:type="spellEnd"/>
      <w:r w:rsidRPr="00446E36">
        <w:rPr>
          <w:sz w:val="22"/>
          <w:szCs w:val="22"/>
          <w:lang w:val="en-US"/>
        </w:rPr>
        <w:t xml:space="preserve"> </w:t>
      </w:r>
      <w:proofErr w:type="spellStart"/>
      <w:r w:rsidRPr="00446E36">
        <w:rPr>
          <w:sz w:val="22"/>
          <w:szCs w:val="22"/>
          <w:lang w:val="en-US"/>
        </w:rPr>
        <w:t>Моё</w:t>
      </w:r>
      <w:proofErr w:type="spellEnd"/>
      <w:r w:rsidRPr="00446E36">
        <w:rPr>
          <w:sz w:val="22"/>
          <w:szCs w:val="22"/>
          <w:lang w:val="en-US"/>
        </w:rPr>
        <w:t>!</w:t>
      </w:r>
    </w:p>
    <w:p w14:paraId="4FCC1EFA" w14:textId="77777777" w:rsidR="00446E36" w:rsidRPr="00446E36" w:rsidRDefault="00446E36" w:rsidP="00446E36">
      <w:pPr>
        <w:rPr>
          <w:sz w:val="22"/>
          <w:szCs w:val="22"/>
          <w:lang w:val="en-US"/>
        </w:rPr>
      </w:pPr>
      <w:r w:rsidRPr="00446E36">
        <w:rPr>
          <w:sz w:val="22"/>
          <w:szCs w:val="22"/>
          <w:lang w:val="en-US"/>
        </w:rPr>
        <w:t> </w:t>
      </w:r>
    </w:p>
    <w:p w14:paraId="284C7169" w14:textId="64CD35E8" w:rsidR="00446E36" w:rsidRPr="00446E36" w:rsidRDefault="00446E36" w:rsidP="00446E36">
      <w:pPr>
        <w:rPr>
          <w:sz w:val="22"/>
          <w:szCs w:val="22"/>
          <w:lang w:val="en-US"/>
        </w:rPr>
      </w:pPr>
      <w:proofErr w:type="spellStart"/>
      <w:r w:rsidRPr="00446E36">
        <w:rPr>
          <w:sz w:val="22"/>
          <w:szCs w:val="22"/>
          <w:lang w:val="en-US"/>
        </w:rPr>
        <w:t>Создатель</w:t>
      </w:r>
      <w:proofErr w:type="spellEnd"/>
    </w:p>
    <w:sectPr w:rsidR="00446E36" w:rsidRPr="00446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FB"/>
    <w:rsid w:val="00132A88"/>
    <w:rsid w:val="002440C7"/>
    <w:rsid w:val="002B7655"/>
    <w:rsid w:val="00446E36"/>
    <w:rsid w:val="009D7F7C"/>
    <w:rsid w:val="00C3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DB01"/>
  <w15:chartTrackingRefBased/>
  <w15:docId w15:val="{FCA875CC-D4AF-44D4-8CA5-1E23B83E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D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D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D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D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D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2026-02-09T20:36:00Z</dcterms:created>
  <dcterms:modified xsi:type="dcterms:W3CDTF">2026-02-09T20:37:00Z</dcterms:modified>
</cp:coreProperties>
</file>