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26D9F" w14:textId="77777777" w:rsidR="000F632F" w:rsidRDefault="000F632F" w:rsidP="000F632F">
      <w:pPr>
        <w:rPr>
          <w:b/>
          <w:bCs/>
          <w:sz w:val="22"/>
          <w:szCs w:val="22"/>
          <w:lang w:val="en-US"/>
        </w:rPr>
      </w:pPr>
      <w:r w:rsidRPr="000F632F">
        <w:rPr>
          <w:b/>
          <w:bCs/>
          <w:sz w:val="22"/>
          <w:szCs w:val="22"/>
        </w:rPr>
        <w:t>27.06.2022 Катрен “Вы определились, идут обсуждения!”</w:t>
      </w:r>
    </w:p>
    <w:p w14:paraId="2A2FF6EA" w14:textId="77777777" w:rsidR="000F632F" w:rsidRPr="000F632F" w:rsidRDefault="000F632F" w:rsidP="000F632F">
      <w:pPr>
        <w:rPr>
          <w:b/>
          <w:bCs/>
          <w:sz w:val="22"/>
          <w:szCs w:val="22"/>
          <w:lang w:val="en-US"/>
        </w:rPr>
      </w:pPr>
    </w:p>
    <w:p w14:paraId="0F045990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Нужно срочно принимать решение!</w:t>
      </w:r>
    </w:p>
    <w:p w14:paraId="34EC92E6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Вы определитесь: на какой стороне!</w:t>
      </w:r>
    </w:p>
    <w:p w14:paraId="72CC541F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Надо с Богом согласовать движение!</w:t>
      </w:r>
    </w:p>
    <w:p w14:paraId="23C42FE9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Тогда Вы будете на правильной стороне!</w:t>
      </w:r>
    </w:p>
    <w:p w14:paraId="386EC0DB" w14:textId="77777777" w:rsidR="000F632F" w:rsidRPr="000F632F" w:rsidRDefault="000F632F" w:rsidP="000F632F">
      <w:pPr>
        <w:rPr>
          <w:sz w:val="22"/>
          <w:szCs w:val="22"/>
        </w:rPr>
      </w:pPr>
    </w:p>
    <w:p w14:paraId="0BE968C7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Мир катится в преисподнюю!</w:t>
      </w:r>
    </w:p>
    <w:p w14:paraId="14655E42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Никто не знает, что дальше!</w:t>
      </w:r>
    </w:p>
    <w:p w14:paraId="0FDDB3CA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Церковь отслужила уже обедню,</w:t>
      </w:r>
    </w:p>
    <w:p w14:paraId="47470D7F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Жизнь на войне сплошная фальшь!</w:t>
      </w:r>
    </w:p>
    <w:p w14:paraId="0BDD950F" w14:textId="77777777" w:rsidR="000F632F" w:rsidRPr="000F632F" w:rsidRDefault="000F632F" w:rsidP="000F632F">
      <w:pPr>
        <w:rPr>
          <w:sz w:val="22"/>
          <w:szCs w:val="22"/>
        </w:rPr>
      </w:pPr>
    </w:p>
    <w:p w14:paraId="4EAC24B5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Столкновение врагов не разнять!</w:t>
      </w:r>
    </w:p>
    <w:p w14:paraId="3D091FCD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Теперь современная война за деньги!</w:t>
      </w:r>
    </w:p>
    <w:p w14:paraId="2215D277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Никто не хочет сегодня понять,</w:t>
      </w:r>
    </w:p>
    <w:p w14:paraId="3A37F4A6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Что всегда есть на войне последний!</w:t>
      </w:r>
    </w:p>
    <w:p w14:paraId="0FB160D8" w14:textId="77777777" w:rsidR="000F632F" w:rsidRPr="000F632F" w:rsidRDefault="000F632F" w:rsidP="000F632F">
      <w:pPr>
        <w:rPr>
          <w:sz w:val="22"/>
          <w:szCs w:val="22"/>
        </w:rPr>
      </w:pPr>
    </w:p>
    <w:p w14:paraId="22DCFE76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 этой войне не ждать перемирия!</w:t>
      </w:r>
    </w:p>
    <w:p w14:paraId="131AACFE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Эта война – игра в Мировой рынок!</w:t>
      </w:r>
    </w:p>
    <w:p w14:paraId="016B41A0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Она началась после пандемии,</w:t>
      </w:r>
    </w:p>
    <w:p w14:paraId="0AC15731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Это очередной Тьмы к Победе рывок!</w:t>
      </w:r>
    </w:p>
    <w:p w14:paraId="363AB1E4" w14:textId="77777777" w:rsidR="000F632F" w:rsidRPr="000F632F" w:rsidRDefault="000F632F" w:rsidP="000F632F">
      <w:pPr>
        <w:rPr>
          <w:sz w:val="22"/>
          <w:szCs w:val="22"/>
        </w:rPr>
      </w:pPr>
    </w:p>
    <w:p w14:paraId="04C75AED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Русь сражается с Америкой, Мир наблюдает!</w:t>
      </w:r>
    </w:p>
    <w:p w14:paraId="6EF7DEDB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Русь представлена, как агрессор!</w:t>
      </w:r>
    </w:p>
    <w:p w14:paraId="362D7092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Мир новый характер войны отмечает!</w:t>
      </w:r>
    </w:p>
    <w:p w14:paraId="08445201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Рынок – это для человечества регресс!</w:t>
      </w:r>
    </w:p>
    <w:p w14:paraId="400AB659" w14:textId="77777777" w:rsidR="000F632F" w:rsidRPr="000F632F" w:rsidRDefault="000F632F" w:rsidP="000F632F">
      <w:pPr>
        <w:rPr>
          <w:sz w:val="22"/>
          <w:szCs w:val="22"/>
        </w:rPr>
      </w:pPr>
    </w:p>
    <w:p w14:paraId="760240D5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Кажется, что растёт интенсивность войны!</w:t>
      </w:r>
    </w:p>
    <w:p w14:paraId="4F7E16AD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Рынок работает без остановки!</w:t>
      </w:r>
    </w:p>
    <w:p w14:paraId="3338C8E2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Это всё разработки Тьмы!</w:t>
      </w:r>
    </w:p>
    <w:p w14:paraId="247F5E5E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Точнее, это войны торговая постановка!</w:t>
      </w:r>
    </w:p>
    <w:p w14:paraId="455414F0" w14:textId="77777777" w:rsidR="000F632F" w:rsidRPr="000F632F" w:rsidRDefault="000F632F" w:rsidP="000F632F">
      <w:pPr>
        <w:rPr>
          <w:sz w:val="22"/>
          <w:szCs w:val="22"/>
        </w:rPr>
      </w:pPr>
    </w:p>
    <w:p w14:paraId="45B41E64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Экономика рынка остановила развитие!</w:t>
      </w:r>
    </w:p>
    <w:p w14:paraId="29FECF0D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Началась Мировая рынка игра!</w:t>
      </w:r>
    </w:p>
    <w:p w14:paraId="2F59EEB4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Теперь спекуляция – это бытие!</w:t>
      </w:r>
    </w:p>
    <w:p w14:paraId="28274616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Мировая экономика – это только слова!</w:t>
      </w:r>
    </w:p>
    <w:p w14:paraId="05B8738A" w14:textId="77777777" w:rsidR="000F632F" w:rsidRPr="000F632F" w:rsidRDefault="000F632F" w:rsidP="000F632F">
      <w:pPr>
        <w:rPr>
          <w:sz w:val="22"/>
          <w:szCs w:val="22"/>
        </w:rPr>
      </w:pPr>
    </w:p>
    <w:p w14:paraId="10353BCB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Всё движется по наклонной!</w:t>
      </w:r>
    </w:p>
    <w:p w14:paraId="6543993C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Лизинг оправдывает войну!</w:t>
      </w:r>
    </w:p>
    <w:p w14:paraId="6D5A7F5E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 каждой стране есть гора поклонная!</w:t>
      </w:r>
    </w:p>
    <w:p w14:paraId="43D51A8E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Где победитель от побеждённых ожидает маржу!</w:t>
      </w:r>
    </w:p>
    <w:p w14:paraId="61689885" w14:textId="77777777" w:rsidR="000F632F" w:rsidRPr="000F632F" w:rsidRDefault="000F632F" w:rsidP="000F632F">
      <w:pPr>
        <w:rPr>
          <w:sz w:val="22"/>
          <w:szCs w:val="22"/>
        </w:rPr>
      </w:pPr>
    </w:p>
    <w:p w14:paraId="04B0057B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Успеха мимолётного не бывает!</w:t>
      </w:r>
    </w:p>
    <w:p w14:paraId="6FCEE705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Страна страну старается задушить!</w:t>
      </w:r>
    </w:p>
    <w:p w14:paraId="6F819284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Каждая страна силы теряет!</w:t>
      </w:r>
    </w:p>
    <w:p w14:paraId="58DEBAC7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Очень трудно во время войны жить!</w:t>
      </w:r>
    </w:p>
    <w:p w14:paraId="73B042A0" w14:textId="77777777" w:rsidR="000F632F" w:rsidRPr="000F632F" w:rsidRDefault="000F632F" w:rsidP="000F632F">
      <w:pPr>
        <w:rPr>
          <w:sz w:val="22"/>
          <w:szCs w:val="22"/>
        </w:rPr>
      </w:pPr>
    </w:p>
    <w:p w14:paraId="4BF8E843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Заколдованный круг сжимается!</w:t>
      </w:r>
    </w:p>
    <w:p w14:paraId="26F34129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У Планеты перехватило дыхание!</w:t>
      </w:r>
    </w:p>
    <w:p w14:paraId="5D178E2C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Только на Святой Руси это не отражается!</w:t>
      </w:r>
    </w:p>
    <w:p w14:paraId="6BB60460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Судьбы такой придёт понимание!</w:t>
      </w:r>
    </w:p>
    <w:p w14:paraId="40D2C146" w14:textId="77777777" w:rsidR="000F632F" w:rsidRPr="000F632F" w:rsidRDefault="000F632F" w:rsidP="000F632F">
      <w:pPr>
        <w:rPr>
          <w:sz w:val="22"/>
          <w:szCs w:val="22"/>
        </w:rPr>
      </w:pPr>
    </w:p>
    <w:p w14:paraId="704D7192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Участие в войне людей – это позор!</w:t>
      </w:r>
    </w:p>
    <w:p w14:paraId="660AD164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Война не Ума, а на кулаках!</w:t>
      </w:r>
    </w:p>
    <w:p w14:paraId="480FE423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Сузился у людей в Духе кругозор,</w:t>
      </w:r>
    </w:p>
    <w:p w14:paraId="24AFE164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Война грядёт и на Небесах!</w:t>
      </w:r>
    </w:p>
    <w:p w14:paraId="0A668888" w14:textId="77777777" w:rsidR="000F632F" w:rsidRPr="000F632F" w:rsidRDefault="000F632F" w:rsidP="000F632F">
      <w:pPr>
        <w:rPr>
          <w:sz w:val="22"/>
          <w:szCs w:val="22"/>
        </w:rPr>
      </w:pPr>
    </w:p>
    <w:p w14:paraId="1A907CA9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Надо остановиться, но есть инерция!</w:t>
      </w:r>
    </w:p>
    <w:p w14:paraId="340B1C2A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Русь хочет отвоевать положение!</w:t>
      </w:r>
    </w:p>
    <w:p w14:paraId="294436A6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Забыта Мировая Конвенция!</w:t>
      </w:r>
    </w:p>
    <w:p w14:paraId="38F14B68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Неопределённое к Руси отношение!</w:t>
      </w:r>
    </w:p>
    <w:p w14:paraId="1BE6AB1A" w14:textId="77777777" w:rsidR="000F632F" w:rsidRPr="000F632F" w:rsidRDefault="000F632F" w:rsidP="000F632F">
      <w:pPr>
        <w:rPr>
          <w:sz w:val="22"/>
          <w:szCs w:val="22"/>
        </w:rPr>
      </w:pPr>
    </w:p>
    <w:p w14:paraId="7B3EC182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lastRenderedPageBreak/>
        <w:t>Русь и наёмники – это основная война!</w:t>
      </w:r>
    </w:p>
    <w:p w14:paraId="319299DB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Европа платит неплохие им деньги!</w:t>
      </w:r>
    </w:p>
    <w:p w14:paraId="60252353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На войне трудно добиться мира,</w:t>
      </w:r>
    </w:p>
    <w:p w14:paraId="0BC90CE9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Страны влезают в очень большие долги!</w:t>
      </w:r>
    </w:p>
    <w:p w14:paraId="3B00ED62" w14:textId="77777777" w:rsidR="000F632F" w:rsidRPr="000F632F" w:rsidRDefault="000F632F" w:rsidP="000F632F">
      <w:pPr>
        <w:rPr>
          <w:sz w:val="22"/>
          <w:szCs w:val="22"/>
        </w:rPr>
      </w:pPr>
    </w:p>
    <w:p w14:paraId="2D9F9EEC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Власть требует продолжения!</w:t>
      </w:r>
    </w:p>
    <w:p w14:paraId="5FA080CD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Обещания всё оплатить существует!</w:t>
      </w:r>
    </w:p>
    <w:p w14:paraId="2B7A13BD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Требуется и внутри армий изменения!</w:t>
      </w:r>
    </w:p>
    <w:p w14:paraId="0553F648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Русь Украину сегодня прессует!</w:t>
      </w:r>
    </w:p>
    <w:p w14:paraId="011BD99D" w14:textId="77777777" w:rsidR="000F632F" w:rsidRPr="000F632F" w:rsidRDefault="000F632F" w:rsidP="000F632F">
      <w:pPr>
        <w:rPr>
          <w:sz w:val="22"/>
          <w:szCs w:val="22"/>
        </w:rPr>
      </w:pPr>
    </w:p>
    <w:p w14:paraId="24780B04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Пока всё поровну с обеих сторон!</w:t>
      </w:r>
    </w:p>
    <w:p w14:paraId="2C4B6E06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Украина теперь воюет по сторонам!</w:t>
      </w:r>
    </w:p>
    <w:p w14:paraId="64C8ABCA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Война, в любом случае, – это урон!</w:t>
      </w:r>
    </w:p>
    <w:p w14:paraId="01735125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Пора лечить человечества раны!</w:t>
      </w:r>
    </w:p>
    <w:p w14:paraId="3FFCB1B0" w14:textId="77777777" w:rsidR="000F632F" w:rsidRPr="000F632F" w:rsidRDefault="000F632F" w:rsidP="000F632F">
      <w:pPr>
        <w:rPr>
          <w:sz w:val="22"/>
          <w:szCs w:val="22"/>
        </w:rPr>
      </w:pPr>
    </w:p>
    <w:p w14:paraId="5C397E16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Вы провели Форум – правильно!</w:t>
      </w:r>
    </w:p>
    <w:p w14:paraId="24A6EC6F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Нужна Душ людей – консолидация!</w:t>
      </w:r>
    </w:p>
    <w:p w14:paraId="32C91B04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Есть ещё одно Небесное Правило:</w:t>
      </w:r>
    </w:p>
    <w:p w14:paraId="681E473C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Нужно Создателя провести презентацию!</w:t>
      </w:r>
    </w:p>
    <w:p w14:paraId="6C9FC061" w14:textId="77777777" w:rsidR="000F632F" w:rsidRPr="000F632F" w:rsidRDefault="000F632F" w:rsidP="000F632F">
      <w:pPr>
        <w:rPr>
          <w:sz w:val="22"/>
          <w:szCs w:val="22"/>
        </w:rPr>
      </w:pPr>
    </w:p>
    <w:p w14:paraId="47A4458B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Вы определились – идут обсуждения!</w:t>
      </w:r>
    </w:p>
    <w:p w14:paraId="040CCC87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Вы вступили с собой в диалог!</w:t>
      </w:r>
    </w:p>
    <w:p w14:paraId="7A0F0126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Это подтолкнуло вперёд движение!</w:t>
      </w:r>
    </w:p>
    <w:p w14:paraId="2CAC1228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Это и есть – настоящий Пролог!</w:t>
      </w:r>
    </w:p>
    <w:p w14:paraId="60414C0A" w14:textId="77777777" w:rsidR="000F632F" w:rsidRPr="000F632F" w:rsidRDefault="000F632F" w:rsidP="000F632F">
      <w:pPr>
        <w:rPr>
          <w:sz w:val="22"/>
          <w:szCs w:val="22"/>
        </w:rPr>
      </w:pPr>
    </w:p>
    <w:p w14:paraId="440F0EB9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Вы увидели на Форуме горизонты Неба!</w:t>
      </w:r>
    </w:p>
    <w:p w14:paraId="10B4A90D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Пятая раса покатилась ко дну!</w:t>
      </w:r>
    </w:p>
    <w:p w14:paraId="7DC60307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Святая Русь – это настоящая Быль!</w:t>
      </w:r>
    </w:p>
    <w:p w14:paraId="306F234C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Вы имеете с Богом Цель одну!</w:t>
      </w:r>
    </w:p>
    <w:p w14:paraId="32A9E8E9" w14:textId="77777777" w:rsidR="000F632F" w:rsidRPr="000F632F" w:rsidRDefault="000F632F" w:rsidP="000F632F">
      <w:pPr>
        <w:rPr>
          <w:sz w:val="22"/>
          <w:szCs w:val="22"/>
        </w:rPr>
      </w:pPr>
    </w:p>
    <w:p w14:paraId="3B59055E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Теперь не остановить движение!</w:t>
      </w:r>
    </w:p>
    <w:p w14:paraId="612FAF01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lastRenderedPageBreak/>
        <w:t>Каждый осознал свою Роль!</w:t>
      </w:r>
    </w:p>
    <w:p w14:paraId="7D599A9E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Впереди Вас ожидает Крещение!</w:t>
      </w:r>
    </w:p>
    <w:p w14:paraId="718D96C2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Новый Мир – Новая для людей-Богов Доля!</w:t>
      </w:r>
    </w:p>
    <w:p w14:paraId="5FDD77F3" w14:textId="77777777" w:rsidR="000F632F" w:rsidRPr="000F632F" w:rsidRDefault="000F632F" w:rsidP="000F632F">
      <w:pPr>
        <w:rPr>
          <w:sz w:val="22"/>
          <w:szCs w:val="22"/>
        </w:rPr>
      </w:pPr>
    </w:p>
    <w:p w14:paraId="4E4F9FA2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Адресный Посыл разрушит прошлое!</w:t>
      </w:r>
    </w:p>
    <w:p w14:paraId="5FABFB71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Нельзя жить без возможностей!</w:t>
      </w:r>
    </w:p>
    <w:p w14:paraId="63DA05F9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Изменение Сознания стало возможным!</w:t>
      </w:r>
    </w:p>
    <w:p w14:paraId="3E241F30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 Новом Сознании меньше сложности!</w:t>
      </w:r>
    </w:p>
    <w:p w14:paraId="0ACD4656" w14:textId="77777777" w:rsidR="000F632F" w:rsidRPr="000F632F" w:rsidRDefault="000F632F" w:rsidP="000F632F">
      <w:pPr>
        <w:rPr>
          <w:sz w:val="22"/>
          <w:szCs w:val="22"/>
        </w:rPr>
      </w:pPr>
    </w:p>
    <w:p w14:paraId="0010192D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Аминь.</w:t>
      </w:r>
    </w:p>
    <w:p w14:paraId="6513D95D" w14:textId="04A29537" w:rsidR="002440C7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Отец Абсолют или Высший Космический Разум!</w:t>
      </w:r>
    </w:p>
    <w:p w14:paraId="65DFBD36" w14:textId="77777777" w:rsidR="000F632F" w:rsidRDefault="000F632F" w:rsidP="000F632F">
      <w:pPr>
        <w:rPr>
          <w:sz w:val="22"/>
          <w:szCs w:val="22"/>
          <w:lang w:val="en-US"/>
        </w:rPr>
      </w:pPr>
    </w:p>
    <w:p w14:paraId="40013AA5" w14:textId="77777777" w:rsidR="000F632F" w:rsidRDefault="000F632F" w:rsidP="000F632F">
      <w:pPr>
        <w:rPr>
          <w:sz w:val="22"/>
          <w:szCs w:val="22"/>
          <w:lang w:val="en-US"/>
        </w:rPr>
      </w:pPr>
    </w:p>
    <w:p w14:paraId="5485ACA8" w14:textId="77777777" w:rsidR="000F632F" w:rsidRPr="00D94C30" w:rsidRDefault="000F632F" w:rsidP="000F632F">
      <w:pPr>
        <w:rPr>
          <w:b/>
          <w:bCs/>
          <w:sz w:val="22"/>
          <w:szCs w:val="22"/>
        </w:rPr>
      </w:pPr>
      <w:r w:rsidRPr="00D94C3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73D8485" w14:textId="77777777" w:rsidR="000F632F" w:rsidRPr="000F632F" w:rsidRDefault="000F632F" w:rsidP="000F632F">
      <w:pPr>
        <w:rPr>
          <w:sz w:val="22"/>
          <w:szCs w:val="22"/>
        </w:rPr>
      </w:pPr>
    </w:p>
    <w:p w14:paraId="7E11B3D6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27.06.22.</w:t>
      </w:r>
    </w:p>
    <w:p w14:paraId="082D0A90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  <w:lang w:val="en-US"/>
        </w:rPr>
        <w:t> </w:t>
      </w:r>
    </w:p>
    <w:p w14:paraId="42FAE67E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Каждый проясняет позицию!</w:t>
      </w:r>
    </w:p>
    <w:p w14:paraId="2E6941BF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Люди созрели изменить Посыл!</w:t>
      </w:r>
    </w:p>
    <w:p w14:paraId="170C0B4A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Нет для Вас никакой инквизиции!</w:t>
      </w:r>
    </w:p>
    <w:p w14:paraId="4419D3A0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Ваш Образ на Небе застыл!</w:t>
      </w:r>
    </w:p>
    <w:p w14:paraId="2DD86E61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  <w:lang w:val="en-US"/>
        </w:rPr>
        <w:t> </w:t>
      </w:r>
    </w:p>
    <w:p w14:paraId="630F3D21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 дискуссии рождается Истина!</w:t>
      </w:r>
    </w:p>
    <w:p w14:paraId="5AA8F62D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Эти действия Вам по плечу!</w:t>
      </w:r>
    </w:p>
    <w:p w14:paraId="1EF8F85D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Вам надо почистить себя от Тины,</w:t>
      </w:r>
    </w:p>
    <w:p w14:paraId="505CBD5C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Сделайте шаг Богу навстречу!</w:t>
      </w:r>
    </w:p>
    <w:p w14:paraId="10D94765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  <w:lang w:val="en-US"/>
        </w:rPr>
        <w:t> </w:t>
      </w:r>
    </w:p>
    <w:p w14:paraId="7A94A06A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Труден Ваш путь в Небо!</w:t>
      </w:r>
    </w:p>
    <w:p w14:paraId="32DB0196" w14:textId="77777777" w:rsidR="000F632F" w:rsidRPr="000F632F" w:rsidRDefault="000F632F" w:rsidP="000F632F">
      <w:pPr>
        <w:rPr>
          <w:sz w:val="22"/>
          <w:szCs w:val="22"/>
        </w:rPr>
      </w:pPr>
      <w:proofErr w:type="spellStart"/>
      <w:r w:rsidRPr="000F632F">
        <w:rPr>
          <w:sz w:val="22"/>
          <w:szCs w:val="22"/>
        </w:rPr>
        <w:t>Нехоженная</w:t>
      </w:r>
      <w:proofErr w:type="spellEnd"/>
      <w:r w:rsidRPr="000F632F">
        <w:rPr>
          <w:sz w:val="22"/>
          <w:szCs w:val="22"/>
        </w:rPr>
        <w:t xml:space="preserve"> для Вас тропа!</w:t>
      </w:r>
    </w:p>
    <w:p w14:paraId="16D8B3BB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Всё запланированное уже Быль!</w:t>
      </w:r>
    </w:p>
    <w:p w14:paraId="1273D76A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Чаша Мудрости Ваша полна!</w:t>
      </w:r>
    </w:p>
    <w:p w14:paraId="011BC61E" w14:textId="77777777" w:rsidR="000F632F" w:rsidRPr="000F632F" w:rsidRDefault="000F632F" w:rsidP="000F632F">
      <w:pPr>
        <w:rPr>
          <w:sz w:val="22"/>
          <w:szCs w:val="22"/>
        </w:rPr>
      </w:pPr>
    </w:p>
    <w:p w14:paraId="218C20C0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Вдруг засуетились все эзотерики!</w:t>
      </w:r>
    </w:p>
    <w:p w14:paraId="17D133E7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 xml:space="preserve">Представляются </w:t>
      </w:r>
      <w:proofErr w:type="spellStart"/>
      <w:r w:rsidRPr="000F632F">
        <w:rPr>
          <w:sz w:val="22"/>
          <w:szCs w:val="22"/>
        </w:rPr>
        <w:t>полуБогами</w:t>
      </w:r>
      <w:proofErr w:type="spellEnd"/>
      <w:r w:rsidRPr="000F632F">
        <w:rPr>
          <w:sz w:val="22"/>
          <w:szCs w:val="22"/>
        </w:rPr>
        <w:t>!</w:t>
      </w:r>
    </w:p>
    <w:p w14:paraId="4FC0F534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Вы ходите ввысь, а у них – истерика!</w:t>
      </w:r>
    </w:p>
    <w:p w14:paraId="388BAAA3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Не быть им никогда Богами!</w:t>
      </w:r>
    </w:p>
    <w:p w14:paraId="611E102C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  <w:lang w:val="en-US"/>
        </w:rPr>
        <w:t> </w:t>
      </w:r>
    </w:p>
    <w:p w14:paraId="595F4378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Форум показал, что Вы можете!</w:t>
      </w:r>
    </w:p>
    <w:p w14:paraId="36AC4A7B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Лента финиша – не повреждена!</w:t>
      </w:r>
    </w:p>
    <w:p w14:paraId="0AB21C24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Бог ждёт, когда страх уничтожите!</w:t>
      </w:r>
    </w:p>
    <w:p w14:paraId="6DEE412E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</w:rPr>
        <w:t>Тогда Вершина Мира будет взята!</w:t>
      </w:r>
    </w:p>
    <w:p w14:paraId="68477313" w14:textId="77777777" w:rsidR="000F632F" w:rsidRPr="000F632F" w:rsidRDefault="000F632F" w:rsidP="000F632F">
      <w:pPr>
        <w:rPr>
          <w:sz w:val="22"/>
          <w:szCs w:val="22"/>
        </w:rPr>
      </w:pPr>
      <w:r w:rsidRPr="000F632F">
        <w:rPr>
          <w:sz w:val="22"/>
          <w:szCs w:val="22"/>
          <w:lang w:val="en-US"/>
        </w:rPr>
        <w:t> </w:t>
      </w:r>
    </w:p>
    <w:p w14:paraId="7988A58B" w14:textId="1816995D" w:rsidR="000F632F" w:rsidRPr="000F632F" w:rsidRDefault="000F632F" w:rsidP="000F632F">
      <w:pPr>
        <w:rPr>
          <w:sz w:val="22"/>
          <w:szCs w:val="22"/>
          <w:lang w:val="en-US"/>
        </w:rPr>
      </w:pPr>
      <w:proofErr w:type="spellStart"/>
      <w:r w:rsidRPr="000F632F">
        <w:rPr>
          <w:sz w:val="22"/>
          <w:szCs w:val="22"/>
          <w:lang w:val="en-US"/>
        </w:rPr>
        <w:t>Создатель</w:t>
      </w:r>
      <w:proofErr w:type="spellEnd"/>
    </w:p>
    <w:sectPr w:rsidR="000F632F" w:rsidRPr="000F63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20"/>
    <w:rsid w:val="000F632F"/>
    <w:rsid w:val="00132A88"/>
    <w:rsid w:val="002440C7"/>
    <w:rsid w:val="005E641A"/>
    <w:rsid w:val="0069544C"/>
    <w:rsid w:val="00865920"/>
    <w:rsid w:val="00D9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3057E"/>
  <w15:chartTrackingRefBased/>
  <w15:docId w15:val="{9C8DC597-2FC6-43A3-9364-D4768412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5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5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5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5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59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59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59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59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59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59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5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5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5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5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59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59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59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5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59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5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2026-02-09T20:31:00Z</dcterms:created>
  <dcterms:modified xsi:type="dcterms:W3CDTF">2026-02-09T20:35:00Z</dcterms:modified>
</cp:coreProperties>
</file>