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4535" w14:textId="77777777" w:rsidR="00B00871" w:rsidRDefault="00B00871" w:rsidP="00B00871">
      <w:pPr>
        <w:rPr>
          <w:b/>
          <w:bCs/>
          <w:sz w:val="22"/>
          <w:szCs w:val="22"/>
          <w:lang w:val="en-US"/>
        </w:rPr>
      </w:pPr>
      <w:r w:rsidRPr="00753283">
        <w:rPr>
          <w:b/>
          <w:bCs/>
          <w:sz w:val="22"/>
          <w:szCs w:val="22"/>
        </w:rPr>
        <w:t>30.06.2022 Катрен “Вы имеете от Создателя Право Воли!”</w:t>
      </w:r>
    </w:p>
    <w:p w14:paraId="64118171" w14:textId="77777777" w:rsidR="00753283" w:rsidRPr="00753283" w:rsidRDefault="00753283" w:rsidP="00B00871">
      <w:pPr>
        <w:rPr>
          <w:b/>
          <w:bCs/>
          <w:sz w:val="22"/>
          <w:szCs w:val="22"/>
          <w:lang w:val="en-US"/>
        </w:rPr>
      </w:pPr>
    </w:p>
    <w:p w14:paraId="6C0A000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Подводить итоги всегда полезно!</w:t>
      </w:r>
    </w:p>
    <w:p w14:paraId="56B11863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Это, своего рода, корректировка пути!</w:t>
      </w:r>
    </w:p>
    <w:p w14:paraId="63017F2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 длинном пути важно знать одно:</w:t>
      </w:r>
    </w:p>
    <w:p w14:paraId="4B78F328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 чём же этого маршрута Суть?</w:t>
      </w:r>
    </w:p>
    <w:p w14:paraId="7A153180" w14:textId="77777777" w:rsidR="00B00871" w:rsidRPr="00B00871" w:rsidRDefault="00B00871" w:rsidP="00B00871">
      <w:pPr>
        <w:rPr>
          <w:sz w:val="22"/>
          <w:szCs w:val="22"/>
        </w:rPr>
      </w:pPr>
    </w:p>
    <w:p w14:paraId="1A18F1E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надо знать: куда Вы идёте?</w:t>
      </w:r>
    </w:p>
    <w:p w14:paraId="4A046B01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Что Вас ожидает в конце пути?</w:t>
      </w:r>
    </w:p>
    <w:p w14:paraId="2689E18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Тогда и к Цели своей всегда придёте!</w:t>
      </w:r>
    </w:p>
    <w:p w14:paraId="129DBB8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 выбранного пути нельзя сойти!</w:t>
      </w:r>
    </w:p>
    <w:p w14:paraId="48310350" w14:textId="77777777" w:rsidR="00B00871" w:rsidRPr="00B00871" w:rsidRDefault="00B00871" w:rsidP="00B00871">
      <w:pPr>
        <w:rPr>
          <w:sz w:val="22"/>
          <w:szCs w:val="22"/>
        </w:rPr>
      </w:pPr>
    </w:p>
    <w:p w14:paraId="1B58EDE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Вас Великие ждут изменения!</w:t>
      </w:r>
    </w:p>
    <w:p w14:paraId="3DAB889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Всё по Сценарию только Создателя!</w:t>
      </w:r>
    </w:p>
    <w:p w14:paraId="78A3E23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осталось определиться во мнениях!</w:t>
      </w:r>
    </w:p>
    <w:p w14:paraId="422B591D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Отсеивайте вокруг себя обывателей!</w:t>
      </w:r>
    </w:p>
    <w:p w14:paraId="1406794A" w14:textId="77777777" w:rsidR="00B00871" w:rsidRPr="00B00871" w:rsidRDefault="00B00871" w:rsidP="00B00871">
      <w:pPr>
        <w:rPr>
          <w:sz w:val="22"/>
          <w:szCs w:val="22"/>
        </w:rPr>
      </w:pPr>
    </w:p>
    <w:p w14:paraId="5767D7D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– поднимаетесь, а Тьма – тормозит!</w:t>
      </w:r>
    </w:p>
    <w:p w14:paraId="45D0F3C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Она сопротивляется любым изменениям!</w:t>
      </w:r>
    </w:p>
    <w:p w14:paraId="7C25FA5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Она будет всегда менять Вам азимут,</w:t>
      </w:r>
    </w:p>
    <w:p w14:paraId="58024AB3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Тьма будет менять людей поведение!</w:t>
      </w:r>
    </w:p>
    <w:p w14:paraId="6AF8A68B" w14:textId="77777777" w:rsidR="00B00871" w:rsidRPr="00B00871" w:rsidRDefault="00B00871" w:rsidP="00B00871">
      <w:pPr>
        <w:rPr>
          <w:sz w:val="22"/>
          <w:szCs w:val="22"/>
        </w:rPr>
      </w:pPr>
    </w:p>
    <w:p w14:paraId="601A037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 Форуме получилось, но Тьма ругает:</w:t>
      </w:r>
    </w:p>
    <w:p w14:paraId="610354C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Нет – единения, но есть – повторение!</w:t>
      </w:r>
    </w:p>
    <w:p w14:paraId="57D835C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Тьма на Форуме людей напрягает!</w:t>
      </w:r>
    </w:p>
    <w:p w14:paraId="1C92F05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Ссылаясь на рассуждения!</w:t>
      </w:r>
    </w:p>
    <w:p w14:paraId="4C1A775E" w14:textId="77777777" w:rsidR="00B00871" w:rsidRPr="00B00871" w:rsidRDefault="00B00871" w:rsidP="00B00871">
      <w:pPr>
        <w:rPr>
          <w:sz w:val="22"/>
          <w:szCs w:val="22"/>
        </w:rPr>
      </w:pPr>
    </w:p>
    <w:p w14:paraId="2E623B79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Задача Тьмы разрушить движение!</w:t>
      </w:r>
    </w:p>
    <w:p w14:paraId="0990612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А рынок разлагает Сознание!</w:t>
      </w:r>
    </w:p>
    <w:p w14:paraId="02EB1678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Непредсказуемое на Войне поведение!</w:t>
      </w:r>
    </w:p>
    <w:p w14:paraId="0FC9A72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Была попытка запретить Бога Знания!</w:t>
      </w:r>
    </w:p>
    <w:p w14:paraId="461E476E" w14:textId="77777777" w:rsidR="00B00871" w:rsidRPr="00B00871" w:rsidRDefault="00B00871" w:rsidP="00B00871">
      <w:pPr>
        <w:rPr>
          <w:sz w:val="22"/>
          <w:szCs w:val="22"/>
        </w:rPr>
      </w:pPr>
    </w:p>
    <w:p w14:paraId="12A723A6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Бог уже перешёл на Катрены!</w:t>
      </w:r>
    </w:p>
    <w:p w14:paraId="310F653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Глубина Знаний не стала хуже!</w:t>
      </w:r>
    </w:p>
    <w:p w14:paraId="36AB5EAD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Внутри самих людей ждут перемены,</w:t>
      </w:r>
    </w:p>
    <w:p w14:paraId="675BEF4F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Кругозор не стал от этого уже!</w:t>
      </w:r>
    </w:p>
    <w:p w14:paraId="4CF88915" w14:textId="77777777" w:rsidR="00B00871" w:rsidRPr="00B00871" w:rsidRDefault="00B00871" w:rsidP="00B00871">
      <w:pPr>
        <w:rPr>
          <w:sz w:val="22"/>
          <w:szCs w:val="22"/>
        </w:rPr>
      </w:pPr>
    </w:p>
    <w:p w14:paraId="75AFCD3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приняли на себя управление!</w:t>
      </w:r>
    </w:p>
    <w:p w14:paraId="7461522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Надо переубедить власть и людей!</w:t>
      </w:r>
    </w:p>
    <w:p w14:paraId="5498CC6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Нужно принять единственное решение,</w:t>
      </w:r>
    </w:p>
    <w:p w14:paraId="04E5599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 xml:space="preserve">Что Мир входит в Пространство </w:t>
      </w:r>
      <w:proofErr w:type="spellStart"/>
      <w:r w:rsidRPr="00B00871">
        <w:rPr>
          <w:sz w:val="22"/>
          <w:szCs w:val="22"/>
        </w:rPr>
        <w:t>Боголюдей</w:t>
      </w:r>
      <w:proofErr w:type="spellEnd"/>
      <w:r w:rsidRPr="00B00871">
        <w:rPr>
          <w:sz w:val="22"/>
          <w:szCs w:val="22"/>
        </w:rPr>
        <w:t>!</w:t>
      </w:r>
    </w:p>
    <w:p w14:paraId="6DABB499" w14:textId="77777777" w:rsidR="00B00871" w:rsidRPr="00B00871" w:rsidRDefault="00B00871" w:rsidP="00B00871">
      <w:pPr>
        <w:rPr>
          <w:sz w:val="22"/>
          <w:szCs w:val="22"/>
        </w:rPr>
      </w:pPr>
    </w:p>
    <w:p w14:paraId="6F3C463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Шестая Эпоха – это Эпоха высоких вибраций!</w:t>
      </w:r>
    </w:p>
    <w:p w14:paraId="765FB1A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Вас ожидают Просторы Вселенной!</w:t>
      </w:r>
    </w:p>
    <w:p w14:paraId="50305579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Поверьте, это очень серьёзная акция,</w:t>
      </w:r>
    </w:p>
    <w:p w14:paraId="694BE72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Люди перейдут в Новый Мир и нетленный!</w:t>
      </w:r>
    </w:p>
    <w:p w14:paraId="1FEEFDF0" w14:textId="77777777" w:rsidR="00B00871" w:rsidRPr="00B00871" w:rsidRDefault="00B00871" w:rsidP="00B00871">
      <w:pPr>
        <w:rPr>
          <w:sz w:val="22"/>
          <w:szCs w:val="22"/>
        </w:rPr>
      </w:pPr>
    </w:p>
    <w:p w14:paraId="2E9099F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Вас ожидают другие задачи и Новый мир!</w:t>
      </w:r>
    </w:p>
    <w:p w14:paraId="7C6F279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творить Миры и Вселенные!</w:t>
      </w:r>
    </w:p>
    <w:p w14:paraId="4F4DBE2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Теперь Создатель навсегда Ваш – ориентир!</w:t>
      </w:r>
    </w:p>
    <w:p w14:paraId="74853F06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Сотворчество с Богом – полезно!</w:t>
      </w:r>
    </w:p>
    <w:p w14:paraId="36CFCD5B" w14:textId="77777777" w:rsidR="00B00871" w:rsidRPr="00B00871" w:rsidRDefault="00B00871" w:rsidP="00B00871">
      <w:pPr>
        <w:rPr>
          <w:sz w:val="22"/>
          <w:szCs w:val="22"/>
        </w:rPr>
      </w:pPr>
    </w:p>
    <w:p w14:paraId="5D05DF6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поднялись на 10-й уровень!</w:t>
      </w:r>
    </w:p>
    <w:p w14:paraId="4558F106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будете творить самостоятельно!</w:t>
      </w:r>
    </w:p>
    <w:p w14:paraId="0023554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откроете Новый для людей день!</w:t>
      </w:r>
    </w:p>
    <w:p w14:paraId="668ABC43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Вашего творчества – доказательство!</w:t>
      </w:r>
    </w:p>
    <w:p w14:paraId="736536C5" w14:textId="77777777" w:rsidR="00B00871" w:rsidRPr="00B00871" w:rsidRDefault="00B00871" w:rsidP="00B00871">
      <w:pPr>
        <w:rPr>
          <w:sz w:val="22"/>
          <w:szCs w:val="22"/>
        </w:rPr>
      </w:pPr>
    </w:p>
    <w:p w14:paraId="0CF3296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проходите испытания, даже в Небе!</w:t>
      </w:r>
    </w:p>
    <w:p w14:paraId="6787A4B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Откроются возможности увидеть Дали!</w:t>
      </w:r>
    </w:p>
    <w:p w14:paraId="59C5D91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надо понять, что Вы – Боги вне тела!</w:t>
      </w:r>
    </w:p>
    <w:p w14:paraId="16262971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 xml:space="preserve">Вы из людей </w:t>
      </w:r>
      <w:proofErr w:type="spellStart"/>
      <w:r w:rsidRPr="00B00871">
        <w:rPr>
          <w:sz w:val="22"/>
          <w:szCs w:val="22"/>
        </w:rPr>
        <w:t>Боголюдьми</w:t>
      </w:r>
      <w:proofErr w:type="spellEnd"/>
      <w:r w:rsidRPr="00B00871">
        <w:rPr>
          <w:sz w:val="22"/>
          <w:szCs w:val="22"/>
        </w:rPr>
        <w:t xml:space="preserve"> стали!</w:t>
      </w:r>
    </w:p>
    <w:p w14:paraId="51107E9C" w14:textId="77777777" w:rsidR="00B00871" w:rsidRPr="00B00871" w:rsidRDefault="00B00871" w:rsidP="00B00871">
      <w:pPr>
        <w:rPr>
          <w:sz w:val="22"/>
          <w:szCs w:val="22"/>
        </w:rPr>
      </w:pPr>
    </w:p>
    <w:p w14:paraId="00D6071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lastRenderedPageBreak/>
        <w:t>Это успех Эволюции, но не Конец!</w:t>
      </w:r>
    </w:p>
    <w:p w14:paraId="2DDB67E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Вас ждут Вселенных дали!</w:t>
      </w:r>
    </w:p>
    <w:p w14:paraId="552D111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Управление Мирами, как Бог, Ваш – Венец!</w:t>
      </w:r>
    </w:p>
    <w:p w14:paraId="3CF63381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Небеса Вам Право управления передали!</w:t>
      </w:r>
    </w:p>
    <w:p w14:paraId="4C22B33B" w14:textId="77777777" w:rsidR="00B00871" w:rsidRPr="00B00871" w:rsidRDefault="00B00871" w:rsidP="00B00871">
      <w:pPr>
        <w:rPr>
          <w:sz w:val="22"/>
          <w:szCs w:val="22"/>
        </w:rPr>
      </w:pPr>
    </w:p>
    <w:p w14:paraId="6A42B05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Надо готовить очередное Вече!</w:t>
      </w:r>
    </w:p>
    <w:p w14:paraId="1B7374D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надо подготовить к этому население!</w:t>
      </w:r>
    </w:p>
    <w:p w14:paraId="3755116D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Повторяю, поставьте за Святую Русь свечи,</w:t>
      </w:r>
    </w:p>
    <w:p w14:paraId="558A4F79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 xml:space="preserve">Нет для </w:t>
      </w:r>
      <w:proofErr w:type="spellStart"/>
      <w:r w:rsidRPr="00B00871">
        <w:rPr>
          <w:sz w:val="22"/>
          <w:szCs w:val="22"/>
        </w:rPr>
        <w:t>Боголюдей</w:t>
      </w:r>
      <w:proofErr w:type="spellEnd"/>
      <w:r w:rsidRPr="00B00871">
        <w:rPr>
          <w:sz w:val="22"/>
          <w:szCs w:val="22"/>
        </w:rPr>
        <w:t xml:space="preserve"> конкретного поселения!</w:t>
      </w:r>
    </w:p>
    <w:p w14:paraId="3617BCBC" w14:textId="77777777" w:rsidR="00B00871" w:rsidRPr="00B00871" w:rsidRDefault="00B00871" w:rsidP="00B00871">
      <w:pPr>
        <w:rPr>
          <w:sz w:val="22"/>
          <w:szCs w:val="22"/>
        </w:rPr>
      </w:pPr>
    </w:p>
    <w:p w14:paraId="47B041B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Вам надо увидеть в себе Бога!</w:t>
      </w:r>
    </w:p>
    <w:p w14:paraId="4FD656B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Точнее, увидеть в себе Начало начал!</w:t>
      </w:r>
    </w:p>
    <w:p w14:paraId="6CC94B4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 качестве Вечного для Вас итога,</w:t>
      </w:r>
    </w:p>
    <w:p w14:paraId="015A91E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Надо открыть, как и у Бога, Причал!</w:t>
      </w:r>
    </w:p>
    <w:p w14:paraId="0A9B348A" w14:textId="77777777" w:rsidR="00B00871" w:rsidRPr="00B00871" w:rsidRDefault="00B00871" w:rsidP="00B00871">
      <w:pPr>
        <w:rPr>
          <w:sz w:val="22"/>
          <w:szCs w:val="22"/>
        </w:rPr>
      </w:pPr>
    </w:p>
    <w:p w14:paraId="7F3B56C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имеете от Создателя Право Воли!</w:t>
      </w:r>
    </w:p>
    <w:p w14:paraId="227C913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Ваша Вселенная теперь Высшая Школа Богов!</w:t>
      </w:r>
    </w:p>
    <w:p w14:paraId="1FDC559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Повторяю, впереди Вас дальние Дали!</w:t>
      </w:r>
    </w:p>
    <w:p w14:paraId="62CC041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Надо Высшего Разума готовить потоки!</w:t>
      </w:r>
    </w:p>
    <w:p w14:paraId="47C64485" w14:textId="77777777" w:rsidR="00B00871" w:rsidRPr="00B00871" w:rsidRDefault="00B00871" w:rsidP="00B00871">
      <w:pPr>
        <w:rPr>
          <w:sz w:val="22"/>
          <w:szCs w:val="22"/>
        </w:rPr>
      </w:pPr>
    </w:p>
    <w:p w14:paraId="1C3F6B73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ещё не знаете, но скоро будет!</w:t>
      </w:r>
    </w:p>
    <w:p w14:paraId="4809D90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Самостоятельные Частицы Разума!</w:t>
      </w:r>
    </w:p>
    <w:p w14:paraId="3CD852A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Создатель Вас в свои ряды примет!</w:t>
      </w:r>
    </w:p>
    <w:p w14:paraId="51E80B2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Как Эволюцию человеческого Ума!</w:t>
      </w:r>
    </w:p>
    <w:p w14:paraId="4E012811" w14:textId="77777777" w:rsidR="00B00871" w:rsidRPr="00B00871" w:rsidRDefault="00B00871" w:rsidP="00B00871">
      <w:pPr>
        <w:rPr>
          <w:sz w:val="22"/>
          <w:szCs w:val="22"/>
        </w:rPr>
      </w:pPr>
    </w:p>
    <w:p w14:paraId="1D6AFDE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Сегодня Вы в преддверии Перехода!</w:t>
      </w:r>
    </w:p>
    <w:p w14:paraId="2C9B45B6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Право управления начнётся с России!</w:t>
      </w:r>
    </w:p>
    <w:p w14:paraId="5BCE12D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У вас нет Права обратного хода,</w:t>
      </w:r>
    </w:p>
    <w:p w14:paraId="0BB56CA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Вас вперёд поведёт от Бога Мессия!</w:t>
      </w:r>
    </w:p>
    <w:p w14:paraId="4A169631" w14:textId="77777777" w:rsidR="00B00871" w:rsidRPr="00B00871" w:rsidRDefault="00B00871" w:rsidP="00B00871">
      <w:pPr>
        <w:rPr>
          <w:sz w:val="22"/>
          <w:szCs w:val="22"/>
        </w:rPr>
      </w:pPr>
    </w:p>
    <w:p w14:paraId="5F8CA6DF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Аминь.</w:t>
      </w:r>
    </w:p>
    <w:p w14:paraId="4F04C712" w14:textId="31EAA762" w:rsidR="002440C7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lastRenderedPageBreak/>
        <w:t>Отец Абсолют или Высший Космический Разум!</w:t>
      </w:r>
    </w:p>
    <w:p w14:paraId="5BD8416A" w14:textId="77777777" w:rsidR="00B00871" w:rsidRPr="00753283" w:rsidRDefault="00B00871" w:rsidP="00B00871">
      <w:pPr>
        <w:rPr>
          <w:sz w:val="22"/>
          <w:szCs w:val="22"/>
        </w:rPr>
      </w:pPr>
    </w:p>
    <w:p w14:paraId="7EFD9D30" w14:textId="77777777" w:rsidR="00B00871" w:rsidRPr="00753283" w:rsidRDefault="00B00871" w:rsidP="00B00871">
      <w:pPr>
        <w:rPr>
          <w:sz w:val="22"/>
          <w:szCs w:val="22"/>
        </w:rPr>
      </w:pPr>
    </w:p>
    <w:p w14:paraId="2EFEBD11" w14:textId="77777777" w:rsidR="00B00871" w:rsidRPr="00B00871" w:rsidRDefault="00B00871" w:rsidP="00B00871">
      <w:pPr>
        <w:rPr>
          <w:b/>
          <w:bCs/>
          <w:sz w:val="22"/>
          <w:szCs w:val="22"/>
        </w:rPr>
      </w:pPr>
      <w:r w:rsidRPr="00B0087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DA8069F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3213039D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30.06.22.</w:t>
      </w:r>
    </w:p>
    <w:p w14:paraId="1E7E6FA2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738D6C4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Каждый Форум – это анализ!</w:t>
      </w:r>
    </w:p>
    <w:p w14:paraId="137F8BC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Путь требует корректировки!</w:t>
      </w:r>
    </w:p>
    <w:p w14:paraId="1F221CC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Ваша дорога вверх, а не вниз!</w:t>
      </w:r>
    </w:p>
    <w:p w14:paraId="7AB5A1D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Это – Создателя постановка!</w:t>
      </w:r>
    </w:p>
    <w:p w14:paraId="250F199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4F547C68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Требуется к пути внимание!</w:t>
      </w:r>
    </w:p>
    <w:p w14:paraId="77358C7A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Даже мелочь может изменить путь!</w:t>
      </w:r>
    </w:p>
    <w:p w14:paraId="5C5B175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Что Вы к Богу идёте, придёт понимание,</w:t>
      </w:r>
    </w:p>
    <w:p w14:paraId="2D9B1130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 этом и есть человечества Суть!</w:t>
      </w:r>
    </w:p>
    <w:p w14:paraId="30EF3B33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64BEE86B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уже на пути к Победе!</w:t>
      </w:r>
    </w:p>
    <w:p w14:paraId="0AE7495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Осталось сложить обстоятельства!</w:t>
      </w:r>
    </w:p>
    <w:p w14:paraId="65F604E5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Когда Вы с Богом - не быть беде!</w:t>
      </w:r>
    </w:p>
    <w:p w14:paraId="2A26A10E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– сами тому доказательства!</w:t>
      </w:r>
    </w:p>
    <w:p w14:paraId="26FD6417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61F57D3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Путь отмерен и выбраны люди!</w:t>
      </w:r>
    </w:p>
    <w:p w14:paraId="21D10C3C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Остались последние приготовления!</w:t>
      </w:r>
    </w:p>
    <w:p w14:paraId="6BCF1331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 xml:space="preserve">Форум </w:t>
      </w:r>
      <w:proofErr w:type="gramStart"/>
      <w:r w:rsidRPr="00B00871">
        <w:rPr>
          <w:sz w:val="22"/>
          <w:szCs w:val="22"/>
        </w:rPr>
        <w:t>- это</w:t>
      </w:r>
      <w:proofErr w:type="gramEnd"/>
      <w:r w:rsidRPr="00B00871">
        <w:rPr>
          <w:sz w:val="22"/>
          <w:szCs w:val="22"/>
        </w:rPr>
        <w:t xml:space="preserve"> Великого Вече прелюдия!</w:t>
      </w:r>
    </w:p>
    <w:p w14:paraId="02201DE4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</w:rPr>
        <w:t>Вы принимаете на себя управление!</w:t>
      </w:r>
    </w:p>
    <w:p w14:paraId="25275446" w14:textId="77777777" w:rsidR="00B00871" w:rsidRPr="00B00871" w:rsidRDefault="00B00871" w:rsidP="00B00871">
      <w:pPr>
        <w:rPr>
          <w:sz w:val="22"/>
          <w:szCs w:val="22"/>
        </w:rPr>
      </w:pPr>
      <w:r w:rsidRPr="00B00871">
        <w:rPr>
          <w:sz w:val="22"/>
          <w:szCs w:val="22"/>
          <w:lang w:val="en-US"/>
        </w:rPr>
        <w:t> </w:t>
      </w:r>
    </w:p>
    <w:p w14:paraId="0346944C" w14:textId="70D8CDDB" w:rsidR="00B00871" w:rsidRPr="00B00871" w:rsidRDefault="00B00871" w:rsidP="00B00871">
      <w:pPr>
        <w:rPr>
          <w:sz w:val="22"/>
          <w:szCs w:val="22"/>
          <w:lang w:val="en-US"/>
        </w:rPr>
      </w:pPr>
      <w:proofErr w:type="spellStart"/>
      <w:r w:rsidRPr="00B00871">
        <w:rPr>
          <w:sz w:val="22"/>
          <w:szCs w:val="22"/>
          <w:lang w:val="en-US"/>
        </w:rPr>
        <w:t>Создатель</w:t>
      </w:r>
      <w:proofErr w:type="spellEnd"/>
    </w:p>
    <w:sectPr w:rsidR="00B00871" w:rsidRPr="00B00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84"/>
    <w:rsid w:val="00132A88"/>
    <w:rsid w:val="002440C7"/>
    <w:rsid w:val="0031665D"/>
    <w:rsid w:val="003636B4"/>
    <w:rsid w:val="004F6E69"/>
    <w:rsid w:val="00554984"/>
    <w:rsid w:val="00753283"/>
    <w:rsid w:val="00B0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236F"/>
  <w15:chartTrackingRefBased/>
  <w15:docId w15:val="{76B57253-91A8-46B3-B639-BA565E6E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9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9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9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9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9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9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9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9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9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2026-02-09T20:17:00Z</dcterms:created>
  <dcterms:modified xsi:type="dcterms:W3CDTF">2026-02-09T20:20:00Z</dcterms:modified>
</cp:coreProperties>
</file>