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4BD4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ru-RU"/>
        </w:rPr>
        <w:t>08.12.2024 Катрен №344 (3127) “У человечества в этом Мире, нет продолжения!”</w:t>
      </w:r>
    </w:p>
    <w:p w14:paraId="34C2C4A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2F0017A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Разрядка, о которой люди мечтают, будет не скоро!</w:t>
      </w:r>
    </w:p>
    <w:p w14:paraId="3199719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Я не говорю об инаугурации Нового Президента США!</w:t>
      </w:r>
    </w:p>
    <w:p w14:paraId="66A664B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Просто, в этом Мире должна наступить Историческая пора!</w:t>
      </w:r>
    </w:p>
    <w:p w14:paraId="1873DF8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Ибо, по Эпохе, должна измениться человеческая стезя!</w:t>
      </w:r>
    </w:p>
    <w:p w14:paraId="30525C3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62A76EB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Люди, все прошлые Эпохи, не смогли найти себе Путь!</w:t>
      </w:r>
    </w:p>
    <w:p w14:paraId="4C4FFF3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Люди, надеялись на естественную, Мира, эволюцию!</w:t>
      </w:r>
    </w:p>
    <w:p w14:paraId="33FE771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Но, вопрос стоял о том, чтобы изменилась человека Суть!</w:t>
      </w:r>
    </w:p>
    <w:p w14:paraId="442B50D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Люди, даже не пытались измениться, ибо жили эмоциями!</w:t>
      </w:r>
    </w:p>
    <w:p w14:paraId="4CCA589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09B5BA6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Были революции, как желание, изменить среду пребывания!</w:t>
      </w:r>
    </w:p>
    <w:p w14:paraId="1BBCCC9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Революции не меняли, никак, Суть самого человека!</w:t>
      </w:r>
    </w:p>
    <w:p w14:paraId="3500DDF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Даже, если частично, после революции, менялся смысл существования,</w:t>
      </w:r>
    </w:p>
    <w:p w14:paraId="7D515B1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 менялась Суть человека, растянутая на века!</w:t>
      </w:r>
    </w:p>
    <w:p w14:paraId="3521AC2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67D5F941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Проблема, заключается в том, что человек меняться не хочет!</w:t>
      </w:r>
    </w:p>
    <w:p w14:paraId="16C82F7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глубине своей, человек, по-прежнему, остаётся животным!</w:t>
      </w:r>
    </w:p>
    <w:p w14:paraId="18D0F36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Плотном плане,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 xml:space="preserve"> человек себя изменить не хочет и не может!</w:t>
      </w:r>
    </w:p>
    <w:p w14:paraId="231722E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Человек поднялся над животным миром, оставаясь животным!</w:t>
      </w:r>
    </w:p>
    <w:p w14:paraId="49A2688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769206B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Все пороки человека, прежде всего, в нём самом!</w:t>
      </w:r>
    </w:p>
    <w:p w14:paraId="5B18B9B4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Животные с Сознанием человека, превратились в Монстров!</w:t>
      </w:r>
    </w:p>
    <w:p w14:paraId="5E9907C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Но, человек не видит в себе, себя таким!</w:t>
      </w:r>
    </w:p>
    <w:p w14:paraId="2FCC51E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Он, в трудную минуту, Судьбу, познаёт это очень остро!</w:t>
      </w:r>
    </w:p>
    <w:p w14:paraId="4C6E16D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366F9B8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У человека в жизни проявляются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, иногда,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 xml:space="preserve"> особенности!</w:t>
      </w:r>
    </w:p>
    <w:p w14:paraId="72AEB7A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Безрассудство – это черта человека-животного!</w:t>
      </w:r>
    </w:p>
    <w:p w14:paraId="33C8563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людях,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 xml:space="preserve"> отречься от Монстра, нет никакой возможности!</w:t>
      </w:r>
    </w:p>
    <w:p w14:paraId="279F451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Если нет внутреннего контроля, то нет человека такового!</w:t>
      </w:r>
    </w:p>
    <w:p w14:paraId="242A01B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7A9056BD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Поэтому, для человека, есть в этом Мире Свет и Тьма!</w:t>
      </w:r>
    </w:p>
    <w:p w14:paraId="0E5C96A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И эти два состояния, всегда в одном человеке!</w:t>
      </w:r>
    </w:p>
    <w:p w14:paraId="110B9601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У человека по жизни,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 xml:space="preserve"> есть этих позиций, череда!</w:t>
      </w:r>
    </w:p>
    <w:p w14:paraId="04864CF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Новая Эпоха, заставит человека быть одним человеком!</w:t>
      </w:r>
    </w:p>
    <w:p w14:paraId="2F43D78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58B0458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Посмотрите всю Историю человечества!</w:t>
      </w:r>
    </w:p>
    <w:p w14:paraId="7D687D6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Тысячелетия была проявлена людей тирания!</w:t>
      </w:r>
    </w:p>
    <w:p w14:paraId="2C9F89B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Советский Союз был идеальным Отечеством!</w:t>
      </w:r>
    </w:p>
    <w:p w14:paraId="7F73459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Но, без контроля Союза Создателем, оборвалась нить сия!</w:t>
      </w:r>
    </w:p>
    <w:p w14:paraId="044275D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04AFC93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lastRenderedPageBreak/>
        <w:t>После развала Союза,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 xml:space="preserve"> продолжилась опять тирания!</w:t>
      </w:r>
    </w:p>
    <w:p w14:paraId="66C641F4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Люди вернулись опять в Духе к разврату!</w:t>
      </w:r>
    </w:p>
    <w:p w14:paraId="5EDD0FB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Нет никакого стремления к Божественной линии,</w:t>
      </w:r>
    </w:p>
    <w:p w14:paraId="61B0FD21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Люди, ушедшие от Бога, скоро почувствуют на себе расплату!</w:t>
      </w:r>
    </w:p>
    <w:p w14:paraId="5DEBBB6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3781EF4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Все современные Династии или Империи,</w:t>
      </w:r>
    </w:p>
    <w:p w14:paraId="0EC671B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Несут в себе рабство, а, значит, прошлое!</w:t>
      </w:r>
    </w:p>
    <w:p w14:paraId="6E04F59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Нечем этот современный Мир перемерить,</w:t>
      </w:r>
    </w:p>
    <w:p w14:paraId="4F4E443F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Человечеству выступить, против насилия сложно!</w:t>
      </w:r>
    </w:p>
    <w:p w14:paraId="089D0D1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0C0CDE6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Составлен этот Мир из положений и законов!</w:t>
      </w:r>
    </w:p>
    <w:p w14:paraId="64BD49E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Кажется, что не допустимы никакие нарушения!</w:t>
      </w:r>
    </w:p>
    <w:p w14:paraId="4CC9AC2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Но, на пути человека слишком много оков!</w:t>
      </w:r>
    </w:p>
    <w:p w14:paraId="6FDEA16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Остаётся, с отрицательным знаком движение!</w:t>
      </w:r>
    </w:p>
    <w:p w14:paraId="4AE28D3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7051261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Каждая война – это передел территории и законов!</w:t>
      </w:r>
    </w:p>
    <w:p w14:paraId="742E29E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Управляет Миром богатый класс!</w:t>
      </w:r>
    </w:p>
    <w:p w14:paraId="2A0A409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каждой стране есть перечень своих законов,</w:t>
      </w:r>
    </w:p>
    <w:p w14:paraId="665C80D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Война с Украиной – это передела страны, час!</w:t>
      </w:r>
    </w:p>
    <w:p w14:paraId="05C7F42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62EF390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Пятая Эпоха заканчивается плачевно!</w:t>
      </w:r>
    </w:p>
    <w:p w14:paraId="0E6C148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На пороге уже Третья Мировая война!</w:t>
      </w:r>
    </w:p>
    <w:p w14:paraId="635CDF2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Вывод для цивилизации плачевный!</w:t>
      </w:r>
    </w:p>
    <w:p w14:paraId="7CE9C00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Над всем человечеством повисла беда!</w:t>
      </w:r>
    </w:p>
    <w:p w14:paraId="2E786C64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5CE2F37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Русская революция показала людям дно!</w:t>
      </w:r>
    </w:p>
    <w:p w14:paraId="09A2425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Террор заставил людей стать Целым!</w:t>
      </w:r>
    </w:p>
    <w:p w14:paraId="30D6F87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На развалинах Союза хорошо видно,</w:t>
      </w:r>
    </w:p>
    <w:p w14:paraId="4206BB4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Нельзя стать насильно Красным или Белым!</w:t>
      </w:r>
    </w:p>
    <w:p w14:paraId="174C838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6D5E332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Нужно, срочно, изменить Сознание человека!</w:t>
      </w:r>
    </w:p>
    <w:p w14:paraId="51DDFF1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Надо перейти из Материи в Дух!</w:t>
      </w:r>
    </w:p>
    <w:p w14:paraId="4C90FD8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Пятой Эпохе сложные все были века!</w:t>
      </w:r>
    </w:p>
    <w:p w14:paraId="715B503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 рассказал об этом вслух!</w:t>
      </w:r>
    </w:p>
    <w:p w14:paraId="5721AAA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419C533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У человечества, в этом виде, нет продолжения!</w:t>
      </w:r>
    </w:p>
    <w:p w14:paraId="2531EFB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Биология, самая сложная форма развития!</w:t>
      </w:r>
    </w:p>
    <w:p w14:paraId="07C67EA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Шестой Эпохе будет только в Духе движение!</w:t>
      </w:r>
    </w:p>
    <w:p w14:paraId="64F4819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Не будет, больше, Материального бытия!</w:t>
      </w:r>
    </w:p>
    <w:p w14:paraId="131D347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62715C5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Вы в Материи, проживаете последние Мгновения!</w:t>
      </w:r>
    </w:p>
    <w:p w14:paraId="31F0638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Мгновения Плотного плана, как животного!</w:t>
      </w:r>
    </w:p>
    <w:p w14:paraId="6E26F76D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Творец хочет изменить смысл человека поведения!</w:t>
      </w:r>
    </w:p>
    <w:p w14:paraId="67EEF214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Оставив Сознание человека без тела плотного!</w:t>
      </w:r>
    </w:p>
    <w:p w14:paraId="54C9CF3E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5D205F8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 Истории человечества – это Новый Путь!</w:t>
      </w:r>
    </w:p>
    <w:p w14:paraId="3DFDAE5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 взял за Основу Тонкий План!</w:t>
      </w:r>
    </w:p>
    <w:p w14:paraId="4816E3F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Тогда и изменится человека-Бога Суть!</w:t>
      </w:r>
    </w:p>
    <w:p w14:paraId="3134BE85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Останется, в прошлом, человека-животного Клан!</w:t>
      </w:r>
    </w:p>
    <w:p w14:paraId="4F7DBFD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26359EE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Религии не смогли изменить человека Сознание!</w:t>
      </w:r>
    </w:p>
    <w:p w14:paraId="721DF12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Оказалось, что этот Промысел, не в словах!</w:t>
      </w:r>
    </w:p>
    <w:p w14:paraId="01B9ABA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 передал через Мессию Знания!</w:t>
      </w:r>
    </w:p>
    <w:p w14:paraId="4AFB05F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Сознание человека-Бога прорвётся в делах!</w:t>
      </w:r>
    </w:p>
    <w:p w14:paraId="1B2024C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3B2FCD8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Следующий год, для Пятой Эпохи, последний!</w:t>
      </w:r>
    </w:p>
    <w:p w14:paraId="33ED32E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 меняет на Планете вибрации!</w:t>
      </w:r>
    </w:p>
    <w:p w14:paraId="2DC58C0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Изменятся о людях-Богах сведения,</w:t>
      </w:r>
    </w:p>
    <w:p w14:paraId="0E98A09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Это уже будет Тонкого Мира акция!</w:t>
      </w:r>
    </w:p>
    <w:p w14:paraId="10546F82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124694BD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Да будет Свет Истины!</w:t>
      </w:r>
    </w:p>
    <w:p w14:paraId="02A207EB" w14:textId="38C4C737" w:rsidR="00D52EF4" w:rsidRDefault="00A00401" w:rsidP="00A00401">
      <w:pPr>
        <w:rPr>
          <w:rFonts w:ascii="Helvetica Neue" w:hAnsi="Helvetica Neue" w:cs="Helvetica Neue"/>
          <w:color w:val="000000"/>
          <w:sz w:val="26"/>
          <w:szCs w:val="26"/>
          <w:lang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Отец Абсолют или Высший Космический Разум!</w:t>
      </w:r>
    </w:p>
    <w:p w14:paraId="5C7EA939" w14:textId="77777777" w:rsidR="00A00401" w:rsidRDefault="00A00401" w:rsidP="00A00401">
      <w:pPr>
        <w:rPr>
          <w:rFonts w:ascii="Helvetica Neue" w:hAnsi="Helvetica Neue" w:cs="Helvetica Neue"/>
          <w:color w:val="000000"/>
          <w:sz w:val="26"/>
          <w:szCs w:val="26"/>
          <w:lang w:eastAsia="ru-RU"/>
        </w:rPr>
      </w:pPr>
    </w:p>
    <w:p w14:paraId="5AE22FE8" w14:textId="77777777" w:rsidR="00A00401" w:rsidRDefault="00A00401" w:rsidP="00A00401">
      <w:pPr>
        <w:rPr>
          <w:rFonts w:ascii="Helvetica Neue" w:hAnsi="Helvetica Neue" w:cs="Helvetica Neue"/>
          <w:color w:val="000000"/>
          <w:sz w:val="26"/>
          <w:szCs w:val="26"/>
          <w:lang w:eastAsia="ru-RU"/>
        </w:rPr>
      </w:pPr>
    </w:p>
    <w:p w14:paraId="00FC3CF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  <w:lang w:val="ru-RU" w:eastAsia="ru-RU"/>
        </w:rPr>
        <w:t>Откровения или реакция Создателя на современность</w:t>
      </w:r>
    </w:p>
    <w:p w14:paraId="67BADAEA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</w:p>
    <w:p w14:paraId="066D3C6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08.12.24.</w:t>
      </w:r>
    </w:p>
    <w:p w14:paraId="27B2B78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 </w:t>
      </w:r>
    </w:p>
    <w:p w14:paraId="0E37587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Жизнь показала, что человек в грехе!</w:t>
      </w:r>
    </w:p>
    <w:p w14:paraId="7C488279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Она доказала, что это плохо!</w:t>
      </w:r>
    </w:p>
    <w:p w14:paraId="04C2483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Творец меняет человека не ради потехи!</w:t>
      </w:r>
    </w:p>
    <w:p w14:paraId="2C59C50B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Человек станет Богом в Итоге!</w:t>
      </w:r>
    </w:p>
    <w:p w14:paraId="0AE90706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 </w:t>
      </w:r>
    </w:p>
    <w:p w14:paraId="28BF245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Пятая Эпоха должна уйти!</w:t>
      </w:r>
    </w:p>
    <w:p w14:paraId="47E29338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Война уже, как Мировая!</w:t>
      </w:r>
    </w:p>
    <w:p w14:paraId="5A36B53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Природу тоже надо изменить!</w:t>
      </w:r>
    </w:p>
    <w:p w14:paraId="7FD2F211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Шестая Эпоха будет иная!</w:t>
      </w:r>
    </w:p>
    <w:p w14:paraId="5A9D7660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 </w:t>
      </w:r>
    </w:p>
    <w:p w14:paraId="65D338F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Шестая Эпоха – это авангард!</w:t>
      </w:r>
    </w:p>
    <w:p w14:paraId="733DFBE7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Управлять, теперь, будет Дух!</w:t>
      </w:r>
    </w:p>
    <w:p w14:paraId="2BF5BD63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Для Сознания не будет преград!</w:t>
      </w:r>
    </w:p>
    <w:p w14:paraId="0D6F4B2C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 сказал это вслух!</w:t>
      </w:r>
    </w:p>
    <w:p w14:paraId="01A3800D" w14:textId="77777777" w:rsidR="00A00401" w:rsidRDefault="00A00401" w:rsidP="00A00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 </w:t>
      </w:r>
    </w:p>
    <w:p w14:paraId="7672170E" w14:textId="78741483" w:rsidR="00A00401" w:rsidRPr="00A00401" w:rsidRDefault="00A00401" w:rsidP="00A00401">
      <w:pPr>
        <w:rPr>
          <w:lang w:val="ru-RU"/>
        </w:rPr>
      </w:pPr>
      <w:r>
        <w:rPr>
          <w:rFonts w:ascii="Helvetica Neue" w:hAnsi="Helvetica Neue" w:cs="Helvetica Neue"/>
          <w:color w:val="000000"/>
          <w:sz w:val="26"/>
          <w:szCs w:val="26"/>
          <w:lang w:val="ru-RU" w:eastAsia="ru-RU"/>
        </w:rPr>
        <w:t>Создатель!</w:t>
      </w:r>
    </w:p>
    <w:sectPr w:rsidR="00A00401" w:rsidRPr="00A0040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6715B0"/>
    <w:rsid w:val="002424F5"/>
    <w:rsid w:val="00A00401"/>
    <w:rsid w:val="00D52EF4"/>
    <w:rsid w:val="2867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9923746"/>
  <w15:docId w15:val="{47DF6493-BCB5-C14C-8FDC-6D0E0D6E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606</Words>
  <Characters>3627</Characters>
  <Application>Microsoft Office Word</Application>
  <DocSecurity>0</DocSecurity>
  <Lines>129</Lines>
  <Paragraphs>114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a22281</cp:lastModifiedBy>
  <cp:revision>2</cp:revision>
  <dcterms:created xsi:type="dcterms:W3CDTF">2026-01-15T13:39:00Z</dcterms:created>
  <dcterms:modified xsi:type="dcterms:W3CDTF">2026-04-01T22:39:00Z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4B675FBEDF814FB2AAA0009B9A2F800E_11</vt:lpwstr>
  </property>
</Properties>
</file>