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CF935" w14:textId="77777777" w:rsidR="007F43AB" w:rsidRPr="007F43AB" w:rsidRDefault="007F43AB" w:rsidP="007F43AB">
      <w:pPr>
        <w:rPr>
          <w:b/>
          <w:bCs/>
          <w:sz w:val="22"/>
          <w:szCs w:val="22"/>
        </w:rPr>
      </w:pPr>
      <w:r w:rsidRPr="007F43AB">
        <w:rPr>
          <w:b/>
          <w:bCs/>
          <w:sz w:val="22"/>
          <w:szCs w:val="22"/>
        </w:rPr>
        <w:t>01.09.2022 Катрен «Остались лишь штрихи к Проекту!»</w:t>
      </w:r>
    </w:p>
    <w:p w14:paraId="4C414470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7EEB62E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Неправильная сегодня идёт война!</w:t>
      </w:r>
    </w:p>
    <w:p w14:paraId="273D9561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Мир капитала её спровоцировал!</w:t>
      </w:r>
    </w:p>
    <w:p w14:paraId="009867E9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Людям пока не понятна она!</w:t>
      </w:r>
    </w:p>
    <w:p w14:paraId="71D6F590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Бог Преображение Мира запрограммировал!</w:t>
      </w:r>
    </w:p>
    <w:p w14:paraId="5E977DB0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74BDAF5D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Мир ждёт Божественных изменений!</w:t>
      </w:r>
    </w:p>
    <w:p w14:paraId="2BFD683D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На горизонте уже Другая Эпоха!</w:t>
      </w:r>
    </w:p>
    <w:p w14:paraId="3394C3E7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Никто не спросил людей мнения,</w:t>
      </w:r>
    </w:p>
    <w:p w14:paraId="6D2C434A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Люди продолжают идти по старой дороге!</w:t>
      </w:r>
    </w:p>
    <w:p w14:paraId="561E6DE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686C53F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Власть успокаивает людей мнение!</w:t>
      </w:r>
    </w:p>
    <w:p w14:paraId="1EDF463D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Но примитивные игры во власть не подходят!</w:t>
      </w:r>
    </w:p>
    <w:p w14:paraId="76965B8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Власть добилась – нет никаких волнений!</w:t>
      </w:r>
    </w:p>
    <w:p w14:paraId="0141AA21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Люди на улицы не выходят!</w:t>
      </w:r>
    </w:p>
    <w:p w14:paraId="4F285914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59EE2ABC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 xml:space="preserve">Местные волнения </w:t>
      </w:r>
      <w:proofErr w:type="gramStart"/>
      <w:r w:rsidRPr="007F43AB">
        <w:rPr>
          <w:sz w:val="22"/>
          <w:szCs w:val="22"/>
        </w:rPr>
        <w:t>- это</w:t>
      </w:r>
      <w:proofErr w:type="gramEnd"/>
      <w:r w:rsidRPr="007F43AB">
        <w:rPr>
          <w:sz w:val="22"/>
          <w:szCs w:val="22"/>
        </w:rPr>
        <w:t xml:space="preserve"> не в счёт!</w:t>
      </w:r>
    </w:p>
    <w:p w14:paraId="20EA44C4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Люди волнуются на низком уровне!</w:t>
      </w:r>
    </w:p>
    <w:p w14:paraId="565CDE35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Русь тоже остановила в Небо полёт!</w:t>
      </w:r>
    </w:p>
    <w:p w14:paraId="43C56A46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Она притихла внутри и вне!</w:t>
      </w:r>
    </w:p>
    <w:p w14:paraId="078AE32A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76396CAA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Люди сломались на Руси окончательно!</w:t>
      </w:r>
    </w:p>
    <w:p w14:paraId="140AAE9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Под гнётом властей не рождается Мысль!</w:t>
      </w:r>
    </w:p>
    <w:p w14:paraId="78D9BCC9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Союз от Руси отличался значительно,</w:t>
      </w:r>
    </w:p>
    <w:p w14:paraId="542C5F9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Союз был движением ввысь!</w:t>
      </w:r>
    </w:p>
    <w:p w14:paraId="455CAF6D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0FC2B494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Теперь нет Руси, есть отдельные фракции!</w:t>
      </w:r>
    </w:p>
    <w:p w14:paraId="3B964C49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Пазл, под названием Русь, не собрать!  </w:t>
      </w:r>
    </w:p>
    <w:p w14:paraId="0FF9610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Бог предложил Школу Богов, как акцию,</w:t>
      </w:r>
    </w:p>
    <w:p w14:paraId="6D0C9246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Общая Цель должна собрать Небесную Рать!</w:t>
      </w:r>
    </w:p>
    <w:p w14:paraId="165478E0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lastRenderedPageBreak/>
        <w:t> </w:t>
      </w:r>
    </w:p>
    <w:p w14:paraId="41ADDD27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Но не получается, ибо нет Единого мнения!</w:t>
      </w:r>
    </w:p>
    <w:p w14:paraId="4609E85A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Много разговоров, но нет действий,</w:t>
      </w:r>
    </w:p>
    <w:p w14:paraId="05238D9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Шестая Эпоха – шанс иметь Единое мнение,</w:t>
      </w:r>
    </w:p>
    <w:p w14:paraId="3FFC1CA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Помните, всегда есть причина и следствие!</w:t>
      </w:r>
    </w:p>
    <w:p w14:paraId="45E4B026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71468E7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Все слушают, но никто ничего не делает!</w:t>
      </w:r>
    </w:p>
    <w:p w14:paraId="3AD3BA27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Идёт тихое страны загнивание!</w:t>
      </w:r>
    </w:p>
    <w:p w14:paraId="6799450E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Люди за Судьбу страны совсем не болеют,</w:t>
      </w:r>
    </w:p>
    <w:p w14:paraId="7DFB1096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Война – это внутреннее заболевание!</w:t>
      </w:r>
    </w:p>
    <w:p w14:paraId="23B836EA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6D1F828D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Бог предложил восьмёрки, как основу!</w:t>
      </w:r>
    </w:p>
    <w:p w14:paraId="6CE0495D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Каждая восьмёрка должна иметь Цель!</w:t>
      </w:r>
    </w:p>
    <w:p w14:paraId="736B7596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Люди должны обосновать дорогу к Богу,</w:t>
      </w:r>
    </w:p>
    <w:p w14:paraId="7C8ADE9E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Ваш путь не должна остановить бытовая мель!</w:t>
      </w:r>
    </w:p>
    <w:p w14:paraId="768B5F96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5BDEF800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Время поднимать идущих!</w:t>
      </w:r>
    </w:p>
    <w:p w14:paraId="13DCF13E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Дано три месяца на размышление!</w:t>
      </w:r>
    </w:p>
    <w:p w14:paraId="1E1F97D0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Пересмотрите ряды людей ждущих,</w:t>
      </w:r>
    </w:p>
    <w:p w14:paraId="3D0FDA8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Вы должны определить общее направление!</w:t>
      </w:r>
    </w:p>
    <w:p w14:paraId="24406B2E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565C8546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Времени мало, но есть готовность!</w:t>
      </w:r>
    </w:p>
    <w:p w14:paraId="3671A5CC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Первый Ваш шаг в декабре!</w:t>
      </w:r>
    </w:p>
    <w:p w14:paraId="40F25502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Матрица – это Пространства стройность!</w:t>
      </w:r>
    </w:p>
    <w:p w14:paraId="2BB3F5A9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Второй шаг – это Март в первой декаде!</w:t>
      </w:r>
    </w:p>
    <w:p w14:paraId="31E41642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1636AED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Надо понять, что Вы – управление!</w:t>
      </w:r>
    </w:p>
    <w:p w14:paraId="4ADEC8F8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Прежде всего, политическое направление!</w:t>
      </w:r>
    </w:p>
    <w:p w14:paraId="5FD0C1E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Надо изменить Планеты направление,</w:t>
      </w:r>
    </w:p>
    <w:p w14:paraId="66AAFB9A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Вы поймёте, что Вы есть Бога проявление!</w:t>
      </w:r>
    </w:p>
    <w:p w14:paraId="4883307E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6BE81AAD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lastRenderedPageBreak/>
        <w:t>Вам Богом поручено управление!</w:t>
      </w:r>
    </w:p>
    <w:p w14:paraId="425454E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Власти прошлого уйдут насовсем!</w:t>
      </w:r>
    </w:p>
    <w:p w14:paraId="384B38D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Надо предложить всем вместе к Богу движение!</w:t>
      </w:r>
    </w:p>
    <w:p w14:paraId="38D0EFD8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Самое главное: сразу и всем!</w:t>
      </w:r>
    </w:p>
    <w:p w14:paraId="428DF37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5AC2907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У Вас Великая Троица: Бог, Пророк и Народ!</w:t>
      </w:r>
    </w:p>
    <w:p w14:paraId="752E37A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Все действия теперь согласованы!</w:t>
      </w:r>
    </w:p>
    <w:p w14:paraId="091A8BA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Под эти слова должен объединиться Род!</w:t>
      </w:r>
    </w:p>
    <w:p w14:paraId="5A6CCC00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Вам сотворчество с Богом на 26000 лет уготовано!</w:t>
      </w:r>
    </w:p>
    <w:p w14:paraId="1ADB14A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61B3759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Остались только штрихи к Проекту!</w:t>
      </w:r>
    </w:p>
    <w:p w14:paraId="3CB44EB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Новая Эпоха – это Эпоха Богов!</w:t>
      </w:r>
    </w:p>
    <w:p w14:paraId="6C3DC422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Матрица сойдётся, когда все у Завета!</w:t>
      </w:r>
    </w:p>
    <w:p w14:paraId="189A48E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Тогда нет негативных итогов!</w:t>
      </w:r>
    </w:p>
    <w:p w14:paraId="71EADBBE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59FCF977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Последний штрих – это Равенство!</w:t>
      </w:r>
    </w:p>
    <w:p w14:paraId="58FB245E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Главная Цель – одна на всё население!</w:t>
      </w:r>
    </w:p>
    <w:p w14:paraId="35AF17B2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Божье на горизонте Царство,</w:t>
      </w:r>
    </w:p>
    <w:p w14:paraId="192CD092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 перспективе на Новую Планету переселение!</w:t>
      </w:r>
    </w:p>
    <w:p w14:paraId="674A40C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26A35CD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У Богов – свобода перемещения!</w:t>
      </w:r>
    </w:p>
    <w:p w14:paraId="642E9D4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Сознание Богов – это Ваша вершина!</w:t>
      </w:r>
    </w:p>
    <w:p w14:paraId="6B552E9E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Планета вернётся в своё вращение!</w:t>
      </w:r>
    </w:p>
    <w:p w14:paraId="3DEA649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Люди-Боги подтвердят эту картину!</w:t>
      </w:r>
    </w:p>
    <w:p w14:paraId="64213AEF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69DED35D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Аминь,</w:t>
      </w:r>
    </w:p>
    <w:p w14:paraId="3F9E5094" w14:textId="245F903F" w:rsidR="002440C7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Отец Абсолют или Высший Космический Разум!</w:t>
      </w:r>
    </w:p>
    <w:p w14:paraId="5FB3A44B" w14:textId="77777777" w:rsidR="007F43AB" w:rsidRDefault="007F43AB" w:rsidP="007F43AB">
      <w:pPr>
        <w:rPr>
          <w:sz w:val="22"/>
          <w:szCs w:val="22"/>
        </w:rPr>
      </w:pPr>
    </w:p>
    <w:p w14:paraId="2776CFDD" w14:textId="77777777" w:rsidR="007F43AB" w:rsidRDefault="007F43AB" w:rsidP="007F43AB">
      <w:pPr>
        <w:rPr>
          <w:sz w:val="22"/>
          <w:szCs w:val="22"/>
        </w:rPr>
      </w:pPr>
    </w:p>
    <w:p w14:paraId="03138889" w14:textId="77777777" w:rsidR="007F43AB" w:rsidRPr="007F43AB" w:rsidRDefault="007F43AB" w:rsidP="007F43AB">
      <w:pPr>
        <w:rPr>
          <w:b/>
          <w:bCs/>
          <w:sz w:val="22"/>
          <w:szCs w:val="22"/>
        </w:rPr>
      </w:pPr>
      <w:r w:rsidRPr="007F43A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F699157" w14:textId="77777777" w:rsidR="007F43AB" w:rsidRPr="007F43AB" w:rsidRDefault="007F43AB" w:rsidP="007F43AB">
      <w:pPr>
        <w:rPr>
          <w:sz w:val="22"/>
          <w:szCs w:val="22"/>
        </w:rPr>
      </w:pPr>
    </w:p>
    <w:p w14:paraId="2FF97879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lastRenderedPageBreak/>
        <w:t>01.09.22.</w:t>
      </w:r>
    </w:p>
    <w:p w14:paraId="108F777A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6AE73BAA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Время заставляет держать ответ!</w:t>
      </w:r>
    </w:p>
    <w:p w14:paraId="43E8D960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Великая Цель сближает Народы!</w:t>
      </w:r>
    </w:p>
    <w:p w14:paraId="56E8120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Приближается этот Момент,</w:t>
      </w:r>
    </w:p>
    <w:p w14:paraId="2007EAA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Когда начинаются Нового Мира роды!</w:t>
      </w:r>
    </w:p>
    <w:p w14:paraId="6AC1381E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1192CCFD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18 лет – период рождения!</w:t>
      </w:r>
    </w:p>
    <w:p w14:paraId="47CEC393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Матрица готова к реализации!</w:t>
      </w:r>
    </w:p>
    <w:p w14:paraId="6231CB0C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В народе родилось решение,</w:t>
      </w:r>
    </w:p>
    <w:p w14:paraId="2B4773BC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Поверьте, это людей-Богов акция!</w:t>
      </w:r>
    </w:p>
    <w:p w14:paraId="6F2FCE1B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1802E7B5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Долгое зачатие, были ошибки!</w:t>
      </w:r>
    </w:p>
    <w:p w14:paraId="427FD502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Но это впервые в Истории!</w:t>
      </w:r>
    </w:p>
    <w:p w14:paraId="3D1B87CA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Сознание человека должно быть гибким,</w:t>
      </w:r>
    </w:p>
    <w:p w14:paraId="643536F5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Это рождение людей другой категории!</w:t>
      </w:r>
    </w:p>
    <w:p w14:paraId="688A4864" w14:textId="77777777" w:rsidR="007F43AB" w:rsidRPr="007F43AB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 </w:t>
      </w:r>
    </w:p>
    <w:p w14:paraId="6DF8C71A" w14:textId="1C081A0B" w:rsidR="007F43AB" w:rsidRPr="00920824" w:rsidRDefault="007F43AB" w:rsidP="007F43AB">
      <w:pPr>
        <w:rPr>
          <w:sz w:val="22"/>
          <w:szCs w:val="22"/>
        </w:rPr>
      </w:pPr>
      <w:r w:rsidRPr="007F43AB">
        <w:rPr>
          <w:sz w:val="22"/>
          <w:szCs w:val="22"/>
        </w:rPr>
        <w:t>Создатель</w:t>
      </w:r>
    </w:p>
    <w:sectPr w:rsidR="007F43AB" w:rsidRPr="00920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3"/>
    <w:rsid w:val="00132A88"/>
    <w:rsid w:val="002440C7"/>
    <w:rsid w:val="007F43AB"/>
    <w:rsid w:val="00852C33"/>
    <w:rsid w:val="00920824"/>
    <w:rsid w:val="00E5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D853A"/>
  <w15:chartTrackingRefBased/>
  <w15:docId w15:val="{3D5B4277-0EE7-4FE7-BEFF-C01CE2BA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C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C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C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C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C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C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C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C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C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C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2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2026-02-07T14:30:00Z</dcterms:created>
  <dcterms:modified xsi:type="dcterms:W3CDTF">2026-02-07T14:30:00Z</dcterms:modified>
</cp:coreProperties>
</file>