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E3BE" w14:textId="77777777" w:rsidR="007C7EE4" w:rsidRPr="007C7EE4" w:rsidRDefault="007C7EE4" w:rsidP="007C7EE4">
      <w:pPr>
        <w:rPr>
          <w:b/>
          <w:bCs/>
        </w:rPr>
      </w:pPr>
      <w:r w:rsidRPr="007C7EE4">
        <w:rPr>
          <w:b/>
          <w:bCs/>
        </w:rPr>
        <w:t>06.01.2023 Катрен “Центр внимания Бога – это Россия!”</w:t>
      </w:r>
    </w:p>
    <w:p w14:paraId="66E1C032" w14:textId="77777777" w:rsidR="007C7EE4" w:rsidRDefault="007C7EE4" w:rsidP="007C7EE4"/>
    <w:p w14:paraId="7D9725A3" w14:textId="77777777" w:rsidR="007C7EE4" w:rsidRDefault="007C7EE4" w:rsidP="007C7EE4">
      <w:r>
        <w:t>Все обстоятельства в вашу пользу!</w:t>
      </w:r>
    </w:p>
    <w:p w14:paraId="2A8BD880" w14:textId="77777777" w:rsidR="007C7EE4" w:rsidRDefault="007C7EE4" w:rsidP="007C7EE4">
      <w:r>
        <w:t>Даже наступающее Рождество!</w:t>
      </w:r>
    </w:p>
    <w:p w14:paraId="51FD6AC2" w14:textId="77777777" w:rsidR="007C7EE4" w:rsidRDefault="007C7EE4" w:rsidP="007C7EE4">
      <w:r>
        <w:t>Ничто не обещало в Ноябре сразу!</w:t>
      </w:r>
    </w:p>
    <w:p w14:paraId="01F58087" w14:textId="77777777" w:rsidR="007C7EE4" w:rsidRDefault="007C7EE4" w:rsidP="007C7EE4">
      <w:r>
        <w:t>Сегодня Божественное Торжество!</w:t>
      </w:r>
    </w:p>
    <w:p w14:paraId="42506BAC" w14:textId="77777777" w:rsidR="007C7EE4" w:rsidRDefault="007C7EE4" w:rsidP="007C7EE4"/>
    <w:p w14:paraId="223F7AE8" w14:textId="77777777" w:rsidR="007C7EE4" w:rsidRDefault="007C7EE4" w:rsidP="007C7EE4">
      <w:r>
        <w:t>Один Народ и одна религия!</w:t>
      </w:r>
    </w:p>
    <w:p w14:paraId="785AE374" w14:textId="77777777" w:rsidR="007C7EE4" w:rsidRDefault="007C7EE4" w:rsidP="007C7EE4">
      <w:r>
        <w:t>Нельзя рвать Божественные отношения!</w:t>
      </w:r>
    </w:p>
    <w:p w14:paraId="51D4DCCA" w14:textId="77777777" w:rsidR="007C7EE4" w:rsidRDefault="007C7EE4" w:rsidP="007C7EE4">
      <w:r>
        <w:t>На Вас надеты одни вериги!</w:t>
      </w:r>
    </w:p>
    <w:p w14:paraId="6E2710C4" w14:textId="77777777" w:rsidR="007C7EE4" w:rsidRDefault="007C7EE4" w:rsidP="007C7EE4">
      <w:r>
        <w:t>Враждебными не могут быть отношения!</w:t>
      </w:r>
    </w:p>
    <w:p w14:paraId="6BBB11CE" w14:textId="77777777" w:rsidR="007C7EE4" w:rsidRDefault="007C7EE4" w:rsidP="007C7EE4"/>
    <w:p w14:paraId="02A70D8A" w14:textId="77777777" w:rsidR="007C7EE4" w:rsidRDefault="007C7EE4" w:rsidP="007C7EE4">
      <w:r>
        <w:t>Сегодня в Сочельник надо вспомнить!</w:t>
      </w:r>
    </w:p>
    <w:p w14:paraId="5DBF2ACB" w14:textId="77777777" w:rsidR="007C7EE4" w:rsidRDefault="007C7EE4" w:rsidP="007C7EE4">
      <w:r>
        <w:t>Что на всех одно Православие!</w:t>
      </w:r>
    </w:p>
    <w:p w14:paraId="09D9886A" w14:textId="77777777" w:rsidR="007C7EE4" w:rsidRDefault="007C7EE4" w:rsidP="007C7EE4">
      <w:r>
        <w:t>Нельзя по-разному на Свете жить!</w:t>
      </w:r>
    </w:p>
    <w:p w14:paraId="79530CBE" w14:textId="77777777" w:rsidR="007C7EE4" w:rsidRDefault="007C7EE4" w:rsidP="007C7EE4">
      <w:r>
        <w:t>У Вас Бог Един и одно бесславие!</w:t>
      </w:r>
    </w:p>
    <w:p w14:paraId="021CC4BF" w14:textId="77777777" w:rsidR="007C7EE4" w:rsidRDefault="007C7EE4" w:rsidP="007C7EE4"/>
    <w:p w14:paraId="24B48045" w14:textId="77777777" w:rsidR="007C7EE4" w:rsidRDefault="007C7EE4" w:rsidP="007C7EE4">
      <w:r>
        <w:t>Выбор перед Рождеством за Вами!</w:t>
      </w:r>
    </w:p>
    <w:p w14:paraId="3BA9A957" w14:textId="77777777" w:rsidR="007C7EE4" w:rsidRDefault="007C7EE4" w:rsidP="007C7EE4">
      <w:r>
        <w:t>Вы в Боге или в стороне от него?</w:t>
      </w:r>
    </w:p>
    <w:p w14:paraId="76D24A04" w14:textId="77777777" w:rsidR="007C7EE4" w:rsidRDefault="007C7EE4" w:rsidP="007C7EE4">
      <w:r>
        <w:t>Бог всегда Россию славит!</w:t>
      </w:r>
    </w:p>
    <w:p w14:paraId="7C6E6C5E" w14:textId="77777777" w:rsidR="007C7EE4" w:rsidRDefault="007C7EE4" w:rsidP="007C7EE4">
      <w:proofErr w:type="gramStart"/>
      <w:r>
        <w:t>Вы – проявление</w:t>
      </w:r>
      <w:proofErr w:type="gramEnd"/>
      <w:r>
        <w:t xml:space="preserve"> Веры в Него!</w:t>
      </w:r>
    </w:p>
    <w:p w14:paraId="33404829" w14:textId="77777777" w:rsidR="007C7EE4" w:rsidRDefault="007C7EE4" w:rsidP="007C7EE4"/>
    <w:p w14:paraId="441D2A08" w14:textId="77777777" w:rsidR="007C7EE4" w:rsidRDefault="007C7EE4" w:rsidP="007C7EE4">
      <w:r>
        <w:t>Вас разделили капитал и католики!</w:t>
      </w:r>
    </w:p>
    <w:p w14:paraId="2DE24648" w14:textId="77777777" w:rsidR="007C7EE4" w:rsidRDefault="007C7EE4" w:rsidP="007C7EE4">
      <w:r>
        <w:t>Католики – это другая религия!</w:t>
      </w:r>
    </w:p>
    <w:p w14:paraId="5CAEF5AC" w14:textId="77777777" w:rsidR="007C7EE4" w:rsidRDefault="007C7EE4" w:rsidP="007C7EE4">
      <w:r>
        <w:t>Много грехов в Ватикане – не лирика!</w:t>
      </w:r>
    </w:p>
    <w:p w14:paraId="3F13A632" w14:textId="77777777" w:rsidR="007C7EE4" w:rsidRDefault="007C7EE4" w:rsidP="007C7EE4">
      <w:r>
        <w:t>Капитал и Ватикан – вериги!</w:t>
      </w:r>
    </w:p>
    <w:p w14:paraId="6FDB966A" w14:textId="77777777" w:rsidR="007C7EE4" w:rsidRDefault="007C7EE4" w:rsidP="007C7EE4"/>
    <w:p w14:paraId="562660EF" w14:textId="77777777" w:rsidR="007C7EE4" w:rsidRDefault="007C7EE4" w:rsidP="007C7EE4">
      <w:r>
        <w:t>Бог поддержал Христианство!</w:t>
      </w:r>
    </w:p>
    <w:p w14:paraId="1961978E" w14:textId="77777777" w:rsidR="007C7EE4" w:rsidRDefault="007C7EE4" w:rsidP="007C7EE4">
      <w:r>
        <w:t>Христианство – это Вера, и это Любовь!</w:t>
      </w:r>
    </w:p>
    <w:p w14:paraId="4FFFD72F" w14:textId="77777777" w:rsidR="007C7EE4" w:rsidRDefault="007C7EE4" w:rsidP="007C7EE4">
      <w:r>
        <w:t>Против всего этого – Папство!</w:t>
      </w:r>
    </w:p>
    <w:p w14:paraId="24EF138C" w14:textId="77777777" w:rsidR="007C7EE4" w:rsidRDefault="007C7EE4" w:rsidP="007C7EE4">
      <w:r>
        <w:t>Ватикан не принимает Христа кровь!</w:t>
      </w:r>
    </w:p>
    <w:p w14:paraId="02CDA3CD" w14:textId="77777777" w:rsidR="007C7EE4" w:rsidRDefault="007C7EE4" w:rsidP="007C7EE4"/>
    <w:p w14:paraId="26119CF5" w14:textId="77777777" w:rsidR="007C7EE4" w:rsidRDefault="007C7EE4" w:rsidP="007C7EE4">
      <w:r>
        <w:lastRenderedPageBreak/>
        <w:t>Академия доказала, что это главное!</w:t>
      </w:r>
    </w:p>
    <w:p w14:paraId="0CBF204D" w14:textId="77777777" w:rsidR="007C7EE4" w:rsidRDefault="007C7EE4" w:rsidP="007C7EE4">
      <w:r>
        <w:t>Информация от крови не имеет пределов!</w:t>
      </w:r>
    </w:p>
    <w:p w14:paraId="1B46E46B" w14:textId="77777777" w:rsidR="007C7EE4" w:rsidRDefault="007C7EE4" w:rsidP="007C7EE4">
      <w:r>
        <w:t>Бог просит передавать это плавно,</w:t>
      </w:r>
    </w:p>
    <w:p w14:paraId="09B5AA6D" w14:textId="77777777" w:rsidR="007C7EE4" w:rsidRDefault="007C7EE4" w:rsidP="007C7EE4">
      <w:r>
        <w:t>Для Правды нет никаких уделов!</w:t>
      </w:r>
    </w:p>
    <w:p w14:paraId="1957CB00" w14:textId="77777777" w:rsidR="007C7EE4" w:rsidRDefault="007C7EE4" w:rsidP="007C7EE4"/>
    <w:p w14:paraId="581389B4" w14:textId="77777777" w:rsidR="007C7EE4" w:rsidRDefault="007C7EE4" w:rsidP="007C7EE4">
      <w:r>
        <w:t>Россия доказала, что Посыл на Любовь – сила!</w:t>
      </w:r>
    </w:p>
    <w:p w14:paraId="00969BE8" w14:textId="77777777" w:rsidR="007C7EE4" w:rsidRDefault="007C7EE4" w:rsidP="007C7EE4">
      <w:r>
        <w:t>Россия с Богом творит Новый Мир!</w:t>
      </w:r>
    </w:p>
    <w:p w14:paraId="2CE7BAC5" w14:textId="77777777" w:rsidR="007C7EE4" w:rsidRDefault="007C7EE4" w:rsidP="007C7EE4">
      <w:r>
        <w:t>Россия свои Правила уже огласила!</w:t>
      </w:r>
    </w:p>
    <w:p w14:paraId="50F4E6D7" w14:textId="77777777" w:rsidR="007C7EE4" w:rsidRDefault="007C7EE4" w:rsidP="007C7EE4">
      <w:r>
        <w:t>Бог для России – ориентир!</w:t>
      </w:r>
    </w:p>
    <w:p w14:paraId="5E48B230" w14:textId="77777777" w:rsidR="007C7EE4" w:rsidRDefault="007C7EE4" w:rsidP="007C7EE4"/>
    <w:p w14:paraId="25E8C922" w14:textId="77777777" w:rsidR="007C7EE4" w:rsidRDefault="007C7EE4" w:rsidP="007C7EE4">
      <w:r>
        <w:t>Люди несогласные уйдут в сторону!</w:t>
      </w:r>
    </w:p>
    <w:p w14:paraId="6E78F431" w14:textId="77777777" w:rsidR="007C7EE4" w:rsidRDefault="007C7EE4" w:rsidP="007C7EE4">
      <w:r>
        <w:t>Россия приняла условия Бога!</w:t>
      </w:r>
    </w:p>
    <w:p w14:paraId="313CE9A6" w14:textId="77777777" w:rsidR="007C7EE4" w:rsidRDefault="007C7EE4" w:rsidP="007C7EE4">
      <w:r>
        <w:t>Бог окрестит Мессией эту страну,</w:t>
      </w:r>
    </w:p>
    <w:p w14:paraId="08DC43E0" w14:textId="77777777" w:rsidR="007C7EE4" w:rsidRDefault="007C7EE4" w:rsidP="007C7EE4">
      <w:r>
        <w:t>Пророк был дарован для этого!</w:t>
      </w:r>
    </w:p>
    <w:p w14:paraId="05248F31" w14:textId="77777777" w:rsidR="007C7EE4" w:rsidRDefault="007C7EE4" w:rsidP="007C7EE4"/>
    <w:p w14:paraId="669601B9" w14:textId="77777777" w:rsidR="007C7EE4" w:rsidRDefault="007C7EE4" w:rsidP="007C7EE4">
      <w:r>
        <w:t>Наступает Рождество в России!</w:t>
      </w:r>
    </w:p>
    <w:p w14:paraId="23CCF585" w14:textId="77777777" w:rsidR="007C7EE4" w:rsidRDefault="007C7EE4" w:rsidP="007C7EE4">
      <w:r>
        <w:t>Бог окрестит Русь в Новое время!</w:t>
      </w:r>
    </w:p>
    <w:p w14:paraId="08F3A498" w14:textId="77777777" w:rsidR="007C7EE4" w:rsidRDefault="007C7EE4" w:rsidP="007C7EE4">
      <w:r>
        <w:t>Управлять Россией будет Мессия!</w:t>
      </w:r>
    </w:p>
    <w:p w14:paraId="05FE1451" w14:textId="77777777" w:rsidR="007C7EE4" w:rsidRDefault="007C7EE4" w:rsidP="007C7EE4">
      <w:r>
        <w:t>Жизнь не будет для людей бременем!</w:t>
      </w:r>
    </w:p>
    <w:p w14:paraId="7F5E2AA2" w14:textId="77777777" w:rsidR="007C7EE4" w:rsidRDefault="007C7EE4" w:rsidP="007C7EE4"/>
    <w:p w14:paraId="5A96866E" w14:textId="77777777" w:rsidR="007C7EE4" w:rsidRDefault="007C7EE4" w:rsidP="007C7EE4">
      <w:r>
        <w:t>Россия приняла эту Чашу Грааля!</w:t>
      </w:r>
    </w:p>
    <w:p w14:paraId="5BB01448" w14:textId="77777777" w:rsidR="007C7EE4" w:rsidRDefault="007C7EE4" w:rsidP="007C7EE4">
      <w:r>
        <w:t>У неё теперь только путь к Богу!</w:t>
      </w:r>
    </w:p>
    <w:p w14:paraId="0D0704B2" w14:textId="77777777" w:rsidR="007C7EE4" w:rsidRDefault="007C7EE4" w:rsidP="007C7EE4">
      <w:r>
        <w:t>Теперь у Неё только одно Правило,</w:t>
      </w:r>
    </w:p>
    <w:p w14:paraId="614BE1C6" w14:textId="77777777" w:rsidR="007C7EE4" w:rsidRDefault="007C7EE4" w:rsidP="007C7EE4">
      <w:r>
        <w:t>Привести человечество к Богу!</w:t>
      </w:r>
    </w:p>
    <w:p w14:paraId="37216337" w14:textId="77777777" w:rsidR="007C7EE4" w:rsidRDefault="007C7EE4" w:rsidP="007C7EE4"/>
    <w:p w14:paraId="16E7F93E" w14:textId="77777777" w:rsidR="007C7EE4" w:rsidRDefault="007C7EE4" w:rsidP="007C7EE4">
      <w:r>
        <w:t>Наступает путь Просветления!</w:t>
      </w:r>
    </w:p>
    <w:p w14:paraId="5C518535" w14:textId="77777777" w:rsidR="007C7EE4" w:rsidRDefault="007C7EE4" w:rsidP="007C7EE4">
      <w:r>
        <w:t>Рождество – это Первый шаг!</w:t>
      </w:r>
    </w:p>
    <w:p w14:paraId="3E70193F" w14:textId="77777777" w:rsidR="007C7EE4" w:rsidRDefault="007C7EE4" w:rsidP="007C7EE4">
      <w:r>
        <w:t>Не должно быть ни у кого сомнения!</w:t>
      </w:r>
    </w:p>
    <w:p w14:paraId="6D855B4D" w14:textId="77777777" w:rsidR="007C7EE4" w:rsidRDefault="007C7EE4" w:rsidP="007C7EE4">
      <w:r>
        <w:t>Над Кремлём Создателя стяг!</w:t>
      </w:r>
    </w:p>
    <w:p w14:paraId="300C9BE0" w14:textId="77777777" w:rsidR="007C7EE4" w:rsidRDefault="007C7EE4" w:rsidP="007C7EE4"/>
    <w:p w14:paraId="6EC4A070" w14:textId="77777777" w:rsidR="007C7EE4" w:rsidRDefault="007C7EE4" w:rsidP="007C7EE4">
      <w:r>
        <w:t>Люди не знают, но Россия планирует!</w:t>
      </w:r>
    </w:p>
    <w:p w14:paraId="084BCE25" w14:textId="77777777" w:rsidR="007C7EE4" w:rsidRDefault="007C7EE4" w:rsidP="007C7EE4">
      <w:r>
        <w:t>Перевести всех людей к Богу!</w:t>
      </w:r>
    </w:p>
    <w:p w14:paraId="5F3012D1" w14:textId="77777777" w:rsidR="007C7EE4" w:rsidRDefault="007C7EE4" w:rsidP="007C7EE4">
      <w:r>
        <w:lastRenderedPageBreak/>
        <w:t>Она Веру и Любовь декларирует!</w:t>
      </w:r>
    </w:p>
    <w:p w14:paraId="524ED0AA" w14:textId="77777777" w:rsidR="007C7EE4" w:rsidRDefault="007C7EE4" w:rsidP="007C7EE4">
      <w:r>
        <w:t>Божественная Монархия будет в итоге!</w:t>
      </w:r>
    </w:p>
    <w:p w14:paraId="34A7E373" w14:textId="77777777" w:rsidR="007C7EE4" w:rsidRDefault="007C7EE4" w:rsidP="007C7EE4"/>
    <w:p w14:paraId="27CD7684" w14:textId="77777777" w:rsidR="007C7EE4" w:rsidRDefault="007C7EE4" w:rsidP="007C7EE4">
      <w:r>
        <w:t>Управление – это конкретные действия!</w:t>
      </w:r>
    </w:p>
    <w:p w14:paraId="1048613A" w14:textId="77777777" w:rsidR="007C7EE4" w:rsidRDefault="007C7EE4" w:rsidP="007C7EE4">
      <w:r>
        <w:t>Не слова, а Божественный Промысел!</w:t>
      </w:r>
    </w:p>
    <w:p w14:paraId="43C6952F" w14:textId="77777777" w:rsidR="007C7EE4" w:rsidRDefault="007C7EE4" w:rsidP="007C7EE4">
      <w:r>
        <w:t>Человечество примет от Бога Весть!</w:t>
      </w:r>
    </w:p>
    <w:p w14:paraId="3455FEDF" w14:textId="77777777" w:rsidR="007C7EE4" w:rsidRDefault="007C7EE4" w:rsidP="007C7EE4">
      <w:r>
        <w:t>Это дела Небесные, а не вымысел!</w:t>
      </w:r>
    </w:p>
    <w:p w14:paraId="621F7FD6" w14:textId="77777777" w:rsidR="007C7EE4" w:rsidRDefault="007C7EE4" w:rsidP="007C7EE4"/>
    <w:p w14:paraId="6D7811E0" w14:textId="77777777" w:rsidR="007C7EE4" w:rsidRDefault="007C7EE4" w:rsidP="007C7EE4">
      <w:r>
        <w:t>Так будет продолжаться до Пасхи!</w:t>
      </w:r>
    </w:p>
    <w:p w14:paraId="3252B61D" w14:textId="77777777" w:rsidR="007C7EE4" w:rsidRDefault="007C7EE4" w:rsidP="007C7EE4">
      <w:r>
        <w:t>Воскресение России, как Праздник!</w:t>
      </w:r>
    </w:p>
    <w:p w14:paraId="2A213434" w14:textId="77777777" w:rsidR="007C7EE4" w:rsidRDefault="007C7EE4" w:rsidP="007C7EE4">
      <w:r>
        <w:t>Не будет на людях никакой тоски,</w:t>
      </w:r>
    </w:p>
    <w:p w14:paraId="56DC752C" w14:textId="77777777" w:rsidR="007C7EE4" w:rsidRDefault="007C7EE4" w:rsidP="007C7EE4">
      <w:r>
        <w:t>Капитал в Пространстве поник!</w:t>
      </w:r>
    </w:p>
    <w:p w14:paraId="6288015C" w14:textId="77777777" w:rsidR="007C7EE4" w:rsidRDefault="007C7EE4" w:rsidP="007C7EE4"/>
    <w:p w14:paraId="16A9013D" w14:textId="77777777" w:rsidR="007C7EE4" w:rsidRDefault="007C7EE4" w:rsidP="007C7EE4">
      <w:r>
        <w:t>Центр внимания Бога – это Россия!</w:t>
      </w:r>
    </w:p>
    <w:p w14:paraId="6CA13A54" w14:textId="77777777" w:rsidR="007C7EE4" w:rsidRDefault="007C7EE4" w:rsidP="007C7EE4">
      <w:r>
        <w:t>Другие вероисповедания, как капитал!</w:t>
      </w:r>
    </w:p>
    <w:p w14:paraId="00479910" w14:textId="77777777" w:rsidR="007C7EE4" w:rsidRDefault="007C7EE4" w:rsidP="007C7EE4">
      <w:r>
        <w:t>Люди поймут, что есть от Бога Мессия,</w:t>
      </w:r>
    </w:p>
    <w:p w14:paraId="55C7A7B2" w14:textId="77777777" w:rsidR="007C7EE4" w:rsidRDefault="007C7EE4" w:rsidP="007C7EE4">
      <w:r>
        <w:t>Не будет никогда на Планете скандал!</w:t>
      </w:r>
    </w:p>
    <w:p w14:paraId="677929EF" w14:textId="77777777" w:rsidR="007C7EE4" w:rsidRDefault="007C7EE4" w:rsidP="007C7EE4"/>
    <w:p w14:paraId="2E4AAEFC" w14:textId="77777777" w:rsidR="007C7EE4" w:rsidRDefault="007C7EE4" w:rsidP="007C7EE4">
      <w:r>
        <w:t>Повторяю, Бог принял на себя управление!</w:t>
      </w:r>
    </w:p>
    <w:p w14:paraId="0227C860" w14:textId="77777777" w:rsidR="007C7EE4" w:rsidRDefault="007C7EE4" w:rsidP="007C7EE4">
      <w:r>
        <w:t>Проявленный план – это Мессия!</w:t>
      </w:r>
    </w:p>
    <w:p w14:paraId="4B3EC1A6" w14:textId="77777777" w:rsidR="007C7EE4" w:rsidRDefault="007C7EE4" w:rsidP="007C7EE4">
      <w:r>
        <w:t>Бог проложил для Руси направление,</w:t>
      </w:r>
    </w:p>
    <w:p w14:paraId="4197CEAE" w14:textId="77777777" w:rsidR="007C7EE4" w:rsidRDefault="007C7EE4" w:rsidP="007C7EE4">
      <w:r>
        <w:t>Вместе, Академия и Создатель – сила!</w:t>
      </w:r>
    </w:p>
    <w:p w14:paraId="77E0BDBA" w14:textId="77777777" w:rsidR="007C7EE4" w:rsidRDefault="007C7EE4" w:rsidP="007C7EE4"/>
    <w:p w14:paraId="03DB8495" w14:textId="77777777" w:rsidR="007C7EE4" w:rsidRDefault="007C7EE4" w:rsidP="007C7EE4">
      <w:r>
        <w:t>Аминь.</w:t>
      </w:r>
    </w:p>
    <w:p w14:paraId="15161154" w14:textId="1779ECEC" w:rsidR="000958CB" w:rsidRDefault="007C7EE4" w:rsidP="007C7EE4">
      <w:r>
        <w:t>Отец Абсолют или Высший Космический Разум!</w:t>
      </w:r>
    </w:p>
    <w:p w14:paraId="3673D5E3" w14:textId="77777777" w:rsidR="007C7EE4" w:rsidRDefault="007C7EE4" w:rsidP="007C7EE4"/>
    <w:p w14:paraId="1E1E7DD7" w14:textId="77777777" w:rsidR="007C7EE4" w:rsidRDefault="007C7EE4" w:rsidP="007C7EE4"/>
    <w:p w14:paraId="4C708067" w14:textId="77777777" w:rsidR="007C7EE4" w:rsidRPr="007C7EE4" w:rsidRDefault="007C7EE4" w:rsidP="007C7EE4">
      <w:pPr>
        <w:rPr>
          <w:b/>
          <w:bCs/>
        </w:rPr>
      </w:pPr>
      <w:r w:rsidRPr="007C7EE4">
        <w:rPr>
          <w:b/>
          <w:bCs/>
        </w:rPr>
        <w:t>Откровения или реакция Создателя на современность</w:t>
      </w:r>
    </w:p>
    <w:p w14:paraId="12FACF71" w14:textId="77777777" w:rsidR="007C7EE4" w:rsidRDefault="007C7EE4" w:rsidP="007C7EE4">
      <w:r>
        <w:t> </w:t>
      </w:r>
    </w:p>
    <w:p w14:paraId="3AF4DFF1" w14:textId="77777777" w:rsidR="007C7EE4" w:rsidRDefault="007C7EE4" w:rsidP="007C7EE4">
      <w:r>
        <w:t>06.01.23.</w:t>
      </w:r>
    </w:p>
    <w:p w14:paraId="5F3FFBBD" w14:textId="77777777" w:rsidR="007C7EE4" w:rsidRDefault="007C7EE4" w:rsidP="007C7EE4">
      <w:r>
        <w:t> </w:t>
      </w:r>
    </w:p>
    <w:p w14:paraId="34A95DAC" w14:textId="77777777" w:rsidR="007C7EE4" w:rsidRDefault="007C7EE4" w:rsidP="007C7EE4">
      <w:r>
        <w:t>Сочельник – накануне Рождества!</w:t>
      </w:r>
    </w:p>
    <w:p w14:paraId="607B6B6B" w14:textId="77777777" w:rsidR="007C7EE4" w:rsidRDefault="007C7EE4" w:rsidP="007C7EE4">
      <w:r>
        <w:lastRenderedPageBreak/>
        <w:t>Залог Рождества в России!</w:t>
      </w:r>
    </w:p>
    <w:p w14:paraId="79D4E333" w14:textId="77777777" w:rsidR="007C7EE4" w:rsidRDefault="007C7EE4" w:rsidP="007C7EE4">
      <w:r>
        <w:t>Люди поймут, что приходит Весна!</w:t>
      </w:r>
    </w:p>
    <w:p w14:paraId="771D1AFA" w14:textId="77777777" w:rsidR="007C7EE4" w:rsidRDefault="007C7EE4" w:rsidP="007C7EE4">
      <w:r>
        <w:t>Божественной для России Миссии!</w:t>
      </w:r>
    </w:p>
    <w:p w14:paraId="32A0E7FA" w14:textId="77777777" w:rsidR="007C7EE4" w:rsidRDefault="007C7EE4" w:rsidP="007C7EE4">
      <w:r>
        <w:t> </w:t>
      </w:r>
    </w:p>
    <w:p w14:paraId="61F01EBC" w14:textId="77777777" w:rsidR="007C7EE4" w:rsidRDefault="007C7EE4" w:rsidP="007C7EE4">
      <w:r>
        <w:t>После Рождества – Крещение!</w:t>
      </w:r>
    </w:p>
    <w:p w14:paraId="53D805FC" w14:textId="77777777" w:rsidR="007C7EE4" w:rsidRDefault="007C7EE4" w:rsidP="007C7EE4">
      <w:r>
        <w:t>Всё, как раньше, но при Боге!</w:t>
      </w:r>
    </w:p>
    <w:p w14:paraId="216A7FC5" w14:textId="77777777" w:rsidR="007C7EE4" w:rsidRDefault="007C7EE4" w:rsidP="007C7EE4">
      <w:r>
        <w:t>Это Новой Эры проявление!</w:t>
      </w:r>
    </w:p>
    <w:p w14:paraId="0DB47FA3" w14:textId="77777777" w:rsidR="007C7EE4" w:rsidRDefault="007C7EE4" w:rsidP="007C7EE4">
      <w:r>
        <w:t>На Пасху подведёте итоги!</w:t>
      </w:r>
    </w:p>
    <w:p w14:paraId="6091463D" w14:textId="77777777" w:rsidR="007C7EE4" w:rsidRDefault="007C7EE4" w:rsidP="007C7EE4">
      <w:r>
        <w:t> </w:t>
      </w:r>
    </w:p>
    <w:p w14:paraId="40406A93" w14:textId="77777777" w:rsidR="007C7EE4" w:rsidRDefault="007C7EE4" w:rsidP="007C7EE4">
      <w:r>
        <w:t>Шестая Эпоха откроет двери!</w:t>
      </w:r>
    </w:p>
    <w:p w14:paraId="02457022" w14:textId="77777777" w:rsidR="007C7EE4" w:rsidRDefault="007C7EE4" w:rsidP="007C7EE4">
      <w:r>
        <w:t>Человек-Бог – это Возвращение!</w:t>
      </w:r>
    </w:p>
    <w:p w14:paraId="3CEB7CF4" w14:textId="77777777" w:rsidR="007C7EE4" w:rsidRDefault="007C7EE4" w:rsidP="007C7EE4">
      <w:r>
        <w:t>Возникает Истины Вера!</w:t>
      </w:r>
    </w:p>
    <w:p w14:paraId="312563C0" w14:textId="77777777" w:rsidR="007C7EE4" w:rsidRDefault="007C7EE4" w:rsidP="007C7EE4">
      <w:r>
        <w:t>Великое впереди Крещение!</w:t>
      </w:r>
    </w:p>
    <w:p w14:paraId="027095B2" w14:textId="77777777" w:rsidR="007C7EE4" w:rsidRDefault="007C7EE4" w:rsidP="007C7EE4">
      <w:r>
        <w:t> </w:t>
      </w:r>
    </w:p>
    <w:p w14:paraId="14164132" w14:textId="342B7215" w:rsidR="007C7EE4" w:rsidRDefault="007C7EE4" w:rsidP="007C7EE4">
      <w:r>
        <w:t>Создатель!</w:t>
      </w:r>
    </w:p>
    <w:sectPr w:rsidR="007C7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31"/>
    <w:rsid w:val="000430B4"/>
    <w:rsid w:val="000958CB"/>
    <w:rsid w:val="007C7EE4"/>
    <w:rsid w:val="00A33D31"/>
    <w:rsid w:val="00E0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D454"/>
  <w15:chartTrackingRefBased/>
  <w15:docId w15:val="{CE56E0DA-140C-40E0-9030-C47E4573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D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D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D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D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2026-02-01T20:44:00Z</dcterms:created>
  <dcterms:modified xsi:type="dcterms:W3CDTF">2026-02-01T20:44:00Z</dcterms:modified>
</cp:coreProperties>
</file>