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57B4" w14:textId="77777777" w:rsidR="00C519B6" w:rsidRPr="00C519B6" w:rsidRDefault="00C519B6" w:rsidP="00C519B6">
      <w:pPr>
        <w:rPr>
          <w:b/>
          <w:bCs/>
        </w:rPr>
      </w:pPr>
      <w:r w:rsidRPr="00C519B6">
        <w:rPr>
          <w:b/>
          <w:bCs/>
        </w:rPr>
        <w:t>03.09.2021 Катрен “Есть Знания Бога и есть Пророк!”</w:t>
      </w:r>
    </w:p>
    <w:p w14:paraId="698050C8" w14:textId="77777777" w:rsidR="00C519B6" w:rsidRDefault="00C519B6" w:rsidP="00C519B6"/>
    <w:p w14:paraId="7AA7F1ED" w14:textId="77777777" w:rsidR="00C519B6" w:rsidRDefault="00C519B6" w:rsidP="00C519B6">
      <w:r>
        <w:t>В Сознании не держатся Знания!</w:t>
      </w:r>
    </w:p>
    <w:p w14:paraId="17F9192C" w14:textId="77777777" w:rsidR="00C519B6" w:rsidRDefault="00C519B6" w:rsidP="00C519B6">
      <w:r>
        <w:t>20 книг трудно сохранить внутри!</w:t>
      </w:r>
    </w:p>
    <w:p w14:paraId="4A475B11" w14:textId="77777777" w:rsidR="00C519B6" w:rsidRDefault="00C519B6" w:rsidP="00C519B6">
      <w:r>
        <w:t>Но должно быть Судьбы понимание!</w:t>
      </w:r>
    </w:p>
    <w:p w14:paraId="2E7D69DA" w14:textId="77777777" w:rsidR="00C519B6" w:rsidRDefault="00C519B6" w:rsidP="00C519B6">
      <w:r>
        <w:t>Сегодня в этом поможет Троица или три!</w:t>
      </w:r>
    </w:p>
    <w:p w14:paraId="1C529F66" w14:textId="77777777" w:rsidR="00C519B6" w:rsidRDefault="00C519B6" w:rsidP="00C519B6"/>
    <w:p w14:paraId="28B9BF4F" w14:textId="77777777" w:rsidR="00C519B6" w:rsidRDefault="00C519B6" w:rsidP="00C519B6">
      <w:r>
        <w:t>Всё проявляется только в движении!</w:t>
      </w:r>
    </w:p>
    <w:p w14:paraId="78ECF677" w14:textId="77777777" w:rsidR="00C519B6" w:rsidRDefault="00C519B6" w:rsidP="00C519B6">
      <w:r>
        <w:t>В ожидании нет никакого толка!</w:t>
      </w:r>
    </w:p>
    <w:p w14:paraId="35B818FC" w14:textId="77777777" w:rsidR="00C519B6" w:rsidRDefault="00C519B6" w:rsidP="00C519B6">
      <w:r>
        <w:t>В ожидании не формируется мышление,</w:t>
      </w:r>
    </w:p>
    <w:p w14:paraId="72A348CC" w14:textId="77777777" w:rsidR="00C519B6" w:rsidRDefault="00C519B6" w:rsidP="00C519B6">
      <w:r>
        <w:t>Знания продолжают лежать на полке!</w:t>
      </w:r>
    </w:p>
    <w:p w14:paraId="7D2C9E5C" w14:textId="77777777" w:rsidR="00C519B6" w:rsidRDefault="00C519B6" w:rsidP="00C519B6"/>
    <w:p w14:paraId="33C43120" w14:textId="77777777" w:rsidR="00C519B6" w:rsidRDefault="00C519B6" w:rsidP="00C519B6">
      <w:r>
        <w:t>20 томов Знаний требуют обстановки!</w:t>
      </w:r>
    </w:p>
    <w:p w14:paraId="089D5C4A" w14:textId="77777777" w:rsidR="00C519B6" w:rsidRDefault="00C519B6" w:rsidP="00C519B6">
      <w:r>
        <w:t>Когда внутри происходит сражение!</w:t>
      </w:r>
    </w:p>
    <w:p w14:paraId="17EA372F" w14:textId="77777777" w:rsidR="00C519B6" w:rsidRDefault="00C519B6" w:rsidP="00C519B6">
      <w:r>
        <w:t>Не может быть никакой остановки,</w:t>
      </w:r>
    </w:p>
    <w:p w14:paraId="0F53D7AD" w14:textId="77777777" w:rsidR="00C519B6" w:rsidRDefault="00C519B6" w:rsidP="00C519B6">
      <w:r>
        <w:t>Только в движении есть постижение!</w:t>
      </w:r>
    </w:p>
    <w:p w14:paraId="1E85B3E8" w14:textId="77777777" w:rsidR="00C519B6" w:rsidRDefault="00C519B6" w:rsidP="00C519B6"/>
    <w:p w14:paraId="0A539DA2" w14:textId="77777777" w:rsidR="00C519B6" w:rsidRDefault="00C519B6" w:rsidP="00C519B6">
      <w:r>
        <w:t>Знания формируют Сознание!</w:t>
      </w:r>
    </w:p>
    <w:p w14:paraId="44D2F4DE" w14:textId="77777777" w:rsidR="00C519B6" w:rsidRDefault="00C519B6" w:rsidP="00C519B6">
      <w:r>
        <w:t>Застывшее Сознание – это смерть!</w:t>
      </w:r>
    </w:p>
    <w:p w14:paraId="6C08B825" w14:textId="77777777" w:rsidR="00C519B6" w:rsidRDefault="00C519B6" w:rsidP="00C519B6">
      <w:r>
        <w:t>Человек – это Энергетическое состояние!</w:t>
      </w:r>
    </w:p>
    <w:p w14:paraId="258D58EE" w14:textId="77777777" w:rsidR="00C519B6" w:rsidRDefault="00C519B6" w:rsidP="00C519B6">
      <w:r>
        <w:t>Которое должно победить твердь!</w:t>
      </w:r>
    </w:p>
    <w:p w14:paraId="3A99751C" w14:textId="77777777" w:rsidR="00C519B6" w:rsidRDefault="00C519B6" w:rsidP="00C519B6"/>
    <w:p w14:paraId="2C2E7410" w14:textId="77777777" w:rsidR="00C519B6" w:rsidRDefault="00C519B6" w:rsidP="00C519B6">
      <w:r>
        <w:t>Всё связано в этом Мире прочно!</w:t>
      </w:r>
    </w:p>
    <w:p w14:paraId="0D2748D5" w14:textId="77777777" w:rsidR="00C519B6" w:rsidRDefault="00C519B6" w:rsidP="00C519B6">
      <w:r>
        <w:t>Нет Знаний – тогда нет движения!</w:t>
      </w:r>
    </w:p>
    <w:p w14:paraId="3721BDA4" w14:textId="77777777" w:rsidR="00C519B6" w:rsidRDefault="00C519B6" w:rsidP="00C519B6">
      <w:r>
        <w:t>Нет движения – не нужны Знания точно,</w:t>
      </w:r>
    </w:p>
    <w:p w14:paraId="24750124" w14:textId="77777777" w:rsidR="00C519B6" w:rsidRDefault="00C519B6" w:rsidP="00C519B6">
      <w:r>
        <w:t>Без Знаний нет Духовного возвышения!</w:t>
      </w:r>
    </w:p>
    <w:p w14:paraId="37B97D46" w14:textId="77777777" w:rsidR="00C519B6" w:rsidRDefault="00C519B6" w:rsidP="00C519B6"/>
    <w:p w14:paraId="6207ACEF" w14:textId="77777777" w:rsidR="00C519B6" w:rsidRDefault="00C519B6" w:rsidP="00C519B6">
      <w:r>
        <w:t>Первое условие: надо встать!</w:t>
      </w:r>
    </w:p>
    <w:p w14:paraId="5B824A1A" w14:textId="77777777" w:rsidR="00C519B6" w:rsidRDefault="00C519B6" w:rsidP="00C519B6">
      <w:r>
        <w:t>Такое положение – предтеча Победы!</w:t>
      </w:r>
    </w:p>
    <w:p w14:paraId="3061BC43" w14:textId="77777777" w:rsidR="00C519B6" w:rsidRDefault="00C519B6" w:rsidP="00C519B6">
      <w:r>
        <w:t>С чего-то надо и начинать,</w:t>
      </w:r>
    </w:p>
    <w:p w14:paraId="308010A3" w14:textId="77777777" w:rsidR="00C519B6" w:rsidRDefault="00C519B6" w:rsidP="00C519B6">
      <w:r>
        <w:t>Вставший – не получит беды!</w:t>
      </w:r>
    </w:p>
    <w:p w14:paraId="3C0AFCD4" w14:textId="77777777" w:rsidR="00C519B6" w:rsidRDefault="00C519B6" w:rsidP="00C519B6"/>
    <w:p w14:paraId="0C923306" w14:textId="77777777" w:rsidR="00C519B6" w:rsidRDefault="00C519B6" w:rsidP="00C519B6">
      <w:r>
        <w:lastRenderedPageBreak/>
        <w:t>Условие в бою – это активность!</w:t>
      </w:r>
    </w:p>
    <w:p w14:paraId="5FBC3722" w14:textId="77777777" w:rsidR="00C519B6" w:rsidRDefault="00C519B6" w:rsidP="00C519B6">
      <w:r>
        <w:t>Мудрость – это второе условие!</w:t>
      </w:r>
    </w:p>
    <w:p w14:paraId="529BF7E8" w14:textId="77777777" w:rsidR="00C519B6" w:rsidRDefault="00C519B6" w:rsidP="00C519B6">
      <w:r>
        <w:t>Смерти подобна пассивность!</w:t>
      </w:r>
    </w:p>
    <w:p w14:paraId="44824FFB" w14:textId="77777777" w:rsidR="00C519B6" w:rsidRDefault="00C519B6" w:rsidP="00C519B6">
      <w:r>
        <w:t>Создатель передал Знания, как пособие!</w:t>
      </w:r>
    </w:p>
    <w:p w14:paraId="56431BB6" w14:textId="77777777" w:rsidR="00C519B6" w:rsidRDefault="00C519B6" w:rsidP="00C519B6"/>
    <w:p w14:paraId="678AF28D" w14:textId="77777777" w:rsidR="00C519B6" w:rsidRDefault="00C519B6" w:rsidP="00C519B6">
      <w:r>
        <w:t>Надо – читать и надо – действовать!</w:t>
      </w:r>
    </w:p>
    <w:p w14:paraId="5887F878" w14:textId="77777777" w:rsidR="00C519B6" w:rsidRDefault="00C519B6" w:rsidP="00C519B6">
      <w:r>
        <w:t>Эти понятия сейчас не разделить!</w:t>
      </w:r>
    </w:p>
    <w:p w14:paraId="7353E6FC" w14:textId="77777777" w:rsidR="00C519B6" w:rsidRDefault="00C519B6" w:rsidP="00C519B6">
      <w:r>
        <w:t>Если трудно, надо Вам Бога звать,</w:t>
      </w:r>
    </w:p>
    <w:p w14:paraId="74D1581D" w14:textId="77777777" w:rsidR="00C519B6" w:rsidRDefault="00C519B6" w:rsidP="00C519B6">
      <w:r>
        <w:t>Чтобы в сражении с Тьмой победить!</w:t>
      </w:r>
    </w:p>
    <w:p w14:paraId="1E2E596E" w14:textId="77777777" w:rsidR="00C519B6" w:rsidRDefault="00C519B6" w:rsidP="00C519B6"/>
    <w:p w14:paraId="7329A567" w14:textId="77777777" w:rsidR="00C519B6" w:rsidRDefault="00C519B6" w:rsidP="00C519B6">
      <w:r>
        <w:t>Победа, прежде всего, в Идеологии!</w:t>
      </w:r>
    </w:p>
    <w:p w14:paraId="1FBB5575" w14:textId="77777777" w:rsidR="00C519B6" w:rsidRDefault="00C519B6" w:rsidP="00C519B6">
      <w:r>
        <w:t>Идеология заложена в Знаниях!</w:t>
      </w:r>
    </w:p>
    <w:p w14:paraId="70CA38DA" w14:textId="77777777" w:rsidR="00C519B6" w:rsidRDefault="00C519B6" w:rsidP="00C519B6">
      <w:r>
        <w:t>Поднимите Духовную Экологию,</w:t>
      </w:r>
    </w:p>
    <w:p w14:paraId="18F3EAC0" w14:textId="77777777" w:rsidR="00C519B6" w:rsidRDefault="00C519B6" w:rsidP="00C519B6">
      <w:r>
        <w:t>Это и есть Судьбы понимание!</w:t>
      </w:r>
    </w:p>
    <w:p w14:paraId="60817C6C" w14:textId="77777777" w:rsidR="00C519B6" w:rsidRDefault="00C519B6" w:rsidP="00C519B6"/>
    <w:p w14:paraId="628F2FAC" w14:textId="77777777" w:rsidR="00C519B6" w:rsidRDefault="00C519B6" w:rsidP="00C519B6">
      <w:r>
        <w:t>Знания проявляются только в движении!</w:t>
      </w:r>
    </w:p>
    <w:p w14:paraId="2A24BDAA" w14:textId="77777777" w:rsidR="00C519B6" w:rsidRDefault="00C519B6" w:rsidP="00C519B6">
      <w:r>
        <w:t>Время рассуждений прошло!</w:t>
      </w:r>
    </w:p>
    <w:p w14:paraId="5E8CF6FA" w14:textId="77777777" w:rsidR="00C519B6" w:rsidRDefault="00C519B6" w:rsidP="00C519B6">
      <w:r>
        <w:t>Русь застряла в пустых обсуждениях,</w:t>
      </w:r>
    </w:p>
    <w:p w14:paraId="60EBB4F4" w14:textId="77777777" w:rsidR="00C519B6" w:rsidRDefault="00C519B6" w:rsidP="00C519B6">
      <w:r>
        <w:t>Время Преображения в Духе – пришло!</w:t>
      </w:r>
    </w:p>
    <w:p w14:paraId="4D89D034" w14:textId="77777777" w:rsidR="00C519B6" w:rsidRDefault="00C519B6" w:rsidP="00C519B6"/>
    <w:p w14:paraId="3B053362" w14:textId="77777777" w:rsidR="00C519B6" w:rsidRDefault="00C519B6" w:rsidP="00C519B6">
      <w:r>
        <w:t>На диспут нельзя идти без Знаний!</w:t>
      </w:r>
    </w:p>
    <w:p w14:paraId="5190FDEF" w14:textId="77777777" w:rsidR="00C519B6" w:rsidRDefault="00C519B6" w:rsidP="00C519B6">
      <w:r>
        <w:t>Побеждает всегда – знающий!</w:t>
      </w:r>
    </w:p>
    <w:p w14:paraId="426A90AB" w14:textId="77777777" w:rsidR="00C519B6" w:rsidRDefault="00C519B6" w:rsidP="00C519B6">
      <w:r>
        <w:t>К Вам должно прийти понимание,</w:t>
      </w:r>
    </w:p>
    <w:p w14:paraId="0D3CB79B" w14:textId="77777777" w:rsidR="00C519B6" w:rsidRDefault="00C519B6" w:rsidP="00C519B6">
      <w:r>
        <w:t>Что это – Бога в себе принимающий!</w:t>
      </w:r>
    </w:p>
    <w:p w14:paraId="6D5C73B9" w14:textId="77777777" w:rsidR="00C519B6" w:rsidRDefault="00C519B6" w:rsidP="00C519B6"/>
    <w:p w14:paraId="0ED065D0" w14:textId="77777777" w:rsidR="00C519B6" w:rsidRDefault="00C519B6" w:rsidP="00C519B6">
      <w:r>
        <w:t>Знания – это палитра всего Неба!</w:t>
      </w:r>
    </w:p>
    <w:p w14:paraId="6BDE9BBA" w14:textId="77777777" w:rsidR="00C519B6" w:rsidRDefault="00C519B6" w:rsidP="00C519B6">
      <w:r>
        <w:t>Знания самих людей – это только догадки!</w:t>
      </w:r>
    </w:p>
    <w:p w14:paraId="56090D21" w14:textId="77777777" w:rsidR="00C519B6" w:rsidRDefault="00C519B6" w:rsidP="00C519B6">
      <w:r>
        <w:t>Чаще всего – это просто небыль,</w:t>
      </w:r>
    </w:p>
    <w:p w14:paraId="34498DD2" w14:textId="77777777" w:rsidR="00C519B6" w:rsidRDefault="00C519B6" w:rsidP="00C519B6">
      <w:r>
        <w:t>Или из Истории сказки!</w:t>
      </w:r>
    </w:p>
    <w:p w14:paraId="04D27B2C" w14:textId="77777777" w:rsidR="00C519B6" w:rsidRDefault="00C519B6" w:rsidP="00C519B6"/>
    <w:p w14:paraId="19CBFE36" w14:textId="77777777" w:rsidR="00C519B6" w:rsidRDefault="00C519B6" w:rsidP="00C519B6">
      <w:r>
        <w:t>В диспуте нужна аргументация!</w:t>
      </w:r>
    </w:p>
    <w:p w14:paraId="41E40C13" w14:textId="77777777" w:rsidR="00C519B6" w:rsidRDefault="00C519B6" w:rsidP="00C519B6">
      <w:r>
        <w:t>Даже политики – не конкуренты!</w:t>
      </w:r>
    </w:p>
    <w:p w14:paraId="64B0000E" w14:textId="77777777" w:rsidR="00C519B6" w:rsidRDefault="00C519B6" w:rsidP="00C519B6">
      <w:r>
        <w:lastRenderedPageBreak/>
        <w:t>У Вас из-за Знаний выстраивается позиция,</w:t>
      </w:r>
    </w:p>
    <w:p w14:paraId="4EFEFA0B" w14:textId="77777777" w:rsidR="00C519B6" w:rsidRDefault="00C519B6" w:rsidP="00C519B6">
      <w:r>
        <w:t>Люди без Знаний – не оппоненты!</w:t>
      </w:r>
    </w:p>
    <w:p w14:paraId="26CB537C" w14:textId="77777777" w:rsidR="00C519B6" w:rsidRDefault="00C519B6" w:rsidP="00C519B6"/>
    <w:p w14:paraId="614E8D91" w14:textId="77777777" w:rsidR="00C519B6" w:rsidRDefault="00C519B6" w:rsidP="00C519B6">
      <w:r>
        <w:t>У Вас огромное преимущество!</w:t>
      </w:r>
    </w:p>
    <w:p w14:paraId="1D99E57F" w14:textId="77777777" w:rsidR="00C519B6" w:rsidRDefault="00C519B6" w:rsidP="00C519B6">
      <w:r>
        <w:t>С Вами всегда Создатель!</w:t>
      </w:r>
    </w:p>
    <w:p w14:paraId="3405E93E" w14:textId="77777777" w:rsidR="00C519B6" w:rsidRDefault="00C519B6" w:rsidP="00C519B6">
      <w:r>
        <w:t>Не нужно Вам никакое имущество!</w:t>
      </w:r>
    </w:p>
    <w:p w14:paraId="61D1BA86" w14:textId="77777777" w:rsidR="00C519B6" w:rsidRDefault="00C519B6" w:rsidP="00C519B6">
      <w:r>
        <w:t>Человек-Бог Знаниями обладатель!</w:t>
      </w:r>
    </w:p>
    <w:p w14:paraId="45EDA010" w14:textId="77777777" w:rsidR="00C519B6" w:rsidRDefault="00C519B6" w:rsidP="00C519B6"/>
    <w:p w14:paraId="4822698B" w14:textId="77777777" w:rsidR="00C519B6" w:rsidRDefault="00C519B6" w:rsidP="00C519B6">
      <w:r>
        <w:t>Вы знаете Каноны Неба от Бога!</w:t>
      </w:r>
    </w:p>
    <w:p w14:paraId="6B37CA44" w14:textId="77777777" w:rsidR="00C519B6" w:rsidRDefault="00C519B6" w:rsidP="00C519B6">
      <w:r>
        <w:t>Это самая важная закономерность!</w:t>
      </w:r>
    </w:p>
    <w:p w14:paraId="56578B90" w14:textId="77777777" w:rsidR="00C519B6" w:rsidRDefault="00C519B6" w:rsidP="00C519B6">
      <w:r>
        <w:t>Тьма не ожидает таких итогов,</w:t>
      </w:r>
    </w:p>
    <w:p w14:paraId="7791ECB3" w14:textId="77777777" w:rsidR="00C519B6" w:rsidRDefault="00C519B6" w:rsidP="00C519B6">
      <w:r>
        <w:t>У Вас в руках Небесная правомерность!</w:t>
      </w:r>
    </w:p>
    <w:p w14:paraId="3432839E" w14:textId="77777777" w:rsidR="00C519B6" w:rsidRDefault="00C519B6" w:rsidP="00C519B6"/>
    <w:p w14:paraId="10F01027" w14:textId="77777777" w:rsidR="00C519B6" w:rsidRDefault="00C519B6" w:rsidP="00C519B6">
      <w:r>
        <w:t>Приготовьте уже свой Глоссарий!</w:t>
      </w:r>
    </w:p>
    <w:p w14:paraId="64A87425" w14:textId="77777777" w:rsidR="00C519B6" w:rsidRDefault="00C519B6" w:rsidP="00C519B6">
      <w:proofErr w:type="gramStart"/>
      <w:r>
        <w:t>Он – ответы</w:t>
      </w:r>
      <w:proofErr w:type="gramEnd"/>
      <w:r>
        <w:t xml:space="preserve"> на все вопросы!</w:t>
      </w:r>
    </w:p>
    <w:p w14:paraId="2D7C9053" w14:textId="77777777" w:rsidR="00C519B6" w:rsidRDefault="00C519B6" w:rsidP="00C519B6">
      <w:r>
        <w:t>Для дискуссии – он комментарий!</w:t>
      </w:r>
    </w:p>
    <w:p w14:paraId="1EB994AC" w14:textId="77777777" w:rsidR="00C519B6" w:rsidRDefault="00C519B6" w:rsidP="00C519B6">
      <w:r>
        <w:t>Тьма не представляет для Вас угрозы!</w:t>
      </w:r>
    </w:p>
    <w:p w14:paraId="50896020" w14:textId="77777777" w:rsidR="00C519B6" w:rsidRDefault="00C519B6" w:rsidP="00C519B6"/>
    <w:p w14:paraId="41399D11" w14:textId="77777777" w:rsidR="00C519B6" w:rsidRDefault="00C519B6" w:rsidP="00C519B6">
      <w:r>
        <w:t>Тьма не готовит своих к борьбе!</w:t>
      </w:r>
    </w:p>
    <w:p w14:paraId="5A4B6F2A" w14:textId="77777777" w:rsidR="00C519B6" w:rsidRDefault="00C519B6" w:rsidP="00C519B6">
      <w:r>
        <w:t>Её аргумент только мамона!</w:t>
      </w:r>
    </w:p>
    <w:p w14:paraId="1AF47DDE" w14:textId="77777777" w:rsidR="00C519B6" w:rsidRDefault="00C519B6" w:rsidP="00C519B6">
      <w:r>
        <w:t>Но на войне, как на войне!</w:t>
      </w:r>
    </w:p>
    <w:p w14:paraId="308D7ECC" w14:textId="77777777" w:rsidR="00C519B6" w:rsidRDefault="00C519B6" w:rsidP="00C519B6">
      <w:r>
        <w:t>Наступление важнее, чем оборона!</w:t>
      </w:r>
    </w:p>
    <w:p w14:paraId="3F462716" w14:textId="77777777" w:rsidR="00C519B6" w:rsidRDefault="00C519B6" w:rsidP="00C519B6"/>
    <w:p w14:paraId="01563BB5" w14:textId="77777777" w:rsidR="00C519B6" w:rsidRDefault="00C519B6" w:rsidP="00C519B6">
      <w:r>
        <w:t>Вы сдержали свою оборону!</w:t>
      </w:r>
    </w:p>
    <w:p w14:paraId="643D3185" w14:textId="77777777" w:rsidR="00C519B6" w:rsidRDefault="00C519B6" w:rsidP="00C519B6">
      <w:r>
        <w:t>Теперь время для Вашего наступления!</w:t>
      </w:r>
    </w:p>
    <w:p w14:paraId="1AA19FF3" w14:textId="77777777" w:rsidR="00C519B6" w:rsidRDefault="00C519B6" w:rsidP="00C519B6">
      <w:r>
        <w:t>Вам надо восстановить и страну,</w:t>
      </w:r>
    </w:p>
    <w:p w14:paraId="4581EA0B" w14:textId="77777777" w:rsidR="00C519B6" w:rsidRDefault="00C519B6" w:rsidP="00C519B6">
      <w:r>
        <w:t>Нужны Знания, дающие достижения!</w:t>
      </w:r>
    </w:p>
    <w:p w14:paraId="23FC8DC0" w14:textId="77777777" w:rsidR="00C519B6" w:rsidRDefault="00C519B6" w:rsidP="00C519B6"/>
    <w:p w14:paraId="2AD6CBDA" w14:textId="77777777" w:rsidR="00C519B6" w:rsidRDefault="00C519B6" w:rsidP="00C519B6">
      <w:r>
        <w:t>Нужно пройти Духовное очищение!</w:t>
      </w:r>
    </w:p>
    <w:p w14:paraId="0D574084" w14:textId="77777777" w:rsidR="00C519B6" w:rsidRDefault="00C519B6" w:rsidP="00C519B6">
      <w:r>
        <w:t>Чистый Духом – уже Победитель!</w:t>
      </w:r>
    </w:p>
    <w:p w14:paraId="6752C505" w14:textId="77777777" w:rsidR="00C519B6" w:rsidRDefault="00C519B6" w:rsidP="00C519B6">
      <w:r>
        <w:t>Повторяю: Знания плюс Движение:</w:t>
      </w:r>
    </w:p>
    <w:p w14:paraId="6D5D2C14" w14:textId="77777777" w:rsidR="00C519B6" w:rsidRDefault="00C519B6" w:rsidP="00C519B6">
      <w:r>
        <w:t>Основа Небесной Обители!</w:t>
      </w:r>
    </w:p>
    <w:p w14:paraId="2A70DE3F" w14:textId="77777777" w:rsidR="00C519B6" w:rsidRDefault="00C519B6" w:rsidP="00C519B6"/>
    <w:p w14:paraId="470AEEC7" w14:textId="77777777" w:rsidR="00C519B6" w:rsidRDefault="00C519B6" w:rsidP="00C519B6">
      <w:r>
        <w:t>Есть Знания Бога и есть Пророк!</w:t>
      </w:r>
    </w:p>
    <w:p w14:paraId="0977249C" w14:textId="77777777" w:rsidR="00C519B6" w:rsidRDefault="00C519B6" w:rsidP="00C519B6">
      <w:r>
        <w:t>Это результат вмешательства Бога!</w:t>
      </w:r>
    </w:p>
    <w:p w14:paraId="3AC41FC2" w14:textId="77777777" w:rsidR="00C519B6" w:rsidRDefault="00C519B6" w:rsidP="00C519B6">
      <w:r>
        <w:t>Не затронет Вас Пятой Эпохи Рок,</w:t>
      </w:r>
    </w:p>
    <w:p w14:paraId="110319F7" w14:textId="77777777" w:rsidR="00C519B6" w:rsidRDefault="00C519B6" w:rsidP="00C519B6">
      <w:r>
        <w:t>Вы уже в Шестой – это главный Итог!</w:t>
      </w:r>
    </w:p>
    <w:p w14:paraId="3F07CCF5" w14:textId="77777777" w:rsidR="00C519B6" w:rsidRDefault="00C519B6" w:rsidP="00C519B6"/>
    <w:p w14:paraId="294E9DA2" w14:textId="77777777" w:rsidR="00C519B6" w:rsidRDefault="00C519B6" w:rsidP="00C519B6">
      <w:r>
        <w:t>Пора поменять Тактику!</w:t>
      </w:r>
    </w:p>
    <w:p w14:paraId="48022665" w14:textId="77777777" w:rsidR="00C519B6" w:rsidRDefault="00C519B6" w:rsidP="00C519B6">
      <w:r>
        <w:t>Начните передавать людям Знания!</w:t>
      </w:r>
    </w:p>
    <w:p w14:paraId="1587C2AA" w14:textId="77777777" w:rsidR="00C519B6" w:rsidRDefault="00C519B6" w:rsidP="00C519B6">
      <w:r>
        <w:t>Это – самая полезная Практика!</w:t>
      </w:r>
    </w:p>
    <w:p w14:paraId="1443C2A9" w14:textId="77777777" w:rsidR="00C519B6" w:rsidRDefault="00C519B6" w:rsidP="00C519B6">
      <w:r>
        <w:t>Люди поймут, что сегодня они на заклание!</w:t>
      </w:r>
    </w:p>
    <w:p w14:paraId="068F8B24" w14:textId="77777777" w:rsidR="00C519B6" w:rsidRDefault="00C519B6" w:rsidP="00C519B6"/>
    <w:p w14:paraId="4BD98AF7" w14:textId="77777777" w:rsidR="00C519B6" w:rsidRDefault="00C519B6" w:rsidP="00C519B6">
      <w:r>
        <w:t>Никто не желает умирать напрасно!</w:t>
      </w:r>
    </w:p>
    <w:p w14:paraId="73B509FB" w14:textId="77777777" w:rsidR="00C519B6" w:rsidRDefault="00C519B6" w:rsidP="00C519B6">
      <w:r>
        <w:t>Все ждут Победы Равенства!</w:t>
      </w:r>
    </w:p>
    <w:p w14:paraId="034CE3BD" w14:textId="77777777" w:rsidR="00C519B6" w:rsidRDefault="00C519B6" w:rsidP="00C519B6">
      <w:r>
        <w:t>Без Знаний выходить против Тьмы – опасно!</w:t>
      </w:r>
    </w:p>
    <w:p w14:paraId="37C97F62" w14:textId="77777777" w:rsidR="00C519B6" w:rsidRDefault="00C519B6" w:rsidP="00C519B6">
      <w:r>
        <w:t>Поможет Вам с Богом Партнёрство!</w:t>
      </w:r>
    </w:p>
    <w:p w14:paraId="4828B582" w14:textId="77777777" w:rsidR="00C519B6" w:rsidRDefault="00C519B6" w:rsidP="00C519B6"/>
    <w:p w14:paraId="5CC82413" w14:textId="77777777" w:rsidR="00C519B6" w:rsidRDefault="00C519B6" w:rsidP="00C519B6">
      <w:r>
        <w:t>Аминь.</w:t>
      </w:r>
    </w:p>
    <w:p w14:paraId="215F7663" w14:textId="051CE3AB" w:rsidR="000958CB" w:rsidRDefault="00C519B6" w:rsidP="00C519B6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37"/>
    <w:rsid w:val="000430B4"/>
    <w:rsid w:val="000958CB"/>
    <w:rsid w:val="003A4F6A"/>
    <w:rsid w:val="004C4637"/>
    <w:rsid w:val="00C5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16871-D6D7-48D2-A23B-6EF28D09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46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46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4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4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4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4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46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46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46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46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4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2026-02-14T16:49:00Z</dcterms:created>
  <dcterms:modified xsi:type="dcterms:W3CDTF">2026-02-14T16:49:00Z</dcterms:modified>
</cp:coreProperties>
</file>