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18EB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11.02.18 Катрен “Одежда”</w:t>
      </w:r>
    </w:p>
    <w:p w14:paraId="12B6D61A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0580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Взмах руки на груди ни о чём!</w:t>
      </w:r>
    </w:p>
    <w:p w14:paraId="3E7E8B77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Движение Души важно!</w:t>
      </w:r>
    </w:p>
    <w:p w14:paraId="17B93C89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омовение огнём,</w:t>
      </w:r>
    </w:p>
    <w:p w14:paraId="38540140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Тело и Душа – слаженны!</w:t>
      </w:r>
    </w:p>
    <w:p w14:paraId="09C0D7E9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7A916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найти себя в проявлении!</w:t>
      </w:r>
    </w:p>
    <w:p w14:paraId="7A8E879B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Коротком, как выстрел!</w:t>
      </w:r>
    </w:p>
    <w:p w14:paraId="48F5449D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это Бога явление!</w:t>
      </w:r>
    </w:p>
    <w:p w14:paraId="045605E4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Дух человека вызрел!</w:t>
      </w:r>
    </w:p>
    <w:p w14:paraId="732CC0E9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F1969E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про блага жизни,</w:t>
      </w:r>
    </w:p>
    <w:p w14:paraId="4D2BFB7F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декорация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испытаний!</w:t>
      </w:r>
    </w:p>
    <w:p w14:paraId="2B5C17A5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понимаете, зачем жить?</w:t>
      </w:r>
    </w:p>
    <w:p w14:paraId="0703ECF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кажется, нет оснований?</w:t>
      </w:r>
    </w:p>
    <w:p w14:paraId="3CA7436F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2C287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жить долго!</w:t>
      </w:r>
    </w:p>
    <w:p w14:paraId="6B7DA0A3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понимая своё задание,</w:t>
      </w:r>
    </w:p>
    <w:p w14:paraId="4D88871F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во всём своя логика,</w:t>
      </w:r>
    </w:p>
    <w:p w14:paraId="09B49E7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краткости существования!</w:t>
      </w:r>
    </w:p>
    <w:p w14:paraId="7130B5F0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0AF8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долго, какой смысл?</w:t>
      </w:r>
    </w:p>
    <w:p w14:paraId="1F1B7556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Выполнение преображения?</w:t>
      </w:r>
    </w:p>
    <w:p w14:paraId="7B71383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Любви посыл,</w:t>
      </w:r>
    </w:p>
    <w:p w14:paraId="41874763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Значит, есть Бога изображение!</w:t>
      </w:r>
    </w:p>
    <w:p w14:paraId="7DCA88E3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26A31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себя сами,</w:t>
      </w:r>
    </w:p>
    <w:p w14:paraId="37E0D210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зеркале мелькнут глаза Бога!</w:t>
      </w:r>
    </w:p>
    <w:p w14:paraId="46E777BE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тогда понимание,</w:t>
      </w:r>
    </w:p>
    <w:p w14:paraId="38E99C40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часть</w:t>
      </w:r>
      <w:proofErr w:type="gramEnd"/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Бога в итоге!</w:t>
      </w:r>
    </w:p>
    <w:p w14:paraId="751C1020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38366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“одежда”</w:t>
      </w:r>
      <w:proofErr w:type="gramEnd"/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Моего проявления!</w:t>
      </w:r>
    </w:p>
    <w:p w14:paraId="2BF4CFED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должна соответствовать,</w:t>
      </w:r>
    </w:p>
    <w:p w14:paraId="69D971D7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самостоятельное явление,</w:t>
      </w:r>
    </w:p>
    <w:p w14:paraId="55F12E87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color w:val="000000"/>
          <w:kern w:val="0"/>
          <w:sz w:val="26"/>
          <w:szCs w:val="26"/>
        </w:rPr>
        <w:t>Мироздание надо учитывать!</w:t>
      </w:r>
    </w:p>
    <w:p w14:paraId="2092E0B0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C28C24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важен сан “оболочки”!</w:t>
      </w:r>
    </w:p>
    <w:p w14:paraId="6B871080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кажется, что в руках власть!</w:t>
      </w:r>
    </w:p>
    <w:p w14:paraId="3790ED05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она без проволочек,</w:t>
      </w:r>
    </w:p>
    <w:p w14:paraId="4DE1AFA8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на ту сторону встать!</w:t>
      </w:r>
    </w:p>
    <w:p w14:paraId="661CADE0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74F27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интересна Свобода!</w:t>
      </w:r>
    </w:p>
    <w:p w14:paraId="4BB470C5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Интересна “одежды” страсть,</w:t>
      </w:r>
    </w:p>
    <w:p w14:paraId="64571B18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хаоса не бывает повода,</w:t>
      </w:r>
    </w:p>
    <w:p w14:paraId="7CB74646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Права не давал на власть!</w:t>
      </w:r>
    </w:p>
    <w:p w14:paraId="1E0FF47A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22A856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“Оболочки” – Мой гардероб!</w:t>
      </w:r>
    </w:p>
    <w:p w14:paraId="7DA0D809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“Одежда” на все случаи!</w:t>
      </w:r>
    </w:p>
    <w:p w14:paraId="1E8CC795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назвал её “человек” чтоб,</w:t>
      </w:r>
    </w:p>
    <w:p w14:paraId="19D171C7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Голограммы Себе выбирать лучшие!</w:t>
      </w:r>
    </w:p>
    <w:p w14:paraId="1306A02F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BEA18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всё можете,</w:t>
      </w:r>
    </w:p>
    <w:p w14:paraId="159044FB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Вселенная по Моему сценарию,</w:t>
      </w:r>
    </w:p>
    <w:p w14:paraId="5AB315BE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Играю в игру: “как сложится”,</w:t>
      </w:r>
    </w:p>
    <w:p w14:paraId="235609F3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есть на то основание!</w:t>
      </w:r>
    </w:p>
    <w:p w14:paraId="36C878D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151A2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показалось: решает!</w:t>
      </w:r>
    </w:p>
    <w:p w14:paraId="50359927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так не бывает!</w:t>
      </w:r>
    </w:p>
    <w:p w14:paraId="33415D30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“Оболочку” Я легко меняю,</w:t>
      </w:r>
    </w:p>
    <w:p w14:paraId="6DA0C31E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к ней интерес остывает!</w:t>
      </w:r>
    </w:p>
    <w:p w14:paraId="4B6A3714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FEAB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Великая перспектива!</w:t>
      </w:r>
    </w:p>
    <w:p w14:paraId="776CFA6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Космический разум!</w:t>
      </w:r>
    </w:p>
    <w:p w14:paraId="2ACFF00E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Вселенной играю активно,</w:t>
      </w:r>
    </w:p>
    <w:p w14:paraId="06391571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голографический ум!</w:t>
      </w:r>
    </w:p>
    <w:p w14:paraId="56F8470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CA7DA4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Моё отражение!</w:t>
      </w:r>
    </w:p>
    <w:p w14:paraId="2C42ADB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“одежды” меняются,</w:t>
      </w:r>
    </w:p>
    <w:p w14:paraId="150FBEC5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 состоянии найти решения,</w:t>
      </w:r>
    </w:p>
    <w:p w14:paraId="18164B42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ума не набирается!</w:t>
      </w:r>
    </w:p>
    <w:p w14:paraId="2A51E597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197B1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выбираю из “одежд” – лучшее!</w:t>
      </w:r>
    </w:p>
    <w:p w14:paraId="43851FDE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Позволяя опять проявиться,</w:t>
      </w:r>
    </w:p>
    <w:p w14:paraId="652454D3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сам себя мучаю,</w:t>
      </w:r>
    </w:p>
    <w:p w14:paraId="3DD6FFF0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Разрешая себе проявиться!</w:t>
      </w:r>
    </w:p>
    <w:p w14:paraId="7C25797E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B2D8C6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Игра в “одежды” привилегия Бога!</w:t>
      </w:r>
    </w:p>
    <w:p w14:paraId="1C330377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рассыпал себя по “одеждам”!</w:t>
      </w:r>
    </w:p>
    <w:p w14:paraId="6C18B668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Проявляюсь в вас по итогам,</w:t>
      </w:r>
    </w:p>
    <w:p w14:paraId="0B1AAD3E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как прежде!</w:t>
      </w:r>
    </w:p>
    <w:p w14:paraId="1974E7F0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28F72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в “одежде” – плохо!</w:t>
      </w:r>
    </w:p>
    <w:p w14:paraId="5875D72A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Старую меняю на новую!</w:t>
      </w:r>
    </w:p>
    <w:p w14:paraId="3BCC3C6D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пожалуй, единственный ход,</w:t>
      </w:r>
    </w:p>
    <w:p w14:paraId="2536F718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Напрасно, ничего не пробую!</w:t>
      </w:r>
    </w:p>
    <w:p w14:paraId="48B210D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DAA26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пугаю, а говорю честно!</w:t>
      </w:r>
    </w:p>
    <w:p w14:paraId="42B57907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Моя часть</w:t>
      </w:r>
      <w:proofErr w:type="gramEnd"/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 меняемая!</w:t>
      </w:r>
    </w:p>
    <w:p w14:paraId="46F0D9BC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“одежды” известна,</w:t>
      </w:r>
    </w:p>
    <w:p w14:paraId="20DDD31F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любимой – она продлеваемая!</w:t>
      </w:r>
    </w:p>
    <w:p w14:paraId="78F90D39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D300F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 xml:space="preserve">Если “одежды” нет, </w:t>
      </w:r>
      <w:proofErr w:type="gramStart"/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МЫ – Целое</w:t>
      </w:r>
      <w:proofErr w:type="gramEnd"/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EA95597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“Одежда” – Бог в проявлении!</w:t>
      </w:r>
    </w:p>
    <w:p w14:paraId="314546CA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Бога “Одежда” своя – Белая,</w:t>
      </w:r>
    </w:p>
    <w:p w14:paraId="49B9916B" w14:textId="77777777" w:rsidR="00F8794D" w:rsidRP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79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Вечно, поверьте, без изменения!</w:t>
      </w:r>
    </w:p>
    <w:p w14:paraId="6F0C8E22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5AD81" w14:textId="77777777" w:rsidR="00F8794D" w:rsidRDefault="00F8794D" w:rsidP="00F87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D0E4436" w14:textId="07CE1126" w:rsidR="00F8794D" w:rsidRDefault="00F8794D" w:rsidP="00F8794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87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4D"/>
    <w:rsid w:val="008058CC"/>
    <w:rsid w:val="00F8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93CF4D"/>
  <w15:chartTrackingRefBased/>
  <w15:docId w15:val="{9009B513-B90C-734C-9D8A-498AE10E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7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7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7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79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79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79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79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79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79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7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7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7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79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79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79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7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79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7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2026-07-03T19:08:00Z</dcterms:created>
  <dcterms:modified xsi:type="dcterms:W3CDTF">2026-07-03T19:13:00Z</dcterms:modified>
</cp:coreProperties>
</file>