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C44D" w14:textId="77777777" w:rsidR="009857D4" w:rsidRP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57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15.02.18 Катрен “Здоровая нация”</w:t>
      </w:r>
    </w:p>
    <w:p w14:paraId="415C8A06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27F008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Болеет человек, болеет народ!</w:t>
      </w:r>
    </w:p>
    <w:p w14:paraId="1530334F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глубины погружения!</w:t>
      </w:r>
    </w:p>
    <w:p w14:paraId="752D0D5A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выздоровления есть повод:</w:t>
      </w:r>
    </w:p>
    <w:p w14:paraId="5C66239D" w14:textId="77777777" w:rsidR="009857D4" w:rsidRP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57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Продолжение поколения!</w:t>
      </w:r>
    </w:p>
    <w:p w14:paraId="557129DB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5F9F02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болезни «от нервов»!</w:t>
      </w:r>
    </w:p>
    <w:p w14:paraId="7C63F181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Известная в народе истина!</w:t>
      </w:r>
    </w:p>
    <w:p w14:paraId="2134E3B7" w14:textId="77777777" w:rsidR="009857D4" w:rsidRP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57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Нездоровый Дух – причина первая!</w:t>
      </w:r>
    </w:p>
    <w:p w14:paraId="0510B515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Внутренняя пустота воистину!</w:t>
      </w:r>
    </w:p>
    <w:p w14:paraId="6CFF92AF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AB3C49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Болеет человек – проблема семьи,</w:t>
      </w:r>
    </w:p>
    <w:p w14:paraId="7B3487F8" w14:textId="77777777" w:rsidR="009857D4" w:rsidRP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57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Болеет народ – проблема общая!</w:t>
      </w:r>
    </w:p>
    <w:p w14:paraId="295131ED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куда ни возьми,</w:t>
      </w:r>
    </w:p>
    <w:p w14:paraId="2AF51C1A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Проблема человечества вялотекущая!</w:t>
      </w:r>
    </w:p>
    <w:p w14:paraId="1843E478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A08CF5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 бы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проблема единая!</w:t>
      </w:r>
    </w:p>
    <w:p w14:paraId="4D4C8A24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влияние болезни разное,</w:t>
      </w:r>
    </w:p>
    <w:p w14:paraId="0C5C5994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мост передвинуть,</w:t>
      </w:r>
    </w:p>
    <w:p w14:paraId="4DE535B7" w14:textId="77777777" w:rsidR="009857D4" w:rsidRP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57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человека к народу – это важно!</w:t>
      </w:r>
    </w:p>
    <w:p w14:paraId="6D4A9B19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2D0451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Болезнь людей – несовершенство!</w:t>
      </w:r>
    </w:p>
    <w:p w14:paraId="740B8964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Метастазы – ложь и мамона!</w:t>
      </w:r>
    </w:p>
    <w:p w14:paraId="79A2A5BB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это, как зараза шествует,</w:t>
      </w:r>
    </w:p>
    <w:p w14:paraId="6FBCE00E" w14:textId="77777777" w:rsidR="009857D4" w:rsidRP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57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Переходя через кордон к кордону!</w:t>
      </w:r>
    </w:p>
    <w:p w14:paraId="3BEC734B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0FE7F9" w14:textId="77777777" w:rsidR="009857D4" w:rsidRP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57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Человечество больно серьёзно!</w:t>
      </w:r>
    </w:p>
    <w:p w14:paraId="72433297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найти лекарство!</w:t>
      </w:r>
    </w:p>
    <w:p w14:paraId="16F8C3B8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Летальный исход возможен,</w:t>
      </w:r>
    </w:p>
    <w:p w14:paraId="60791CDE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Болезнь проникает в Пространство!</w:t>
      </w:r>
    </w:p>
    <w:p w14:paraId="2155653D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19A0E9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Врача для людей не найти!</w:t>
      </w:r>
    </w:p>
    <w:p w14:paraId="463EFCFC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Болезнь развивается тысячи лет!</w:t>
      </w:r>
    </w:p>
    <w:p w14:paraId="797C306D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к Вере должны прийти,</w:t>
      </w:r>
    </w:p>
    <w:p w14:paraId="2C5AC07B" w14:textId="77777777" w:rsidR="009857D4" w:rsidRP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57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от Бога – лучший Совет!</w:t>
      </w:r>
    </w:p>
    <w:p w14:paraId="30970454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8DD598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 «телу» ближе всего религии!</w:t>
      </w:r>
    </w:p>
    <w:p w14:paraId="58480235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опыт тысячелетий,</w:t>
      </w:r>
    </w:p>
    <w:p w14:paraId="5D898ADC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Елеем ложь и неверие разлиты,</w:t>
      </w:r>
    </w:p>
    <w:p w14:paraId="00A11170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«Лечение» без изменений!</w:t>
      </w:r>
    </w:p>
    <w:p w14:paraId="3E269E4D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93B4AE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созданы по подобию,</w:t>
      </w:r>
    </w:p>
    <w:p w14:paraId="3F87722B" w14:textId="77777777" w:rsidR="009857D4" w:rsidRP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57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Лечить может только Творец!</w:t>
      </w:r>
    </w:p>
    <w:p w14:paraId="4A33B83B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людям много удобнее,</w:t>
      </w:r>
    </w:p>
    <w:p w14:paraId="3D2F9CC1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Заходить не к Богу, а во лжи дворец!</w:t>
      </w:r>
    </w:p>
    <w:p w14:paraId="669D727A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3D8E68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Всякий, кто очень хочет,</w:t>
      </w:r>
    </w:p>
    <w:p w14:paraId="718D0EAF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хвори найти лечение,</w:t>
      </w:r>
    </w:p>
    <w:p w14:paraId="4B7946C9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Вылечить сам себя может,</w:t>
      </w:r>
    </w:p>
    <w:p w14:paraId="069D6690" w14:textId="77777777" w:rsidR="009857D4" w:rsidRP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57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Вера – обеспечение!</w:t>
      </w:r>
    </w:p>
    <w:p w14:paraId="5F74581C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65140D" w14:textId="77777777" w:rsidR="009857D4" w:rsidRP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57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Вера – лучше любой таблетки,</w:t>
      </w:r>
    </w:p>
    <w:p w14:paraId="79BEDD15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лечение для Души!</w:t>
      </w:r>
    </w:p>
    <w:p w14:paraId="2A346ED5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жизнь не рулетка,</w:t>
      </w:r>
    </w:p>
    <w:p w14:paraId="388CB320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А Духовный полёт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выши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8C0B2FD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9F37A6" w14:textId="77777777" w:rsidR="009857D4" w:rsidRP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57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Единый рецепт – равенство!</w:t>
      </w:r>
    </w:p>
    <w:p w14:paraId="6E26CDCB" w14:textId="77777777" w:rsidR="009857D4" w:rsidRP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57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Гарантирует здоровье народа,</w:t>
      </w:r>
    </w:p>
    <w:p w14:paraId="61B1D390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Единой цели главенство,</w:t>
      </w:r>
    </w:p>
    <w:p w14:paraId="7E0E2E06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Здоровое продолжение Рода!</w:t>
      </w:r>
    </w:p>
    <w:p w14:paraId="01089FE8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EB4732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ещё понимание,</w:t>
      </w:r>
    </w:p>
    <w:p w14:paraId="571720AE" w14:textId="77777777" w:rsidR="009857D4" w:rsidRP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57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люди – производная Бога!</w:t>
      </w:r>
    </w:p>
    <w:p w14:paraId="2D4D9E82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это есть основание,</w:t>
      </w:r>
    </w:p>
    <w:p w14:paraId="15C6BF44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Найти Единую для народа дорогу!</w:t>
      </w:r>
    </w:p>
    <w:p w14:paraId="04A4459C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0F241A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Болезни скорее от Духа!</w:t>
      </w:r>
    </w:p>
    <w:p w14:paraId="38E8B64A" w14:textId="77777777" w:rsidR="009857D4" w:rsidRP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57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отличает высота цели!</w:t>
      </w:r>
    </w:p>
    <w:p w14:paraId="52A5FB3D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в Душе разрухи,</w:t>
      </w:r>
    </w:p>
    <w:p w14:paraId="44A44281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народ обойдёт все мели!</w:t>
      </w:r>
    </w:p>
    <w:p w14:paraId="6C98258E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E5987F" w14:textId="77777777" w:rsidR="009857D4" w:rsidRP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57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здорового Духа не бывает болезней,</w:t>
      </w:r>
    </w:p>
    <w:p w14:paraId="3A1806CB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подходит даже словосочетание!</w:t>
      </w:r>
    </w:p>
    <w:p w14:paraId="46C97E99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Здоровый народ – это созвездие!</w:t>
      </w:r>
    </w:p>
    <w:p w14:paraId="3B0AA027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Воплощение всех мечтаний!</w:t>
      </w:r>
    </w:p>
    <w:p w14:paraId="21AED994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DDBB56" w14:textId="77777777" w:rsidR="009857D4" w:rsidRP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57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Больная клетка блокируется здоровой!</w:t>
      </w:r>
    </w:p>
    <w:p w14:paraId="1468B167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защитная на болезнь реакция,</w:t>
      </w:r>
    </w:p>
    <w:p w14:paraId="0F6A8A1F" w14:textId="77777777" w:rsidR="009857D4" w:rsidRP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57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в Духе здоровый!</w:t>
      </w:r>
    </w:p>
    <w:p w14:paraId="0541889A" w14:textId="77777777" w:rsidR="009857D4" w:rsidRP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57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Гарантия и здоровой нации!</w:t>
      </w:r>
    </w:p>
    <w:p w14:paraId="3E223E68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C0FA0B" w14:textId="77777777" w:rsidR="009857D4" w:rsidRDefault="009857D4" w:rsidP="00985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4559A82" w14:textId="00453ECF" w:rsidR="009857D4" w:rsidRDefault="009857D4" w:rsidP="009857D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857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7D4"/>
    <w:rsid w:val="008058CC"/>
    <w:rsid w:val="0098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290DC9"/>
  <w15:chartTrackingRefBased/>
  <w15:docId w15:val="{D5B0D2E7-616B-FC44-B4F4-42DEEBA4C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5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5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5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5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57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57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57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57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57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57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5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5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5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5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57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57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57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5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57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5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2026-07-03T19:30:00Z</dcterms:created>
  <dcterms:modified xsi:type="dcterms:W3CDTF">2026-07-03T19:34:00Z</dcterms:modified>
</cp:coreProperties>
</file>