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B6CA67" w14:textId="77777777" w:rsidR="00B12183" w:rsidRPr="00B12183" w:rsidRDefault="00B12183" w:rsidP="00B121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B12183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16.02.18 Катрен “Следствие”</w:t>
      </w:r>
    </w:p>
    <w:p w14:paraId="317FC7CE" w14:textId="77777777" w:rsidR="00B12183" w:rsidRDefault="00B12183" w:rsidP="00B121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E210361" w14:textId="77777777" w:rsidR="00B12183" w:rsidRDefault="00B12183" w:rsidP="00B121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Здоровье лежит внутри!</w:t>
      </w:r>
    </w:p>
    <w:p w14:paraId="238B560A" w14:textId="77777777" w:rsidR="00B12183" w:rsidRDefault="00B12183" w:rsidP="00B121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Снаружи только последствие!</w:t>
      </w:r>
    </w:p>
    <w:p w14:paraId="33708125" w14:textId="77777777" w:rsidR="00B12183" w:rsidRDefault="00B12183" w:rsidP="00B121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Лечения никогда не жди!</w:t>
      </w:r>
    </w:p>
    <w:p w14:paraId="7E17352A" w14:textId="77777777" w:rsidR="00B12183" w:rsidRDefault="00B12183" w:rsidP="00B121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Лечение – это следствие!</w:t>
      </w:r>
    </w:p>
    <w:p w14:paraId="5B5F8C75" w14:textId="77777777" w:rsidR="00B12183" w:rsidRDefault="00B12183" w:rsidP="00B121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B9C5C9C" w14:textId="77777777" w:rsidR="00B12183" w:rsidRDefault="00B12183" w:rsidP="00B121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Причина всего – неверие!</w:t>
      </w:r>
    </w:p>
    <w:p w14:paraId="3899D365" w14:textId="77777777" w:rsidR="00B12183" w:rsidRDefault="00B12183" w:rsidP="00B121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Неверие, прежде всего, в себя!</w:t>
      </w:r>
    </w:p>
    <w:p w14:paraId="004F93CD" w14:textId="77777777" w:rsidR="00B12183" w:rsidRDefault="00B12183" w:rsidP="00B121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 кажется всем поверьем,</w:t>
      </w:r>
    </w:p>
    <w:p w14:paraId="07E5C53E" w14:textId="77777777" w:rsidR="00B12183" w:rsidRDefault="00B12183" w:rsidP="00B121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Как, запутанная стезя!</w:t>
      </w:r>
    </w:p>
    <w:p w14:paraId="14CC7D9F" w14:textId="77777777" w:rsidR="00B12183" w:rsidRDefault="00B12183" w:rsidP="00B121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3FBF10E" w14:textId="77777777" w:rsidR="00B12183" w:rsidRDefault="00B12183" w:rsidP="00B121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здесь только проявлен,</w:t>
      </w:r>
    </w:p>
    <w:p w14:paraId="735B686F" w14:textId="77777777" w:rsidR="00B12183" w:rsidRDefault="00B12183" w:rsidP="00B121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Сохраняя совершенство Духа!</w:t>
      </w:r>
    </w:p>
    <w:p w14:paraId="14C25151" w14:textId="77777777" w:rsidR="00B12183" w:rsidRDefault="00B12183" w:rsidP="00B121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Соблазны одновременно явлены,</w:t>
      </w:r>
    </w:p>
    <w:p w14:paraId="7DB64A31" w14:textId="77777777" w:rsidR="00B12183" w:rsidRDefault="00B12183" w:rsidP="00B121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Нужно устоять разрухе!</w:t>
      </w:r>
    </w:p>
    <w:p w14:paraId="55493BBA" w14:textId="77777777" w:rsidR="00B12183" w:rsidRDefault="00B12183" w:rsidP="00B121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585270F" w14:textId="77777777" w:rsidR="00B12183" w:rsidRDefault="00B12183" w:rsidP="00B121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устоять трудно очень!</w:t>
      </w:r>
    </w:p>
    <w:p w14:paraId="10385826" w14:textId="77777777" w:rsidR="00B12183" w:rsidRDefault="00B12183" w:rsidP="00B121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Богатство, сладкая жизнь,</w:t>
      </w:r>
    </w:p>
    <w:p w14:paraId="5C9A5A48" w14:textId="77777777" w:rsidR="00B12183" w:rsidRDefault="00B12183" w:rsidP="00B121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получает осень,</w:t>
      </w:r>
    </w:p>
    <w:p w14:paraId="28866A01" w14:textId="77777777" w:rsidR="00B12183" w:rsidRDefault="00B12183" w:rsidP="00B121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Ещё не начав жить!</w:t>
      </w:r>
    </w:p>
    <w:p w14:paraId="479D66C7" w14:textId="77777777" w:rsidR="00B12183" w:rsidRDefault="00B12183" w:rsidP="00B121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C7CC5E4" w14:textId="77777777" w:rsidR="00B12183" w:rsidRDefault="00B12183" w:rsidP="00B121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Людям кажется, что отыграются!</w:t>
      </w:r>
    </w:p>
    <w:p w14:paraId="59C0C7B8" w14:textId="77777777" w:rsidR="00B12183" w:rsidRDefault="00B12183" w:rsidP="00B121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Чуть уступив – победят!</w:t>
      </w:r>
    </w:p>
    <w:p w14:paraId="53BABC7A" w14:textId="77777777" w:rsidR="00B12183" w:rsidRDefault="00B12183" w:rsidP="00B121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к Истокам не возвращаются,</w:t>
      </w:r>
    </w:p>
    <w:p w14:paraId="3DDD7DF8" w14:textId="77777777" w:rsidR="00B12183" w:rsidRDefault="00B12183" w:rsidP="00B121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Тёмные силы следят!</w:t>
      </w:r>
    </w:p>
    <w:p w14:paraId="75367147" w14:textId="77777777" w:rsidR="00B12183" w:rsidRDefault="00B12183" w:rsidP="00B121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4A496FF" w14:textId="77777777" w:rsidR="00B12183" w:rsidRDefault="00B12183" w:rsidP="00B121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Вот и маются люди по жизни!</w:t>
      </w:r>
    </w:p>
    <w:p w14:paraId="7941852E" w14:textId="77777777" w:rsidR="00B12183" w:rsidRDefault="00B12183" w:rsidP="00B121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 ли вниз, то ли вверх – не ясно!</w:t>
      </w:r>
    </w:p>
    <w:p w14:paraId="619F4007" w14:textId="77777777" w:rsidR="00B12183" w:rsidRDefault="00B12183" w:rsidP="00B121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понимают, как жить?</w:t>
      </w:r>
    </w:p>
    <w:p w14:paraId="35683239" w14:textId="77777777" w:rsidR="00B12183" w:rsidRDefault="00B12183" w:rsidP="00B121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результате проживают напрасно!</w:t>
      </w:r>
    </w:p>
    <w:p w14:paraId="795B7AD6" w14:textId="77777777" w:rsidR="00B12183" w:rsidRDefault="00B12183" w:rsidP="00B121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584648B" w14:textId="77777777" w:rsidR="00B12183" w:rsidRDefault="00B12183" w:rsidP="00B121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научились определять,</w:t>
      </w:r>
    </w:p>
    <w:p w14:paraId="03120BA1" w14:textId="77777777" w:rsidR="00B12183" w:rsidRDefault="00B12183" w:rsidP="00B121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Где причина, а где следствие!</w:t>
      </w:r>
    </w:p>
    <w:p w14:paraId="6654DEE0" w14:textId="77777777" w:rsidR="00B12183" w:rsidRDefault="00B12183" w:rsidP="00B121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Чаще живут головой вспять,</w:t>
      </w:r>
    </w:p>
    <w:p w14:paraId="60F72AD7" w14:textId="77777777" w:rsidR="00B12183" w:rsidRDefault="00B12183" w:rsidP="00B121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Пожиная последствия!</w:t>
      </w:r>
    </w:p>
    <w:p w14:paraId="0533676E" w14:textId="77777777" w:rsidR="00B12183" w:rsidRDefault="00B12183" w:rsidP="00B121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0139AF7" w14:textId="77777777" w:rsidR="00B12183" w:rsidRDefault="00B12183" w:rsidP="00B121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каждом случае есть причина!</w:t>
      </w:r>
    </w:p>
    <w:p w14:paraId="2B2CAB75" w14:textId="77777777" w:rsidR="00B12183" w:rsidRDefault="00B12183" w:rsidP="00B121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Чаще внутреннего происхождения,</w:t>
      </w:r>
    </w:p>
    <w:p w14:paraId="6BBA640B" w14:textId="77777777" w:rsidR="00B12183" w:rsidRDefault="00B12183" w:rsidP="00B121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Родина стала чужбиной,</w:t>
      </w:r>
    </w:p>
    <w:p w14:paraId="689CF134" w14:textId="77777777" w:rsidR="00B12183" w:rsidRDefault="00B12183" w:rsidP="00B121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Точнее, круговым движением!</w:t>
      </w:r>
    </w:p>
    <w:p w14:paraId="67DE57CB" w14:textId="77777777" w:rsidR="00B12183" w:rsidRDefault="00B12183" w:rsidP="00B121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7DAE2E8" w14:textId="77777777" w:rsidR="00B12183" w:rsidRDefault="00B12183" w:rsidP="00B121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Причины ищите в себе!</w:t>
      </w:r>
    </w:p>
    <w:p w14:paraId="033FC829" w14:textId="77777777" w:rsidR="00B12183" w:rsidRDefault="00B12183" w:rsidP="00B121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Неверие – в основном причина!</w:t>
      </w:r>
    </w:p>
    <w:p w14:paraId="40EE7342" w14:textId="77777777" w:rsidR="00B12183" w:rsidRDefault="00B12183" w:rsidP="00B121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Нужно помнить, что Бог в тебе!</w:t>
      </w:r>
    </w:p>
    <w:p w14:paraId="16C884D2" w14:textId="77777777" w:rsidR="00B12183" w:rsidRDefault="00B12183" w:rsidP="00B121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Рядом и Тьмы личина!</w:t>
      </w:r>
    </w:p>
    <w:p w14:paraId="259C2E9A" w14:textId="77777777" w:rsidR="00B12183" w:rsidRDefault="00B12183" w:rsidP="00B121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3B49A44" w14:textId="77777777" w:rsidR="00B12183" w:rsidRDefault="00B12183" w:rsidP="00B121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Дуальность постоянно преследует!</w:t>
      </w:r>
    </w:p>
    <w:p w14:paraId="728F181D" w14:textId="77777777" w:rsidR="00B12183" w:rsidRDefault="00B12183" w:rsidP="00B121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не борется с ней!</w:t>
      </w:r>
    </w:p>
    <w:p w14:paraId="769D02A6" w14:textId="77777777" w:rsidR="00B12183" w:rsidRDefault="00B12183" w:rsidP="00B121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Внутренний дискомфорт следует,</w:t>
      </w:r>
    </w:p>
    <w:p w14:paraId="007B8CB9" w14:textId="77777777" w:rsidR="00B12183" w:rsidRDefault="00B12183" w:rsidP="00B121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 возрастом всё сильней!</w:t>
      </w:r>
    </w:p>
    <w:p w14:paraId="1ED256C6" w14:textId="77777777" w:rsidR="00B12183" w:rsidRDefault="00B12183" w:rsidP="00B121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6579AF0" w14:textId="77777777" w:rsidR="00B12183" w:rsidRDefault="00B12183" w:rsidP="00B121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Повторяю, причина в вас!</w:t>
      </w:r>
    </w:p>
    <w:p w14:paraId="69DFA038" w14:textId="77777777" w:rsidR="00B12183" w:rsidRDefault="00B12183" w:rsidP="00B121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Без совершенства Души нельзя!</w:t>
      </w:r>
    </w:p>
    <w:p w14:paraId="43128149" w14:textId="77777777" w:rsidR="00B12183" w:rsidRDefault="00B12183" w:rsidP="00B121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изменится парусов галс,</w:t>
      </w:r>
    </w:p>
    <w:p w14:paraId="37F6B632" w14:textId="77777777" w:rsidR="00B12183" w:rsidRDefault="00B12183" w:rsidP="00B121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покажется впереди Земля!</w:t>
      </w:r>
    </w:p>
    <w:p w14:paraId="0EB86C7E" w14:textId="77777777" w:rsidR="00B12183" w:rsidRDefault="00B12183" w:rsidP="00B121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426C675" w14:textId="77777777" w:rsidR="00B12183" w:rsidRDefault="00B12183" w:rsidP="00B121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Причины и следствия – одна цепь!</w:t>
      </w:r>
    </w:p>
    <w:p w14:paraId="6E98688B" w14:textId="77777777" w:rsidR="00B12183" w:rsidRDefault="00B12183" w:rsidP="00B121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Цепь совершенного проявления!</w:t>
      </w:r>
    </w:p>
    <w:p w14:paraId="67EF87DE" w14:textId="77777777" w:rsidR="00B12183" w:rsidRDefault="00B12183" w:rsidP="00B121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Самое главное определить цель!</w:t>
      </w:r>
    </w:p>
    <w:p w14:paraId="6B3C34B9" w14:textId="77777777" w:rsidR="00B12183" w:rsidRDefault="00B12183" w:rsidP="00B121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Душе Бога явление!</w:t>
      </w:r>
    </w:p>
    <w:p w14:paraId="7FBF9EAE" w14:textId="77777777" w:rsidR="00B12183" w:rsidRDefault="00B12183" w:rsidP="00B121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537749D" w14:textId="77777777" w:rsidR="00B12183" w:rsidRDefault="00B12183" w:rsidP="00B121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Помните, вы от Бога!</w:t>
      </w:r>
    </w:p>
    <w:p w14:paraId="6B81B187" w14:textId="77777777" w:rsidR="00B12183" w:rsidRDefault="00B12183" w:rsidP="00B121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Как и всё в этом Мире!</w:t>
      </w:r>
    </w:p>
    <w:p w14:paraId="69848A0B" w14:textId="77777777" w:rsidR="00B12183" w:rsidRDefault="00B12183" w:rsidP="00B121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Совершенство – жизни итог,</w:t>
      </w:r>
    </w:p>
    <w:p w14:paraId="1CB0A788" w14:textId="77777777" w:rsidR="00B12183" w:rsidRDefault="00B12183" w:rsidP="00B121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Главное внутри перемирие!</w:t>
      </w:r>
    </w:p>
    <w:p w14:paraId="4017D696" w14:textId="77777777" w:rsidR="00B12183" w:rsidRDefault="00B12183" w:rsidP="00B121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D900B96" w14:textId="77777777" w:rsidR="00B12183" w:rsidRDefault="00B12183" w:rsidP="00B121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Решите, что важнее всего?</w:t>
      </w:r>
    </w:p>
    <w:p w14:paraId="4A196431" w14:textId="77777777" w:rsidR="00B12183" w:rsidRDefault="00B12183" w:rsidP="00B121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Прозябание или творение?</w:t>
      </w:r>
    </w:p>
    <w:p w14:paraId="4B257874" w14:textId="77777777" w:rsidR="00B12183" w:rsidRDefault="00B12183" w:rsidP="00B121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Главное для творения сего:</w:t>
      </w:r>
    </w:p>
    <w:p w14:paraId="778ACD02" w14:textId="77777777" w:rsidR="00B12183" w:rsidRDefault="00B12183" w:rsidP="00B121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Творчество и смирение!</w:t>
      </w:r>
    </w:p>
    <w:p w14:paraId="22E7C1E3" w14:textId="77777777" w:rsidR="00B12183" w:rsidRDefault="00B12183" w:rsidP="00B121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005D431" w14:textId="77777777" w:rsidR="00B12183" w:rsidRDefault="00B12183" w:rsidP="00B121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Смирение – не раболепие!</w:t>
      </w:r>
    </w:p>
    <w:p w14:paraId="6AAA3483" w14:textId="77777777" w:rsidR="00B12183" w:rsidRDefault="00B12183" w:rsidP="00B121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Полное отсутствие гордыни,</w:t>
      </w:r>
    </w:p>
    <w:p w14:paraId="1EAD8831" w14:textId="77777777" w:rsidR="00B12183" w:rsidRDefault="00B12183" w:rsidP="00B121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Творение до самозабвения,</w:t>
      </w:r>
    </w:p>
    <w:p w14:paraId="024E8A49" w14:textId="77777777" w:rsidR="00B12183" w:rsidRDefault="00B12183" w:rsidP="00B121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Душе никакой пустыни!</w:t>
      </w:r>
    </w:p>
    <w:p w14:paraId="1A1BB4C4" w14:textId="77777777" w:rsidR="00B12183" w:rsidRDefault="00B12183" w:rsidP="00B121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3F2770F" w14:textId="77777777" w:rsidR="00B12183" w:rsidRDefault="00B12183" w:rsidP="00B121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Причины ищите в себе!</w:t>
      </w:r>
    </w:p>
    <w:p w14:paraId="77CE393C" w14:textId="77777777" w:rsidR="00B12183" w:rsidRDefault="00B12183" w:rsidP="00B121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причин в Поднебесье,</w:t>
      </w:r>
    </w:p>
    <w:p w14:paraId="3D76BB3E" w14:textId="77777777" w:rsidR="00B12183" w:rsidRDefault="00B12183" w:rsidP="00B121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Следствие у причин на хвосте,</w:t>
      </w:r>
    </w:p>
    <w:p w14:paraId="0EFA0A86" w14:textId="77777777" w:rsidR="00B12183" w:rsidRDefault="00B12183" w:rsidP="00B121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Последствия мракобесия!</w:t>
      </w:r>
    </w:p>
    <w:p w14:paraId="297277B8" w14:textId="77777777" w:rsidR="00B12183" w:rsidRDefault="00B12183" w:rsidP="00B121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7679ACC" w14:textId="77777777" w:rsidR="00B12183" w:rsidRDefault="00B12183" w:rsidP="00B121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порождение Бога!</w:t>
      </w:r>
    </w:p>
    <w:p w14:paraId="4CAA4C7D" w14:textId="77777777" w:rsidR="00B12183" w:rsidRDefault="00B12183" w:rsidP="00B121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Темноте нет места в Душе,</w:t>
      </w:r>
    </w:p>
    <w:p w14:paraId="3C454315" w14:textId="77777777" w:rsidR="00B12183" w:rsidRDefault="00B12183" w:rsidP="00B121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Неверие – причина в итоге,</w:t>
      </w:r>
    </w:p>
    <w:p w14:paraId="482B5724" w14:textId="77777777" w:rsidR="00B12183" w:rsidRDefault="00B12183" w:rsidP="00B121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Следствие вторично уже!</w:t>
      </w:r>
    </w:p>
    <w:p w14:paraId="41BAEA1A" w14:textId="77777777" w:rsidR="00B12183" w:rsidRDefault="00B12183" w:rsidP="00B121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AB3C21C" w14:textId="77777777" w:rsidR="00B12183" w:rsidRDefault="00B12183" w:rsidP="00B121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Причина и следствие в теле!</w:t>
      </w:r>
    </w:p>
    <w:p w14:paraId="1D2A7DC5" w14:textId="77777777" w:rsidR="00B12183" w:rsidRDefault="00B12183" w:rsidP="00B121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Если Душа в полёте!</w:t>
      </w:r>
    </w:p>
    <w:p w14:paraId="0227C0FE" w14:textId="77777777" w:rsidR="00B12183" w:rsidRDefault="00B12183" w:rsidP="00B121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Принимайте решение смело,</w:t>
      </w:r>
    </w:p>
    <w:p w14:paraId="4A237C42" w14:textId="77777777" w:rsidR="00B12183" w:rsidRDefault="00B12183" w:rsidP="00B121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– это Бог на взлёте!</w:t>
      </w:r>
    </w:p>
    <w:p w14:paraId="4E62BB5B" w14:textId="77777777" w:rsidR="00B12183" w:rsidRDefault="00B12183" w:rsidP="00B121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CBA7890" w14:textId="77777777" w:rsidR="00B12183" w:rsidRDefault="00B12183" w:rsidP="00B121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Аминь.</w:t>
      </w:r>
    </w:p>
    <w:p w14:paraId="252F7D2F" w14:textId="58AFF25F" w:rsidR="00B12183" w:rsidRDefault="00B12183" w:rsidP="00B12183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Абсолют.</w:t>
      </w:r>
    </w:p>
    <w:sectPr w:rsidR="00B1218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2183"/>
    <w:rsid w:val="008058CC"/>
    <w:rsid w:val="00B121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4511862"/>
  <w15:chartTrackingRefBased/>
  <w15:docId w15:val="{4FBF5ADF-71A6-DC46-B78B-F3DA4076B0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121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121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121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121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121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121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121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121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121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121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121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121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1218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1218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1218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1218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1218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1218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121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121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121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121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121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1218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1218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1218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121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1218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1218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294</Words>
  <Characters>1680</Characters>
  <Application>Microsoft Office Word</Application>
  <DocSecurity>0</DocSecurity>
  <Lines>14</Lines>
  <Paragraphs>3</Paragraphs>
  <ScaleCrop>false</ScaleCrop>
  <Company/>
  <LinksUpToDate>false</LinksUpToDate>
  <CharactersWithSpaces>1971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t60184</dc:creator>
  <cp:keywords/>
  <dc:description/>
  <cp:lastModifiedBy>t60184</cp:lastModifiedBy>
  <cp:revision>1</cp:revision>
  <dcterms:created xsi:type="dcterms:W3CDTF">2026-07-03T19:38:00Z</dcterms:created>
  <dcterms:modified xsi:type="dcterms:W3CDTF">2026-07-03T19:39:00Z</dcterms:modified>
</cp:coreProperties>
</file>