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A471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09.03.18 Катрен “Позиция”</w:t>
      </w:r>
    </w:p>
    <w:p w14:paraId="49FF5360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2E58EC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не только – лирика,</w:t>
      </w:r>
    </w:p>
    <w:p w14:paraId="041647C7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ещё и Надежда!</w:t>
      </w:r>
    </w:p>
    <w:p w14:paraId="65CC624D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на Вечный мир,</w:t>
      </w:r>
    </w:p>
    <w:p w14:paraId="6CE408F9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прежних одеждах!</w:t>
      </w:r>
    </w:p>
    <w:p w14:paraId="033932F8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6506F8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Удивительные Откровения,</w:t>
      </w:r>
    </w:p>
    <w:p w14:paraId="72C93EBF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меняются неожиданно,</w:t>
      </w:r>
    </w:p>
    <w:p w14:paraId="2D791063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ничему подтверждения,</w:t>
      </w:r>
    </w:p>
    <w:p w14:paraId="18766821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не ожидали!</w:t>
      </w:r>
    </w:p>
    <w:p w14:paraId="11857C61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01462B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сплелось в единый клубок,</w:t>
      </w:r>
    </w:p>
    <w:p w14:paraId="50EDAA8C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Прошлого и настоящего,</w:t>
      </w:r>
    </w:p>
    <w:p w14:paraId="48B4AF46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 сказочный колобок,</w:t>
      </w:r>
    </w:p>
    <w:p w14:paraId="56B4F847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ничего стоящего!</w:t>
      </w:r>
    </w:p>
    <w:p w14:paraId="77A5B28D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BFC79B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меняется кардинально!</w:t>
      </w:r>
    </w:p>
    <w:p w14:paraId="1A594CDE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Мир, но и люди!</w:t>
      </w:r>
    </w:p>
    <w:p w14:paraId="6EE6A608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принципиальное,</w:t>
      </w:r>
    </w:p>
    <w:p w14:paraId="217C6264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Начало Великого прелюдия!</w:t>
      </w:r>
    </w:p>
    <w:p w14:paraId="3BD755F1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08E08E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вдруг сказал:</w:t>
      </w:r>
    </w:p>
    <w:p w14:paraId="229B97E8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Бог управляет Россией!</w:t>
      </w:r>
    </w:p>
    <w:p w14:paraId="461F5D79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он уже осознал,</w:t>
      </w:r>
    </w:p>
    <w:p w14:paraId="3C51BBA8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 и свою Миссию!</w:t>
      </w:r>
    </w:p>
    <w:p w14:paraId="2698E790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F83662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 понять, что ВСЁ – Бог!</w:t>
      </w:r>
    </w:p>
    <w:p w14:paraId="174B3ADA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религии и не кланы,</w:t>
      </w:r>
    </w:p>
    <w:p w14:paraId="3C1D6A3A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подтвердить смог,</w:t>
      </w:r>
    </w:p>
    <w:p w14:paraId="4F811347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него с Народом – одни планы!</w:t>
      </w:r>
    </w:p>
    <w:p w14:paraId="25CD6D53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E7DD85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Позиция понятна Народу!</w:t>
      </w:r>
    </w:p>
    <w:p w14:paraId="5E2A2562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Государство в приоритете!</w:t>
      </w:r>
    </w:p>
    <w:p w14:paraId="11E91A4A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прошлое уходят породы,</w:t>
      </w:r>
    </w:p>
    <w:p w14:paraId="36A23BC3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 за всё в ответе!</w:t>
      </w:r>
    </w:p>
    <w:p w14:paraId="08DB6822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368DFB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Народу понятен сценарий!</w:t>
      </w:r>
    </w:p>
    <w:p w14:paraId="1BF1C7C7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согласован с Создателем!</w:t>
      </w:r>
    </w:p>
    <w:p w14:paraId="2589DEDB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Определён и глоссарий,</w:t>
      </w:r>
    </w:p>
    <w:p w14:paraId="35374EED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Исключающий обывателя!</w:t>
      </w:r>
    </w:p>
    <w:p w14:paraId="25DBABFF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21D91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меняет команду,</w:t>
      </w:r>
    </w:p>
    <w:p w14:paraId="0A152BE8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просто на людей, а на гениев!</w:t>
      </w:r>
    </w:p>
    <w:p w14:paraId="694209DE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для всех мантра,</w:t>
      </w:r>
    </w:p>
    <w:p w14:paraId="25817865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в Духе поведение!</w:t>
      </w:r>
    </w:p>
    <w:p w14:paraId="72F47FFF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F5A84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Народа и управления,</w:t>
      </w:r>
    </w:p>
    <w:p w14:paraId="1BA03D9E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говорю слово “власти”!</w:t>
      </w:r>
    </w:p>
    <w:p w14:paraId="6D688AB2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это Небес явление!</w:t>
      </w:r>
    </w:p>
    <w:p w14:paraId="5E9DC69F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религий любой масти!</w:t>
      </w:r>
    </w:p>
    <w:p w14:paraId="65D9BA9E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D93F13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 и Бог – различие!</w:t>
      </w:r>
    </w:p>
    <w:p w14:paraId="6555A985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без посредников,</w:t>
      </w:r>
    </w:p>
    <w:p w14:paraId="225549A1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– это Бога величие,</w:t>
      </w:r>
    </w:p>
    <w:p w14:paraId="3CF6780F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теперь выше среднего!</w:t>
      </w:r>
    </w:p>
    <w:p w14:paraId="5668B7BB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D6A70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Удивительное преображение!</w:t>
      </w:r>
    </w:p>
    <w:p w14:paraId="3CC8F493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 с самого Президента!</w:t>
      </w:r>
    </w:p>
    <w:p w14:paraId="045B737D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Высказано отношение,</w:t>
      </w:r>
    </w:p>
    <w:p w14:paraId="436A2BD8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теперь без инцидентов!</w:t>
      </w:r>
    </w:p>
    <w:p w14:paraId="5B20E877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8305C2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Весна растопила лёд!</w:t>
      </w:r>
    </w:p>
    <w:p w14:paraId="7580A5DC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Лёд внутренних отношений!</w:t>
      </w:r>
    </w:p>
    <w:p w14:paraId="6367E693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пока, конечно, не мёд,</w:t>
      </w:r>
    </w:p>
    <w:p w14:paraId="240586C5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изменилось уже поведение!</w:t>
      </w:r>
    </w:p>
    <w:p w14:paraId="03100697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D98C39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Промысел Бога в виде Посыла,</w:t>
      </w:r>
    </w:p>
    <w:p w14:paraId="6CE5377B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Великий на Планете поток!</w:t>
      </w:r>
    </w:p>
    <w:p w14:paraId="308E532F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Недоверие к Президенту смыло,</w:t>
      </w:r>
    </w:p>
    <w:p w14:paraId="5F1A0252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глядит на Восток!</w:t>
      </w:r>
    </w:p>
    <w:p w14:paraId="03D7F23D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74B799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Восток с Великой Надеждой!</w:t>
      </w:r>
    </w:p>
    <w:p w14:paraId="2EB42D38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Мир повернётся к миру!</w:t>
      </w:r>
    </w:p>
    <w:p w14:paraId="51377F81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будут успешными,</w:t>
      </w:r>
    </w:p>
    <w:p w14:paraId="5923609D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в Духе мировой Лидер!</w:t>
      </w:r>
    </w:p>
    <w:p w14:paraId="3D3E3E54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9E772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 ото дня крепнет!</w:t>
      </w:r>
    </w:p>
    <w:p w14:paraId="0360CC78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Дух управления!</w:t>
      </w:r>
    </w:p>
    <w:p w14:paraId="3390D915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 Россию давно верит!</w:t>
      </w:r>
    </w:p>
    <w:p w14:paraId="56E4CB07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Зная, что Русь – Бога явление!</w:t>
      </w:r>
    </w:p>
    <w:p w14:paraId="224DA190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BD8DF" w14:textId="77777777" w:rsidR="00640050" w:rsidRP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005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ведёт, тот, конечно, от Бога!</w:t>
      </w:r>
    </w:p>
    <w:p w14:paraId="6DFBA865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и Дух объединятся!</w:t>
      </w:r>
    </w:p>
    <w:p w14:paraId="6A780C2C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поймёт, наконец, дорогу,</w:t>
      </w:r>
    </w:p>
    <w:p w14:paraId="1A77D9F7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на ней препятствий!</w:t>
      </w:r>
    </w:p>
    <w:p w14:paraId="02F19461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D5F0D5" w14:textId="77777777" w:rsidR="00640050" w:rsidRDefault="00640050" w:rsidP="006400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E3F9198" w14:textId="1284D993" w:rsidR="00640050" w:rsidRDefault="00640050" w:rsidP="0064005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400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050"/>
    <w:rsid w:val="00640050"/>
    <w:rsid w:val="0075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0BC6BC"/>
  <w15:chartTrackingRefBased/>
  <w15:docId w15:val="{069BC64A-502E-A546-A51A-4421261BE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0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0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0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00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00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00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00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00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00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0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0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0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0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00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00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00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0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00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0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1</cp:revision>
  <dcterms:created xsi:type="dcterms:W3CDTF">2026-06-26T20:41:00Z</dcterms:created>
  <dcterms:modified xsi:type="dcterms:W3CDTF">2026-06-26T20:44:00Z</dcterms:modified>
</cp:coreProperties>
</file>