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28.03.18 Катрен “Историческое сражение”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Единение с плюсом!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есть Единение с минусом!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Любое Единение – это союз,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 каким запросом!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Единение – это против!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дружба против кого-то!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Дружба «За» – это почти утопия!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помнит что-то!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страны, а есть коалиции!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совсем не одно и то же!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коалиции всегда «столица»!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Противник тоже возможен!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Мир ополчился на Русь!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Ищет, как укусить больнее!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Разнимать страны Я не берусь,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Зная, что Русь честнее!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старый Мир неравенства!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не изменить словом!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мерность принесёт Равенство!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станет Её оплотом!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уже сильно скрипит!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Вот-вот начинаются действия!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стороны не соединит,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плохое известие!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соединить несоединимое!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вдруг с Любовью – странно!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давно неделимое,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– это Новая Русь, отрадно!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сила нападает на Веру!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случилось в Пространстве,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Богом отмерено,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последнее для всех странствие!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color w:val="000000"/>
          <w:kern w:val="0"/>
          <w:sz w:val="26"/>
          <w:szCs w:val="26"/>
        </w:rPr>
        <w:t>Странствие из Мира прошлого,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color w:val="000000"/>
          <w:kern w:val="0"/>
          <w:sz w:val="26"/>
          <w:szCs w:val="26"/>
        </w:rPr>
        <w:t>Где ложь побеждала Веру!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color w:val="000000"/>
          <w:kern w:val="0"/>
          <w:sz w:val="26"/>
          <w:szCs w:val="26"/>
        </w:rPr>
        <w:t>Но, в Новом мире так невозможно,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color w:val="000000"/>
          <w:kern w:val="0"/>
          <w:sz w:val="26"/>
          <w:szCs w:val="26"/>
        </w:rPr>
        <w:t>Ложь и обман – химера!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Последнее сражение Света и Тьмы!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решила дать бой Богу!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Страны уже обозначены для борьбы!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одна против Тьмы в итоге!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Историческое уже не шутка!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нельзя никому!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ход идёт всё и информационная утка,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видно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всему!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Соединились против Руси предатели!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Даже, те, кто был всегда рядом!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Определено это Создателем,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борьба с Люцифера отрядом!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Битва Небес продолжается!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уже в Плотном плане!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Веру стяжали,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Стоят почти на заклание!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Выбор: жизнь или смерть!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 дано другого!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поможет: преобразуя твердь,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Тьма не знала такого!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и Русь – лоб в лоб!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противостояние!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помогут Тьме чтоб,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Разделить Руси состояние!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– не только богатство!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это Её Духовность!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Совершает Мир Святотатство!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разрушить Руси способность!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Способность отдавать себя людям!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промысел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Богоносителя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с Тьмой – это только прелюдия!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Появления на Руси Спасителя!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колыбель Спасителя!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не выдержит сопротивления!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Русь хранит, как носителя,</w:t>
      </w:r>
    </w:p>
    <w:p w:rsidR="00CE6C01" w:rsidRP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6C0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 Она Создателя проявление!</w:t>
      </w: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CE6C01" w:rsidRDefault="00CE6C01" w:rsidP="00CE6C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CE6C01" w:rsidRDefault="00CE6C01" w:rsidP="00CE6C0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E6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01"/>
    <w:rsid w:val="0080398C"/>
    <w:rsid w:val="00CE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5B3D8001-0676-574B-941C-2B8E18671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C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6C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6C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6C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6C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6C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C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6C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C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C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6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2026-06-29T20:03:00Z</dcterms:created>
  <dcterms:modified xsi:type="dcterms:W3CDTF">2026-06-29T20:06:00Z</dcterms:modified>
</cp:coreProperties>
</file>