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F3139" w:rsidRP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F313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29.03.18 Катрен “Противостояние”</w:t>
      </w:r>
    </w:p>
    <w:p w:rsid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Увеличился калейдоскоп дней!</w:t>
      </w:r>
    </w:p>
    <w:p w:rsid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Ускорился Солнцеворот!</w:t>
      </w:r>
    </w:p>
    <w:p w:rsid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Природе,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видней!</w:t>
      </w:r>
    </w:p>
    <w:p w:rsid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 наоборот!</w:t>
      </w:r>
    </w:p>
    <w:p w:rsid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Силы расставлены, как на парад!</w:t>
      </w:r>
    </w:p>
    <w:p w:rsid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Шеренги сомкнули ряды!</w:t>
      </w:r>
    </w:p>
    <w:p w:rsid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Впереди, как всегда, отряд,</w:t>
      </w:r>
    </w:p>
    <w:p w:rsid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у последней черты!</w:t>
      </w:r>
    </w:p>
    <w:p w:rsid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Интересно, у кого крепче нервы?</w:t>
      </w:r>
    </w:p>
    <w:p w:rsid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Сорваться очень легко!</w:t>
      </w:r>
    </w:p>
    <w:p w:rsidR="005F3139" w:rsidRP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F313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Русь – никогда первой!</w:t>
      </w:r>
    </w:p>
    <w:p w:rsid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много своих полегло!</w:t>
      </w:r>
    </w:p>
    <w:p w:rsid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F3139" w:rsidRP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F313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Европа, </w:t>
      </w:r>
      <w:proofErr w:type="gramStart"/>
      <w:r w:rsidRPr="005F313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конечно</w:t>
      </w:r>
      <w:proofErr w:type="gramEnd"/>
      <w:r w:rsidRPr="005F313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знает!</w:t>
      </w:r>
    </w:p>
    <w:p w:rsid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 не прогулка по лесу!</w:t>
      </w:r>
    </w:p>
    <w:p w:rsid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Америка не понимает,</w:t>
      </w:r>
    </w:p>
    <w:p w:rsid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легко переходит черту!</w:t>
      </w:r>
    </w:p>
    <w:p w:rsid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Потенциал накоплен огромный!</w:t>
      </w:r>
    </w:p>
    <w:p w:rsid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Одно нажатие и конец!</w:t>
      </w:r>
    </w:p>
    <w:p w:rsid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же рискнуть попробует,</w:t>
      </w:r>
    </w:p>
    <w:p w:rsid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Надеть прощальный венец?</w:t>
      </w:r>
    </w:p>
    <w:p w:rsid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Каждое действие, даже слово,</w:t>
      </w:r>
    </w:p>
    <w:p w:rsid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Окончательный имеет предел!</w:t>
      </w:r>
    </w:p>
    <w:p w:rsid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 всем даётся право,</w:t>
      </w:r>
    </w:p>
    <w:p w:rsid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Знать ответственности размер!</w:t>
      </w:r>
    </w:p>
    <w:p w:rsid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боятся начать первыми!</w:t>
      </w:r>
    </w:p>
    <w:p w:rsidR="005F3139" w:rsidRP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F313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Первых на войне не бывает!</w:t>
      </w:r>
    </w:p>
    <w:p w:rsid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Ядерная война – смерть верная!</w:t>
      </w:r>
    </w:p>
    <w:p w:rsid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Планету волной накрывает!</w:t>
      </w:r>
    </w:p>
    <w:p w:rsid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тоже на страже!</w:t>
      </w:r>
    </w:p>
    <w:p w:rsidR="005F3139" w:rsidRP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F313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Началом войны станет коллапс!</w:t>
      </w:r>
    </w:p>
    <w:p w:rsid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спастись за океаном даже,</w:t>
      </w:r>
    </w:p>
    <w:p w:rsid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Остаётся прощальный романс!</w:t>
      </w:r>
    </w:p>
    <w:p w:rsid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F3139" w:rsidRP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F313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Достаётся всей Планете!</w:t>
      </w:r>
    </w:p>
    <w:p w:rsid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спрятаться даже в бункере,</w:t>
      </w:r>
    </w:p>
    <w:p w:rsid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Планеты останется элемент,</w:t>
      </w:r>
    </w:p>
    <w:p w:rsid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Вакуум, по крайней мере!</w:t>
      </w:r>
    </w:p>
    <w:p w:rsid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не хочет терять человечество!</w:t>
      </w:r>
    </w:p>
    <w:p w:rsid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надежда отыграть проигрыш,</w:t>
      </w:r>
    </w:p>
    <w:p w:rsidR="005F3139" w:rsidRP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F313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Русь-Спаситель Её Величество,</w:t>
      </w:r>
    </w:p>
    <w:p w:rsidR="005F3139" w:rsidRP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F313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Из Европы уйдёт на Иртыш!</w:t>
      </w:r>
    </w:p>
    <w:p w:rsid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«Мышцами» поиграют не более!</w:t>
      </w:r>
    </w:p>
    <w:p w:rsid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Умирать никто не хотел!</w:t>
      </w:r>
    </w:p>
    <w:p w:rsid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Пересмотрит Мир категории,</w:t>
      </w:r>
    </w:p>
    <w:p w:rsid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Напряжению есть предел!</w:t>
      </w:r>
    </w:p>
    <w:p w:rsid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Опасность, однако есть!</w:t>
      </w:r>
    </w:p>
    <w:p w:rsidR="005F3139" w:rsidRP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F313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Руси отомстить хочется!</w:t>
      </w:r>
    </w:p>
    <w:p w:rsid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от Бога плохая Весть,</w:t>
      </w:r>
    </w:p>
    <w:p w:rsid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всех, кто не знает мочи!</w:t>
      </w:r>
    </w:p>
    <w:p w:rsid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F3139" w:rsidRP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F313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Третьей всё же не будет!</w:t>
      </w:r>
    </w:p>
    <w:p w:rsidR="005F3139" w:rsidRP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F313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Потенциал оружия охлаждает!</w:t>
      </w:r>
    </w:p>
    <w:p w:rsid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мерность Планета вступит!</w:t>
      </w:r>
    </w:p>
    <w:p w:rsid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уже все понимают!</w:t>
      </w:r>
    </w:p>
    <w:p w:rsid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Противостояние пуще неволи!</w:t>
      </w:r>
    </w:p>
    <w:p w:rsid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 показать, кто хозяин!</w:t>
      </w:r>
    </w:p>
    <w:p w:rsidR="005F3139" w:rsidRP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F313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Европа не проявит своеволия,</w:t>
      </w:r>
    </w:p>
    <w:p w:rsid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руля американский мен!</w:t>
      </w:r>
    </w:p>
    <w:p w:rsid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F3139" w:rsidRP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F313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Всё обернётся бряцанием!</w:t>
      </w:r>
    </w:p>
    <w:p w:rsid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мамоны, а только оружия!</w:t>
      </w:r>
    </w:p>
    <w:p w:rsidR="005F3139" w:rsidRP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5F3139">
        <w:rPr>
          <w:rFonts w:ascii="Helvetica Neue" w:hAnsi="Helvetica Neue" w:cs="Helvetica Neue"/>
          <w:color w:val="000000"/>
          <w:kern w:val="0"/>
          <w:sz w:val="26"/>
          <w:szCs w:val="26"/>
        </w:rPr>
        <w:t>Дым оружия обязательно,</w:t>
      </w:r>
    </w:p>
    <w:p w:rsidR="005F3139" w:rsidRP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5F3139">
        <w:rPr>
          <w:rFonts w:ascii="Helvetica Neue" w:hAnsi="Helvetica Neue" w:cs="Helvetica Neue"/>
          <w:color w:val="000000"/>
          <w:kern w:val="0"/>
          <w:sz w:val="26"/>
          <w:szCs w:val="26"/>
        </w:rPr>
        <w:t>Расширяется круг окружения!</w:t>
      </w:r>
    </w:p>
    <w:p w:rsid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F3139" w:rsidRP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F313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Теперь двухполярная карта!</w:t>
      </w:r>
    </w:p>
    <w:p w:rsid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Произошло преднамеренно!</w:t>
      </w:r>
    </w:p>
    <w:p w:rsidR="005F3139" w:rsidRP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F313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Пройдёт в конце Марта,</w:t>
      </w:r>
    </w:p>
    <w:p w:rsidR="005F3139" w:rsidRP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F313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 России примерно!</w:t>
      </w:r>
    </w:p>
    <w:p w:rsid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F3139" w:rsidRP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F313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Могу сказать и по Уралу!</w:t>
      </w:r>
    </w:p>
    <w:p w:rsid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Разломы уменьшат страдания!</w:t>
      </w:r>
    </w:p>
    <w:p w:rsid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Горы разрушатся старые,</w:t>
      </w:r>
    </w:p>
    <w:p w:rsid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Миру придёт понимание!</w:t>
      </w:r>
    </w:p>
    <w:p w:rsid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F3139" w:rsidRP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F313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каждом Катрене есть точки!</w:t>
      </w:r>
    </w:p>
    <w:p w:rsidR="005F3139" w:rsidRP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F313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Исторические ориентиры!</w:t>
      </w:r>
    </w:p>
    <w:p w:rsid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понимает – тот Зодчий!</w:t>
      </w:r>
    </w:p>
    <w:p w:rsid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не понимает – оставит пунктиры!</w:t>
      </w:r>
    </w:p>
    <w:p w:rsid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F3139" w:rsidRDefault="005F3139" w:rsidP="005F31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:rsidR="005F3139" w:rsidRDefault="005F3139" w:rsidP="005F3139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5F31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139"/>
    <w:rsid w:val="005F3139"/>
    <w:rsid w:val="00803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947704E9-1481-9348-B22E-D4C8FF40A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F3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3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31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3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31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31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3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3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3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31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31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31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313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313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31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31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31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31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31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3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31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3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3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31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31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313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31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313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F31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295</Words>
  <Characters>1687</Characters>
  <Application>Microsoft Office Word</Application>
  <DocSecurity>0</DocSecurity>
  <Lines>14</Lines>
  <Paragraphs>3</Paragraphs>
  <ScaleCrop>false</ScaleCrop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2026-06-29T20:07:00Z</dcterms:created>
  <dcterms:modified xsi:type="dcterms:W3CDTF">2026-06-29T20:10:00Z</dcterms:modified>
</cp:coreProperties>
</file>