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9A9BC" w14:textId="77777777" w:rsidR="00B91ED4" w:rsidRDefault="00B91ED4" w:rsidP="00B91ED4">
      <w:pPr>
        <w:rPr>
          <w:b/>
          <w:bCs/>
          <w:sz w:val="22"/>
          <w:szCs w:val="22"/>
        </w:rPr>
      </w:pPr>
      <w:r w:rsidRPr="00B91ED4">
        <w:rPr>
          <w:b/>
          <w:bCs/>
          <w:sz w:val="22"/>
          <w:szCs w:val="22"/>
        </w:rPr>
        <w:t>01.10.2022 Катрен “Следующий год – Год перемирия!”</w:t>
      </w:r>
    </w:p>
    <w:p w14:paraId="29A7A3CA" w14:textId="77777777" w:rsidR="00B91ED4" w:rsidRPr="00B91ED4" w:rsidRDefault="00B91ED4" w:rsidP="00B91ED4">
      <w:pPr>
        <w:rPr>
          <w:b/>
          <w:bCs/>
          <w:sz w:val="22"/>
          <w:szCs w:val="22"/>
        </w:rPr>
      </w:pPr>
    </w:p>
    <w:p w14:paraId="5AD14C90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Уже середина Осени!</w:t>
      </w:r>
    </w:p>
    <w:p w14:paraId="2A732427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Критический близится Миг!</w:t>
      </w:r>
    </w:p>
    <w:p w14:paraId="1E3EBEF7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Холодная ожидается Осень!</w:t>
      </w:r>
    </w:p>
    <w:p w14:paraId="6830D88E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Очень рано ляжет на землю снег!</w:t>
      </w:r>
    </w:p>
    <w:p w14:paraId="34F09CB9" w14:textId="77777777" w:rsidR="00B91ED4" w:rsidRPr="00B91ED4" w:rsidRDefault="00B91ED4" w:rsidP="00B91ED4">
      <w:pPr>
        <w:rPr>
          <w:sz w:val="22"/>
          <w:szCs w:val="22"/>
        </w:rPr>
      </w:pPr>
    </w:p>
    <w:p w14:paraId="0DB9369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 xml:space="preserve">Война зимой – это </w:t>
      </w:r>
      <w:proofErr w:type="spellStart"/>
      <w:r w:rsidRPr="00B91ED4">
        <w:rPr>
          <w:sz w:val="22"/>
          <w:szCs w:val="22"/>
        </w:rPr>
        <w:t>напастье</w:t>
      </w:r>
      <w:proofErr w:type="spellEnd"/>
      <w:r w:rsidRPr="00B91ED4">
        <w:rPr>
          <w:sz w:val="22"/>
          <w:szCs w:val="22"/>
        </w:rPr>
        <w:t>!</w:t>
      </w:r>
    </w:p>
    <w:p w14:paraId="156FAFA6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Некомфортное положение!</w:t>
      </w:r>
    </w:p>
    <w:p w14:paraId="78B22BA6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Это даже в Духе ненастье!</w:t>
      </w:r>
    </w:p>
    <w:p w14:paraId="66416FEB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В бой пошло Новое поколение!</w:t>
      </w:r>
    </w:p>
    <w:p w14:paraId="776F8ADF" w14:textId="77777777" w:rsidR="00B91ED4" w:rsidRPr="00B91ED4" w:rsidRDefault="00B91ED4" w:rsidP="00B91ED4">
      <w:pPr>
        <w:rPr>
          <w:sz w:val="22"/>
          <w:szCs w:val="22"/>
        </w:rPr>
      </w:pPr>
    </w:p>
    <w:p w14:paraId="0D2F7A8F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Бог рассчитывал на Перемирие!</w:t>
      </w:r>
    </w:p>
    <w:p w14:paraId="717D8900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Война подошла к финишу!</w:t>
      </w:r>
    </w:p>
    <w:p w14:paraId="77FDC90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Не могут Русь с Украиной договориться мирно,</w:t>
      </w:r>
    </w:p>
    <w:p w14:paraId="5E15C71D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Бизнес не видит законченную нишу!</w:t>
      </w:r>
    </w:p>
    <w:p w14:paraId="04849EF2" w14:textId="77777777" w:rsidR="00B91ED4" w:rsidRPr="00B91ED4" w:rsidRDefault="00B91ED4" w:rsidP="00B91ED4">
      <w:pPr>
        <w:rPr>
          <w:sz w:val="22"/>
          <w:szCs w:val="22"/>
        </w:rPr>
      </w:pPr>
    </w:p>
    <w:p w14:paraId="6ED2639B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Америка видит только свою Победу!</w:t>
      </w:r>
    </w:p>
    <w:p w14:paraId="18442C4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Капитал видит большую прибыль!</w:t>
      </w:r>
    </w:p>
    <w:p w14:paraId="0A63096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Люди видят в этом большую беду,</w:t>
      </w:r>
    </w:p>
    <w:p w14:paraId="146C0F42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Победа – это нереальная Быль!</w:t>
      </w:r>
    </w:p>
    <w:p w14:paraId="109206DC" w14:textId="77777777" w:rsidR="00B91ED4" w:rsidRPr="00B91ED4" w:rsidRDefault="00B91ED4" w:rsidP="00B91ED4">
      <w:pPr>
        <w:rPr>
          <w:sz w:val="22"/>
          <w:szCs w:val="22"/>
        </w:rPr>
      </w:pPr>
    </w:p>
    <w:p w14:paraId="4D1DDC0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Мир закачался, Америке хорошо!</w:t>
      </w:r>
    </w:p>
    <w:p w14:paraId="0D8E8B34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Человечество у черты выживания!</w:t>
      </w:r>
    </w:p>
    <w:p w14:paraId="307F0622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Сегодня дорого даже простое зерно,</w:t>
      </w:r>
    </w:p>
    <w:p w14:paraId="141B21B1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Сегодня капитала давление нарастает!</w:t>
      </w:r>
    </w:p>
    <w:p w14:paraId="6FE846E2" w14:textId="77777777" w:rsidR="00B91ED4" w:rsidRPr="00B91ED4" w:rsidRDefault="00B91ED4" w:rsidP="00B91ED4">
      <w:pPr>
        <w:rPr>
          <w:sz w:val="22"/>
          <w:szCs w:val="22"/>
        </w:rPr>
      </w:pPr>
    </w:p>
    <w:p w14:paraId="3CF44629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Давление Америки нарастает!</w:t>
      </w:r>
    </w:p>
    <w:p w14:paraId="023468B1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Европа не может оправиться!</w:t>
      </w:r>
    </w:p>
    <w:p w14:paraId="2FA100F4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Возможности Европы тают,</w:t>
      </w:r>
    </w:p>
    <w:p w14:paraId="4EAE6264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Ей с Америкой уже не справиться!</w:t>
      </w:r>
    </w:p>
    <w:p w14:paraId="13016754" w14:textId="77777777" w:rsidR="00B91ED4" w:rsidRPr="00B91ED4" w:rsidRDefault="00B91ED4" w:rsidP="00B91ED4">
      <w:pPr>
        <w:rPr>
          <w:sz w:val="22"/>
          <w:szCs w:val="22"/>
        </w:rPr>
      </w:pPr>
    </w:p>
    <w:p w14:paraId="37E5C28E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Весь Мир теперь под Америкой!</w:t>
      </w:r>
    </w:p>
    <w:p w14:paraId="04658E8B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Оправданная была акция!</w:t>
      </w:r>
    </w:p>
    <w:p w14:paraId="471A0C83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Между Русью и Украиной началась истерика!</w:t>
      </w:r>
    </w:p>
    <w:p w14:paraId="4D5EE943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Русь и Америка – войны провокация!</w:t>
      </w:r>
    </w:p>
    <w:p w14:paraId="4D2789DA" w14:textId="77777777" w:rsidR="00B91ED4" w:rsidRPr="00B91ED4" w:rsidRDefault="00B91ED4" w:rsidP="00B91ED4">
      <w:pPr>
        <w:rPr>
          <w:sz w:val="22"/>
          <w:szCs w:val="22"/>
        </w:rPr>
      </w:pPr>
    </w:p>
    <w:p w14:paraId="00E05A39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Америка и Русь – раздражители!</w:t>
      </w:r>
    </w:p>
    <w:p w14:paraId="39F1F102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Мир разделился на две половины!</w:t>
      </w:r>
    </w:p>
    <w:p w14:paraId="11B7AB54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Америка – это роль огнетушителя!</w:t>
      </w:r>
    </w:p>
    <w:p w14:paraId="4E346D09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Америка и Русь, кажется, в войне повинны!</w:t>
      </w:r>
    </w:p>
    <w:p w14:paraId="4C47E2F6" w14:textId="77777777" w:rsidR="00B91ED4" w:rsidRPr="00B91ED4" w:rsidRDefault="00B91ED4" w:rsidP="00B91ED4">
      <w:pPr>
        <w:rPr>
          <w:sz w:val="22"/>
          <w:szCs w:val="22"/>
        </w:rPr>
      </w:pPr>
    </w:p>
    <w:p w14:paraId="7CDAD86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Причины войны на Украине!</w:t>
      </w:r>
    </w:p>
    <w:p w14:paraId="72ACA382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Фашизм требует уничтожения!</w:t>
      </w:r>
    </w:p>
    <w:p w14:paraId="6409A624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Это Украина в войне повинна!</w:t>
      </w:r>
    </w:p>
    <w:p w14:paraId="61378CEA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На Русь готовилось нападение!</w:t>
      </w:r>
    </w:p>
    <w:p w14:paraId="2B25E50B" w14:textId="77777777" w:rsidR="00B91ED4" w:rsidRPr="00B91ED4" w:rsidRDefault="00B91ED4" w:rsidP="00B91ED4">
      <w:pPr>
        <w:rPr>
          <w:sz w:val="22"/>
          <w:szCs w:val="22"/>
        </w:rPr>
      </w:pPr>
    </w:p>
    <w:p w14:paraId="67D0B062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Русь и Америка спасли человечество!</w:t>
      </w:r>
    </w:p>
    <w:p w14:paraId="4C0B9431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Ради жизни положена жизнь!</w:t>
      </w:r>
    </w:p>
    <w:p w14:paraId="7340E78D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Америка и Русь создадут Отечество!</w:t>
      </w:r>
    </w:p>
    <w:p w14:paraId="1BFFFE91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Отечеству в будущем жить!</w:t>
      </w:r>
    </w:p>
    <w:p w14:paraId="46D5BB58" w14:textId="77777777" w:rsidR="00B91ED4" w:rsidRPr="00B91ED4" w:rsidRDefault="00B91ED4" w:rsidP="00B91ED4">
      <w:pPr>
        <w:rPr>
          <w:sz w:val="22"/>
          <w:szCs w:val="22"/>
        </w:rPr>
      </w:pPr>
    </w:p>
    <w:p w14:paraId="1081016E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Теперь Новые планы у Мира!</w:t>
      </w:r>
    </w:p>
    <w:p w14:paraId="40208000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Будет передел Пространства!</w:t>
      </w:r>
    </w:p>
    <w:p w14:paraId="39DB4BD4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Технологии плюс Природа Мира:</w:t>
      </w:r>
    </w:p>
    <w:p w14:paraId="2CF8D6F6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Прекратятся людей странствия!</w:t>
      </w:r>
    </w:p>
    <w:p w14:paraId="615B7820" w14:textId="77777777" w:rsidR="00B91ED4" w:rsidRPr="00B91ED4" w:rsidRDefault="00B91ED4" w:rsidP="00B91ED4">
      <w:pPr>
        <w:rPr>
          <w:sz w:val="22"/>
          <w:szCs w:val="22"/>
        </w:rPr>
      </w:pPr>
    </w:p>
    <w:p w14:paraId="0D1C5EE3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Надо успеть до Зимы сделать!</w:t>
      </w:r>
    </w:p>
    <w:p w14:paraId="1470D63A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Не успеете, придёт быстрее Весна!</w:t>
      </w:r>
    </w:p>
    <w:p w14:paraId="47D7258B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Главное, надо сегодня начать!</w:t>
      </w:r>
    </w:p>
    <w:p w14:paraId="23C8215C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В Сознании людей должна быть она!</w:t>
      </w:r>
    </w:p>
    <w:p w14:paraId="4FB4946C" w14:textId="77777777" w:rsidR="00B91ED4" w:rsidRPr="00B91ED4" w:rsidRDefault="00B91ED4" w:rsidP="00B91ED4">
      <w:pPr>
        <w:rPr>
          <w:sz w:val="22"/>
          <w:szCs w:val="22"/>
        </w:rPr>
      </w:pPr>
    </w:p>
    <w:p w14:paraId="5DAED072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lastRenderedPageBreak/>
        <w:t>Всё будет по другой схеме!</w:t>
      </w:r>
    </w:p>
    <w:p w14:paraId="167F7DC2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Знания Бог передал людям!</w:t>
      </w:r>
    </w:p>
    <w:p w14:paraId="340834DF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Люди прикоснутся к другой Теме!</w:t>
      </w:r>
    </w:p>
    <w:p w14:paraId="39E12E19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Это будет Коллективного Ума прелюдия!</w:t>
      </w:r>
    </w:p>
    <w:p w14:paraId="0EB23BD1" w14:textId="77777777" w:rsidR="00B91ED4" w:rsidRPr="00B91ED4" w:rsidRDefault="00B91ED4" w:rsidP="00B91ED4">
      <w:pPr>
        <w:rPr>
          <w:sz w:val="22"/>
          <w:szCs w:val="22"/>
        </w:rPr>
      </w:pPr>
    </w:p>
    <w:p w14:paraId="66AD8662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Люди захотят всё Новое!</w:t>
      </w:r>
    </w:p>
    <w:p w14:paraId="2A09460E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Бог – это предтеча Счастья!</w:t>
      </w:r>
    </w:p>
    <w:p w14:paraId="40D14281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Для людей – это совсем не знакомо!</w:t>
      </w:r>
    </w:p>
    <w:p w14:paraId="36F12A47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Люди навсегда забудут ненастья!</w:t>
      </w:r>
    </w:p>
    <w:p w14:paraId="5CEFB058" w14:textId="77777777" w:rsidR="00B91ED4" w:rsidRPr="00B91ED4" w:rsidRDefault="00B91ED4" w:rsidP="00B91ED4">
      <w:pPr>
        <w:rPr>
          <w:sz w:val="22"/>
          <w:szCs w:val="22"/>
        </w:rPr>
      </w:pPr>
    </w:p>
    <w:p w14:paraId="724D15E7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Америка будет смотреть на Русь!</w:t>
      </w:r>
    </w:p>
    <w:p w14:paraId="124E3B61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4 километра – это не расстояние!</w:t>
      </w:r>
    </w:p>
    <w:p w14:paraId="5E48A079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Пройдёт у людей навеки грусть!</w:t>
      </w:r>
    </w:p>
    <w:p w14:paraId="2341308E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Камчатка и Аляска – одно состояние!</w:t>
      </w:r>
    </w:p>
    <w:p w14:paraId="16F06EF6" w14:textId="77777777" w:rsidR="00B91ED4" w:rsidRPr="00B91ED4" w:rsidRDefault="00B91ED4" w:rsidP="00B91ED4">
      <w:pPr>
        <w:rPr>
          <w:sz w:val="22"/>
          <w:szCs w:val="22"/>
        </w:rPr>
      </w:pPr>
    </w:p>
    <w:p w14:paraId="20DD8FC3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Следующий год – Год перемирия!</w:t>
      </w:r>
    </w:p>
    <w:p w14:paraId="6EE0EEC0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Северное полушарие – будет одно!</w:t>
      </w:r>
    </w:p>
    <w:p w14:paraId="46341D7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Вернётся в Калифорнию Мир!</w:t>
      </w:r>
    </w:p>
    <w:p w14:paraId="585AE5F2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Русь – это главное на Планете звено!</w:t>
      </w:r>
    </w:p>
    <w:p w14:paraId="323469F4" w14:textId="77777777" w:rsidR="00B91ED4" w:rsidRPr="00B91ED4" w:rsidRDefault="00B91ED4" w:rsidP="00B91ED4">
      <w:pPr>
        <w:rPr>
          <w:sz w:val="22"/>
          <w:szCs w:val="22"/>
        </w:rPr>
      </w:pPr>
    </w:p>
    <w:p w14:paraId="1FD184D8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Предложение Бога не отменить!</w:t>
      </w:r>
    </w:p>
    <w:p w14:paraId="43E205B8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Люди продолжат существование!</w:t>
      </w:r>
    </w:p>
    <w:p w14:paraId="510246F9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Люди будут счастливо жить!</w:t>
      </w:r>
    </w:p>
    <w:p w14:paraId="5F69A43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Будет Единое образование!</w:t>
      </w:r>
    </w:p>
    <w:p w14:paraId="72CD78B7" w14:textId="77777777" w:rsidR="00B91ED4" w:rsidRPr="00B91ED4" w:rsidRDefault="00B91ED4" w:rsidP="00B91ED4">
      <w:pPr>
        <w:rPr>
          <w:sz w:val="22"/>
          <w:szCs w:val="22"/>
        </w:rPr>
      </w:pPr>
    </w:p>
    <w:p w14:paraId="4F9D0129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Аминь.</w:t>
      </w:r>
    </w:p>
    <w:p w14:paraId="66DA0631" w14:textId="55426553" w:rsidR="002440C7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Отец Абсолют или Высший Космический Разум!</w:t>
      </w:r>
    </w:p>
    <w:p w14:paraId="6A40004C" w14:textId="77777777" w:rsidR="00B91ED4" w:rsidRDefault="00B91ED4" w:rsidP="00B91ED4">
      <w:pPr>
        <w:rPr>
          <w:sz w:val="22"/>
          <w:szCs w:val="22"/>
        </w:rPr>
      </w:pPr>
    </w:p>
    <w:p w14:paraId="3E58CFF8" w14:textId="77777777" w:rsidR="00B91ED4" w:rsidRDefault="00B91ED4" w:rsidP="00B91ED4">
      <w:pPr>
        <w:rPr>
          <w:sz w:val="22"/>
          <w:szCs w:val="22"/>
        </w:rPr>
      </w:pPr>
    </w:p>
    <w:p w14:paraId="27C0ACDF" w14:textId="77777777" w:rsidR="00B91ED4" w:rsidRPr="00B91ED4" w:rsidRDefault="00B91ED4" w:rsidP="00B91ED4">
      <w:pPr>
        <w:rPr>
          <w:b/>
          <w:bCs/>
          <w:sz w:val="22"/>
          <w:szCs w:val="22"/>
        </w:rPr>
      </w:pPr>
      <w:r w:rsidRPr="00B91ED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5B4A893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 </w:t>
      </w:r>
    </w:p>
    <w:p w14:paraId="1EB3E6C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lastRenderedPageBreak/>
        <w:t>01.10.22.</w:t>
      </w:r>
    </w:p>
    <w:p w14:paraId="76A8E576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 </w:t>
      </w:r>
    </w:p>
    <w:p w14:paraId="4877CE29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Америка и Россия – будет одна страна!</w:t>
      </w:r>
    </w:p>
    <w:p w14:paraId="372CE31F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Северное полушарие!</w:t>
      </w:r>
    </w:p>
    <w:p w14:paraId="5011E923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Природным золотом пропитана будет она!</w:t>
      </w:r>
    </w:p>
    <w:p w14:paraId="5A29CB7D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 xml:space="preserve">Это Основа </w:t>
      </w:r>
      <w:proofErr w:type="spellStart"/>
      <w:r w:rsidRPr="00B91ED4">
        <w:rPr>
          <w:sz w:val="22"/>
          <w:szCs w:val="22"/>
        </w:rPr>
        <w:t>Богодержавия</w:t>
      </w:r>
      <w:proofErr w:type="spellEnd"/>
      <w:r w:rsidRPr="00B91ED4">
        <w:rPr>
          <w:sz w:val="22"/>
          <w:szCs w:val="22"/>
        </w:rPr>
        <w:t>!</w:t>
      </w:r>
    </w:p>
    <w:p w14:paraId="10706A3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 </w:t>
      </w:r>
    </w:p>
    <w:p w14:paraId="43A72708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Это Планы самого Создателя!</w:t>
      </w:r>
    </w:p>
    <w:p w14:paraId="7E912516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Удивительно, на Севере одно Сознание!</w:t>
      </w:r>
    </w:p>
    <w:p w14:paraId="2148AC43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Не будет там никогда обывателей!</w:t>
      </w:r>
    </w:p>
    <w:p w14:paraId="7C055623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Люди на Севере всегда старатели!</w:t>
      </w:r>
    </w:p>
    <w:p w14:paraId="73C667B6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 </w:t>
      </w:r>
    </w:p>
    <w:p w14:paraId="1D8599A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Все силы ради Великой Идеи!</w:t>
      </w:r>
    </w:p>
    <w:p w14:paraId="29641168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Север сформирует Бога Сознание!</w:t>
      </w:r>
    </w:p>
    <w:p w14:paraId="7EFC7AAD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Человек на Севере всё смеет!</w:t>
      </w:r>
    </w:p>
    <w:p w14:paraId="36FB2C05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У него Космическое будет Судьбы понимание!</w:t>
      </w:r>
    </w:p>
    <w:p w14:paraId="5CD48851" w14:textId="77777777" w:rsidR="00B91ED4" w:rsidRPr="00B91ED4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 </w:t>
      </w:r>
    </w:p>
    <w:p w14:paraId="5B28055A" w14:textId="607E76B9" w:rsidR="00B91ED4" w:rsidRPr="006A7EFF" w:rsidRDefault="00B91ED4" w:rsidP="00B91ED4">
      <w:pPr>
        <w:rPr>
          <w:sz w:val="22"/>
          <w:szCs w:val="22"/>
        </w:rPr>
      </w:pPr>
      <w:r w:rsidRPr="00B91ED4">
        <w:rPr>
          <w:sz w:val="22"/>
          <w:szCs w:val="22"/>
        </w:rPr>
        <w:t>Создатель</w:t>
      </w:r>
    </w:p>
    <w:sectPr w:rsidR="00B91ED4" w:rsidRPr="006A7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DE"/>
    <w:rsid w:val="00132A88"/>
    <w:rsid w:val="002440C7"/>
    <w:rsid w:val="002B27DE"/>
    <w:rsid w:val="004B22CE"/>
    <w:rsid w:val="006A7EFF"/>
    <w:rsid w:val="00B9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5FC6A"/>
  <w15:chartTrackingRefBased/>
  <w15:docId w15:val="{C59D9AA2-AE31-4A11-8205-4E52B0034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7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7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7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7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7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7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7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7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7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7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2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2026-02-09T15:18:00Z</dcterms:created>
  <dcterms:modified xsi:type="dcterms:W3CDTF">2026-02-09T15:22:00Z</dcterms:modified>
</cp:coreProperties>
</file>