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F8B70" w14:textId="77777777" w:rsidR="00C16E5A" w:rsidRDefault="00C16E5A" w:rsidP="00C16E5A">
      <w:pPr>
        <w:rPr>
          <w:b/>
          <w:bCs/>
          <w:sz w:val="22"/>
          <w:szCs w:val="22"/>
        </w:rPr>
      </w:pPr>
      <w:r w:rsidRPr="00C16E5A">
        <w:rPr>
          <w:b/>
          <w:bCs/>
          <w:sz w:val="22"/>
          <w:szCs w:val="22"/>
        </w:rPr>
        <w:t>04.10.2022 Катрен “Условия простые: либо – Бог, либо – никто!”</w:t>
      </w:r>
    </w:p>
    <w:p w14:paraId="68724BC0" w14:textId="77777777" w:rsidR="00C16E5A" w:rsidRPr="00C16E5A" w:rsidRDefault="00C16E5A" w:rsidP="00C16E5A">
      <w:pPr>
        <w:rPr>
          <w:b/>
          <w:bCs/>
          <w:sz w:val="22"/>
          <w:szCs w:val="22"/>
        </w:rPr>
      </w:pPr>
    </w:p>
    <w:p w14:paraId="44050B93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Планета показала беспомощность!</w:t>
      </w:r>
    </w:p>
    <w:p w14:paraId="1099CF9C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не в состоянии изменить Мир!</w:t>
      </w:r>
    </w:p>
    <w:p w14:paraId="77BE58E7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18 лет Создатель предлагает помощь!</w:t>
      </w:r>
    </w:p>
    <w:p w14:paraId="5C658FD3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не принимают Бога ориентир!</w:t>
      </w:r>
    </w:p>
    <w:p w14:paraId="3F4B7FDF" w14:textId="77777777" w:rsidR="00C16E5A" w:rsidRPr="00C16E5A" w:rsidRDefault="00C16E5A" w:rsidP="00C16E5A">
      <w:pPr>
        <w:rPr>
          <w:sz w:val="22"/>
          <w:szCs w:val="22"/>
        </w:rPr>
      </w:pPr>
    </w:p>
    <w:p w14:paraId="4E756F45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Война кончается, но люди бузят!</w:t>
      </w:r>
    </w:p>
    <w:p w14:paraId="0A3A7B1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Никак не могут определить отношения!</w:t>
      </w:r>
    </w:p>
    <w:p w14:paraId="008FFC38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Люди, словно глубоко спят,</w:t>
      </w:r>
    </w:p>
    <w:p w14:paraId="2ECB96EF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Не могут определить решение!</w:t>
      </w:r>
    </w:p>
    <w:p w14:paraId="536A1735" w14:textId="77777777" w:rsidR="00C16E5A" w:rsidRPr="00C16E5A" w:rsidRDefault="00C16E5A" w:rsidP="00C16E5A">
      <w:pPr>
        <w:rPr>
          <w:sz w:val="22"/>
          <w:szCs w:val="22"/>
        </w:rPr>
      </w:pPr>
    </w:p>
    <w:p w14:paraId="28091D1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 xml:space="preserve">Люди не могут </w:t>
      </w:r>
      <w:proofErr w:type="gramStart"/>
      <w:r w:rsidRPr="00C16E5A">
        <w:rPr>
          <w:sz w:val="22"/>
          <w:szCs w:val="22"/>
        </w:rPr>
        <w:t>определить</w:t>
      </w:r>
      <w:proofErr w:type="gramEnd"/>
      <w:r w:rsidRPr="00C16E5A">
        <w:rPr>
          <w:sz w:val="22"/>
          <w:szCs w:val="22"/>
        </w:rPr>
        <w:t xml:space="preserve"> Завтра!</w:t>
      </w:r>
    </w:p>
    <w:p w14:paraId="00ACD804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Кажется, что нет никакого желания!</w:t>
      </w:r>
    </w:p>
    <w:p w14:paraId="01E7C5D5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Скрыта властями от людей Правда!</w:t>
      </w:r>
    </w:p>
    <w:p w14:paraId="339D2E95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Странно, ведь Создатель передал Знания!</w:t>
      </w:r>
    </w:p>
    <w:p w14:paraId="3010E3EE" w14:textId="77777777" w:rsidR="00C16E5A" w:rsidRPr="00C16E5A" w:rsidRDefault="00C16E5A" w:rsidP="00C16E5A">
      <w:pPr>
        <w:rPr>
          <w:sz w:val="22"/>
          <w:szCs w:val="22"/>
        </w:rPr>
      </w:pPr>
    </w:p>
    <w:p w14:paraId="1304EBD5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бьются за власть и управление!</w:t>
      </w:r>
    </w:p>
    <w:p w14:paraId="3ED7F55A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Управление, прежде всего, финансы!</w:t>
      </w:r>
    </w:p>
    <w:p w14:paraId="7DEC4AE8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Кто-то хочет управлять движением!</w:t>
      </w:r>
    </w:p>
    <w:p w14:paraId="6D029A45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Но караулят людей этой жизни нюансы!</w:t>
      </w:r>
    </w:p>
    <w:p w14:paraId="17E529CD" w14:textId="77777777" w:rsidR="00C16E5A" w:rsidRPr="00C16E5A" w:rsidRDefault="00C16E5A" w:rsidP="00C16E5A">
      <w:pPr>
        <w:rPr>
          <w:sz w:val="22"/>
          <w:szCs w:val="22"/>
        </w:rPr>
      </w:pPr>
    </w:p>
    <w:p w14:paraId="4D81642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Планета под управлением Неба!</w:t>
      </w:r>
    </w:p>
    <w:p w14:paraId="77EB2AD7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путаются в своих суждениях!</w:t>
      </w:r>
    </w:p>
    <w:p w14:paraId="13D766AE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У людей не получается никак Быль!</w:t>
      </w:r>
    </w:p>
    <w:p w14:paraId="498ADC54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Нет жизни своей определения!</w:t>
      </w:r>
    </w:p>
    <w:p w14:paraId="6F33686A" w14:textId="77777777" w:rsidR="00C16E5A" w:rsidRPr="00C16E5A" w:rsidRDefault="00C16E5A" w:rsidP="00C16E5A">
      <w:pPr>
        <w:rPr>
          <w:sz w:val="22"/>
          <w:szCs w:val="22"/>
        </w:rPr>
      </w:pPr>
    </w:p>
    <w:p w14:paraId="2239ABE9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Война – это всегда борьба за власть!</w:t>
      </w:r>
    </w:p>
    <w:p w14:paraId="1984D7CC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Нарушаются основные Правила!</w:t>
      </w:r>
    </w:p>
    <w:p w14:paraId="185771E5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Золото – это людей страсть!</w:t>
      </w:r>
    </w:p>
    <w:p w14:paraId="6DB92E4A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Золото правильно никого не вело!</w:t>
      </w:r>
    </w:p>
    <w:p w14:paraId="7431AD63" w14:textId="77777777" w:rsidR="00C16E5A" w:rsidRPr="00C16E5A" w:rsidRDefault="00C16E5A" w:rsidP="00C16E5A">
      <w:pPr>
        <w:rPr>
          <w:sz w:val="22"/>
          <w:szCs w:val="22"/>
        </w:rPr>
      </w:pPr>
    </w:p>
    <w:p w14:paraId="30D5AD5F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Наступает Эпоха Равенства!</w:t>
      </w:r>
    </w:p>
    <w:p w14:paraId="1068D97A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не принимают такие условия!</w:t>
      </w:r>
    </w:p>
    <w:p w14:paraId="216BC722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Нужно определить условия первенства,</w:t>
      </w:r>
    </w:p>
    <w:p w14:paraId="3EC32477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При условии Бога подобия!</w:t>
      </w:r>
    </w:p>
    <w:p w14:paraId="5F5ABD26" w14:textId="77777777" w:rsidR="00C16E5A" w:rsidRPr="00C16E5A" w:rsidRDefault="00C16E5A" w:rsidP="00C16E5A">
      <w:pPr>
        <w:rPr>
          <w:sz w:val="22"/>
          <w:szCs w:val="22"/>
        </w:rPr>
      </w:pPr>
    </w:p>
    <w:p w14:paraId="3717456E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Война кончается, но Мир не готов к Миру!</w:t>
      </w:r>
    </w:p>
    <w:p w14:paraId="12CF52A6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 xml:space="preserve">Нужно определиться со </w:t>
      </w:r>
      <w:proofErr w:type="gramStart"/>
      <w:r w:rsidRPr="00C16E5A">
        <w:rPr>
          <w:sz w:val="22"/>
          <w:szCs w:val="22"/>
        </w:rPr>
        <w:t>своим</w:t>
      </w:r>
      <w:proofErr w:type="gramEnd"/>
      <w:r w:rsidRPr="00C16E5A">
        <w:rPr>
          <w:sz w:val="22"/>
          <w:szCs w:val="22"/>
        </w:rPr>
        <w:t xml:space="preserve"> Завтра!</w:t>
      </w:r>
    </w:p>
    <w:p w14:paraId="36A25AEF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Бог предлагает себя в качестве ориентира,</w:t>
      </w:r>
    </w:p>
    <w:p w14:paraId="0D87583F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Это единственная для людей Правда!</w:t>
      </w:r>
    </w:p>
    <w:p w14:paraId="1C511F10" w14:textId="77777777" w:rsidR="00C16E5A" w:rsidRPr="00C16E5A" w:rsidRDefault="00C16E5A" w:rsidP="00C16E5A">
      <w:pPr>
        <w:rPr>
          <w:sz w:val="22"/>
          <w:szCs w:val="22"/>
        </w:rPr>
      </w:pPr>
    </w:p>
    <w:p w14:paraId="6F2168CC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Бог предложил людям Матрицу!</w:t>
      </w:r>
    </w:p>
    <w:p w14:paraId="6FBE5EF4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Матрица – это основа Равенства!</w:t>
      </w:r>
    </w:p>
    <w:p w14:paraId="754DB8CA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не смогли открыть эту страницу!</w:t>
      </w:r>
    </w:p>
    <w:p w14:paraId="41B70ADA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Скатились опять до неравенства!</w:t>
      </w:r>
    </w:p>
    <w:p w14:paraId="26283593" w14:textId="77777777" w:rsidR="00C16E5A" w:rsidRPr="00C16E5A" w:rsidRDefault="00C16E5A" w:rsidP="00C16E5A">
      <w:pPr>
        <w:rPr>
          <w:sz w:val="22"/>
          <w:szCs w:val="22"/>
        </w:rPr>
      </w:pPr>
    </w:p>
    <w:p w14:paraId="6F9BFCD9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Бог предложил уже другие условия:</w:t>
      </w:r>
    </w:p>
    <w:p w14:paraId="4E4016BA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Русь в качестве наблюдателя!</w:t>
      </w:r>
    </w:p>
    <w:p w14:paraId="0BB4CE3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Повторяю, никаких в Новом Мире сословий,</w:t>
      </w:r>
    </w:p>
    <w:p w14:paraId="3256E18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– это проявление Создателя!</w:t>
      </w:r>
    </w:p>
    <w:p w14:paraId="4A15D214" w14:textId="77777777" w:rsidR="00C16E5A" w:rsidRPr="00C16E5A" w:rsidRDefault="00C16E5A" w:rsidP="00C16E5A">
      <w:pPr>
        <w:rPr>
          <w:sz w:val="22"/>
          <w:szCs w:val="22"/>
        </w:rPr>
      </w:pPr>
    </w:p>
    <w:p w14:paraId="4229164B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Придётся выбирать: Бог или человек?</w:t>
      </w:r>
    </w:p>
    <w:p w14:paraId="3D490A98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Опыт показал, человек не годится!</w:t>
      </w:r>
    </w:p>
    <w:p w14:paraId="362850C5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Начинается совершенно другой век,</w:t>
      </w:r>
    </w:p>
    <w:p w14:paraId="43AF7074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Новая картина Мира теперь сложится!</w:t>
      </w:r>
    </w:p>
    <w:p w14:paraId="3C79F8A5" w14:textId="77777777" w:rsidR="00C16E5A" w:rsidRPr="00C16E5A" w:rsidRDefault="00C16E5A" w:rsidP="00C16E5A">
      <w:pPr>
        <w:rPr>
          <w:sz w:val="22"/>
          <w:szCs w:val="22"/>
        </w:rPr>
      </w:pPr>
    </w:p>
    <w:p w14:paraId="2E449800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Бог предложил людям Пророка!</w:t>
      </w:r>
    </w:p>
    <w:p w14:paraId="18880B79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Это избранный Им человек!</w:t>
      </w:r>
    </w:p>
    <w:p w14:paraId="362CE1C5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Тысячи лет он шёл против рока,</w:t>
      </w:r>
    </w:p>
    <w:p w14:paraId="72DE20F9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 xml:space="preserve">Он </w:t>
      </w:r>
      <w:proofErr w:type="spellStart"/>
      <w:r w:rsidRPr="00C16E5A">
        <w:rPr>
          <w:sz w:val="22"/>
          <w:szCs w:val="22"/>
        </w:rPr>
        <w:t>полуБог</w:t>
      </w:r>
      <w:proofErr w:type="spellEnd"/>
      <w:r w:rsidRPr="00C16E5A">
        <w:rPr>
          <w:sz w:val="22"/>
          <w:szCs w:val="22"/>
        </w:rPr>
        <w:t xml:space="preserve"> на ожидаемый век!</w:t>
      </w:r>
    </w:p>
    <w:p w14:paraId="4EA3EB90" w14:textId="77777777" w:rsidR="00C16E5A" w:rsidRPr="00C16E5A" w:rsidRDefault="00C16E5A" w:rsidP="00C16E5A">
      <w:pPr>
        <w:rPr>
          <w:sz w:val="22"/>
          <w:szCs w:val="22"/>
        </w:rPr>
      </w:pPr>
    </w:p>
    <w:p w14:paraId="0190DDF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lastRenderedPageBreak/>
        <w:t>Для людей важно предназначение!</w:t>
      </w:r>
    </w:p>
    <w:p w14:paraId="2D9F05DF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Пророк – проявленный план Бога!</w:t>
      </w:r>
    </w:p>
    <w:p w14:paraId="48B1130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Это Божьего управления обеспечение!</w:t>
      </w:r>
    </w:p>
    <w:p w14:paraId="4C32EE48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Это правильное подведение итогов!</w:t>
      </w:r>
    </w:p>
    <w:p w14:paraId="58EC2B4D" w14:textId="77777777" w:rsidR="00C16E5A" w:rsidRPr="00C16E5A" w:rsidRDefault="00C16E5A" w:rsidP="00C16E5A">
      <w:pPr>
        <w:rPr>
          <w:sz w:val="22"/>
          <w:szCs w:val="22"/>
        </w:rPr>
      </w:pPr>
    </w:p>
    <w:p w14:paraId="77461F6E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Пророк передал Знания Бога людям!</w:t>
      </w:r>
    </w:p>
    <w:p w14:paraId="5830C5D5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Он передал их «точь-в-точь»!</w:t>
      </w:r>
    </w:p>
    <w:p w14:paraId="6222546B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Сегодня Нового времени прелюдия!</w:t>
      </w:r>
    </w:p>
    <w:p w14:paraId="5A0D771E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Заканчивается над человечеством ночь!</w:t>
      </w:r>
    </w:p>
    <w:p w14:paraId="519FA977" w14:textId="77777777" w:rsidR="00C16E5A" w:rsidRPr="00C16E5A" w:rsidRDefault="00C16E5A" w:rsidP="00C16E5A">
      <w:pPr>
        <w:rPr>
          <w:sz w:val="22"/>
          <w:szCs w:val="22"/>
        </w:rPr>
      </w:pPr>
    </w:p>
    <w:p w14:paraId="753525D3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Война проходит, нужно предложение!</w:t>
      </w:r>
    </w:p>
    <w:p w14:paraId="12F90990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 xml:space="preserve">Людям пора подумать </w:t>
      </w:r>
      <w:proofErr w:type="gramStart"/>
      <w:r w:rsidRPr="00C16E5A">
        <w:rPr>
          <w:sz w:val="22"/>
          <w:szCs w:val="22"/>
        </w:rPr>
        <w:t>о</w:t>
      </w:r>
      <w:proofErr w:type="gramEnd"/>
      <w:r w:rsidRPr="00C16E5A">
        <w:rPr>
          <w:sz w:val="22"/>
          <w:szCs w:val="22"/>
        </w:rPr>
        <w:t xml:space="preserve"> Завтра!</w:t>
      </w:r>
    </w:p>
    <w:p w14:paraId="76F0A12A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Надо развернуть людей к Богу движение!</w:t>
      </w:r>
    </w:p>
    <w:p w14:paraId="0863CFE2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Человечество должно знать Правду!</w:t>
      </w:r>
    </w:p>
    <w:p w14:paraId="782ABBE2" w14:textId="77777777" w:rsidR="00C16E5A" w:rsidRPr="00C16E5A" w:rsidRDefault="00C16E5A" w:rsidP="00C16E5A">
      <w:pPr>
        <w:rPr>
          <w:sz w:val="22"/>
          <w:szCs w:val="22"/>
        </w:rPr>
      </w:pPr>
    </w:p>
    <w:p w14:paraId="1A76C27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Условия на Завтра, как никогда простые:</w:t>
      </w:r>
    </w:p>
    <w:p w14:paraId="590E2DE9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должны понять, что надо?</w:t>
      </w:r>
    </w:p>
    <w:p w14:paraId="10041AB7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Это представления совсем другие,</w:t>
      </w:r>
    </w:p>
    <w:p w14:paraId="08819482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Бог с пути уберёт все преграды!</w:t>
      </w:r>
    </w:p>
    <w:p w14:paraId="6E2AF147" w14:textId="77777777" w:rsidR="00C16E5A" w:rsidRPr="00C16E5A" w:rsidRDefault="00C16E5A" w:rsidP="00C16E5A">
      <w:pPr>
        <w:rPr>
          <w:sz w:val="22"/>
          <w:szCs w:val="22"/>
        </w:rPr>
      </w:pPr>
    </w:p>
    <w:p w14:paraId="00771786" w14:textId="77777777" w:rsidR="00C16E5A" w:rsidRPr="00C16E5A" w:rsidRDefault="00C16E5A" w:rsidP="00C16E5A">
      <w:pPr>
        <w:rPr>
          <w:b/>
          <w:bCs/>
          <w:sz w:val="22"/>
          <w:szCs w:val="22"/>
        </w:rPr>
      </w:pPr>
      <w:r w:rsidRPr="00C16E5A">
        <w:rPr>
          <w:b/>
          <w:bCs/>
          <w:sz w:val="22"/>
          <w:szCs w:val="22"/>
        </w:rPr>
        <w:t>Условия простые: либо Бог, либо никто!</w:t>
      </w:r>
    </w:p>
    <w:p w14:paraId="73CE245A" w14:textId="77777777" w:rsidR="00C16E5A" w:rsidRPr="00C16E5A" w:rsidRDefault="00C16E5A" w:rsidP="00C16E5A">
      <w:pPr>
        <w:rPr>
          <w:b/>
          <w:bCs/>
          <w:sz w:val="22"/>
          <w:szCs w:val="22"/>
        </w:rPr>
      </w:pPr>
      <w:r w:rsidRPr="00C16E5A">
        <w:rPr>
          <w:b/>
          <w:bCs/>
          <w:sz w:val="22"/>
          <w:szCs w:val="22"/>
        </w:rPr>
        <w:t>Человек не должен управлять Миром!</w:t>
      </w:r>
    </w:p>
    <w:p w14:paraId="46558523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Матрица – это Нового Мира ядро,</w:t>
      </w:r>
    </w:p>
    <w:p w14:paraId="59E15912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Для Тьмы больше не будет пира!</w:t>
      </w:r>
    </w:p>
    <w:p w14:paraId="3522DAB6" w14:textId="77777777" w:rsidR="00C16E5A" w:rsidRPr="00C16E5A" w:rsidRDefault="00C16E5A" w:rsidP="00C16E5A">
      <w:pPr>
        <w:rPr>
          <w:sz w:val="22"/>
          <w:szCs w:val="22"/>
        </w:rPr>
      </w:pPr>
    </w:p>
    <w:p w14:paraId="152D436C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Аминь.</w:t>
      </w:r>
    </w:p>
    <w:p w14:paraId="1BAA886A" w14:textId="04804EC5" w:rsidR="002440C7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Отец Абсолют или Высший Космический Разум!</w:t>
      </w:r>
    </w:p>
    <w:p w14:paraId="518A9522" w14:textId="77777777" w:rsidR="00C16E5A" w:rsidRDefault="00C16E5A" w:rsidP="00C16E5A">
      <w:pPr>
        <w:rPr>
          <w:sz w:val="22"/>
          <w:szCs w:val="22"/>
        </w:rPr>
      </w:pPr>
    </w:p>
    <w:p w14:paraId="1A667B36" w14:textId="77777777" w:rsidR="00C16E5A" w:rsidRDefault="00C16E5A" w:rsidP="00C16E5A">
      <w:pPr>
        <w:rPr>
          <w:sz w:val="22"/>
          <w:szCs w:val="22"/>
        </w:rPr>
      </w:pPr>
    </w:p>
    <w:p w14:paraId="30B9FA76" w14:textId="77777777" w:rsidR="00C16E5A" w:rsidRPr="00C16E5A" w:rsidRDefault="00C16E5A" w:rsidP="00C16E5A">
      <w:pPr>
        <w:rPr>
          <w:b/>
          <w:bCs/>
          <w:sz w:val="22"/>
          <w:szCs w:val="22"/>
        </w:rPr>
      </w:pPr>
      <w:r w:rsidRPr="00C16E5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CA4CC4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 </w:t>
      </w:r>
    </w:p>
    <w:p w14:paraId="10EFFB7C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lastRenderedPageBreak/>
        <w:t>04.10.22.</w:t>
      </w:r>
    </w:p>
    <w:p w14:paraId="618F7652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 </w:t>
      </w:r>
    </w:p>
    <w:p w14:paraId="57BB236B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Война уходит, открывается Мир!</w:t>
      </w:r>
    </w:p>
    <w:p w14:paraId="414AB4D6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должны быть готовы к этому!</w:t>
      </w:r>
    </w:p>
    <w:p w14:paraId="6A083DF9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Бог для людей – ориентир!</w:t>
      </w:r>
    </w:p>
    <w:p w14:paraId="593E573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Нельзя сопротивляться этому!</w:t>
      </w:r>
    </w:p>
    <w:p w14:paraId="47A3D58E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 </w:t>
      </w:r>
    </w:p>
    <w:p w14:paraId="734491DB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Горизонты откроются людям!</w:t>
      </w:r>
    </w:p>
    <w:p w14:paraId="289C86A1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Вселенная откроет границы!</w:t>
      </w:r>
    </w:p>
    <w:p w14:paraId="17E5A2EF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Наступает Нового Мира прелюдия,</w:t>
      </w:r>
    </w:p>
    <w:p w14:paraId="5FA8797F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Люди Новые напишут страницы!</w:t>
      </w:r>
    </w:p>
    <w:p w14:paraId="5D49F2B3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 </w:t>
      </w:r>
    </w:p>
    <w:p w14:paraId="78F096A3" w14:textId="77777777" w:rsidR="00C16E5A" w:rsidRPr="00C16E5A" w:rsidRDefault="00C16E5A" w:rsidP="00C16E5A">
      <w:pPr>
        <w:rPr>
          <w:b/>
          <w:bCs/>
          <w:sz w:val="22"/>
          <w:szCs w:val="22"/>
        </w:rPr>
      </w:pPr>
      <w:r w:rsidRPr="00C16E5A">
        <w:rPr>
          <w:b/>
          <w:bCs/>
          <w:sz w:val="22"/>
          <w:szCs w:val="22"/>
        </w:rPr>
        <w:t>Управление теперь у Бога:</w:t>
      </w:r>
    </w:p>
    <w:p w14:paraId="40CFF4B5" w14:textId="77777777" w:rsidR="00C16E5A" w:rsidRPr="00C16E5A" w:rsidRDefault="00C16E5A" w:rsidP="00C16E5A">
      <w:pPr>
        <w:rPr>
          <w:b/>
          <w:bCs/>
          <w:sz w:val="22"/>
          <w:szCs w:val="22"/>
        </w:rPr>
      </w:pPr>
      <w:r w:rsidRPr="00C16E5A">
        <w:rPr>
          <w:b/>
          <w:bCs/>
          <w:sz w:val="22"/>
          <w:szCs w:val="22"/>
        </w:rPr>
        <w:t>Либо - Бог, либо – никто!</w:t>
      </w:r>
    </w:p>
    <w:p w14:paraId="04EBA996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Человечество в Космос шагнёт в итоге,</w:t>
      </w:r>
    </w:p>
    <w:p w14:paraId="5FD58D32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Оно в Небо войдёт винтом!</w:t>
      </w:r>
    </w:p>
    <w:p w14:paraId="1E96AFBA" w14:textId="77777777" w:rsidR="00C16E5A" w:rsidRPr="00C16E5A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 </w:t>
      </w:r>
    </w:p>
    <w:p w14:paraId="2F78E2BB" w14:textId="15E03004" w:rsidR="00C16E5A" w:rsidRPr="00E05FB5" w:rsidRDefault="00C16E5A" w:rsidP="00C16E5A">
      <w:pPr>
        <w:rPr>
          <w:sz w:val="22"/>
          <w:szCs w:val="22"/>
        </w:rPr>
      </w:pPr>
      <w:r w:rsidRPr="00C16E5A">
        <w:rPr>
          <w:sz w:val="22"/>
          <w:szCs w:val="22"/>
        </w:rPr>
        <w:t>Создатель!</w:t>
      </w:r>
    </w:p>
    <w:sectPr w:rsidR="00C16E5A" w:rsidRPr="00E05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E7"/>
    <w:rsid w:val="00132A88"/>
    <w:rsid w:val="002440C7"/>
    <w:rsid w:val="002F0E38"/>
    <w:rsid w:val="003F4AE7"/>
    <w:rsid w:val="00C16E5A"/>
    <w:rsid w:val="00E0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A8873"/>
  <w15:chartTrackingRefBased/>
  <w15:docId w15:val="{D72B8D89-475D-4DA0-A7FE-6781E64C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4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4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4A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4A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4A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4A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4A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4A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4A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4A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4A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4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4A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4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2026-02-09T15:04:00Z</dcterms:created>
  <dcterms:modified xsi:type="dcterms:W3CDTF">2026-02-09T15:07:00Z</dcterms:modified>
</cp:coreProperties>
</file>