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4C57" w14:textId="77777777" w:rsidR="00A82131" w:rsidRPr="0099090B" w:rsidRDefault="00A82131" w:rsidP="00A82131">
      <w:pPr>
        <w:rPr>
          <w:b/>
          <w:bCs/>
          <w:sz w:val="22"/>
          <w:szCs w:val="22"/>
        </w:rPr>
      </w:pPr>
      <w:r w:rsidRPr="0099090B">
        <w:rPr>
          <w:b/>
          <w:bCs/>
          <w:sz w:val="22"/>
          <w:szCs w:val="22"/>
        </w:rPr>
        <w:t>05.10.2022 Катрен «Вы пройдёте, поможет Вам Бог!»</w:t>
      </w:r>
    </w:p>
    <w:p w14:paraId="3F6F939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367E474C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начинают думать!</w:t>
      </w:r>
    </w:p>
    <w:p w14:paraId="25820BF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Это очень хороший признак!</w:t>
      </w:r>
    </w:p>
    <w:p w14:paraId="09120F60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уже не хотят отступать!</w:t>
      </w:r>
    </w:p>
    <w:p w14:paraId="14E4870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просыпаются – это от Бога знак!</w:t>
      </w:r>
    </w:p>
    <w:p w14:paraId="1E1CF76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584B03E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Пора принимать решение!</w:t>
      </w:r>
    </w:p>
    <w:p w14:paraId="50E2841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Война – это разрушение цивилизации!</w:t>
      </w:r>
    </w:p>
    <w:p w14:paraId="1CF192B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Начинается к Богу движение!</w:t>
      </w:r>
    </w:p>
    <w:p w14:paraId="7A971B3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Проявляется людей активизация!</w:t>
      </w:r>
    </w:p>
    <w:p w14:paraId="11FC4D40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172C475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 xml:space="preserve">Пока люди не </w:t>
      </w:r>
      <w:proofErr w:type="gramStart"/>
      <w:r w:rsidRPr="00A82131">
        <w:rPr>
          <w:sz w:val="22"/>
          <w:szCs w:val="22"/>
        </w:rPr>
        <w:t>видят</w:t>
      </w:r>
      <w:proofErr w:type="gramEnd"/>
      <w:r w:rsidRPr="00A82131">
        <w:rPr>
          <w:sz w:val="22"/>
          <w:szCs w:val="22"/>
        </w:rPr>
        <w:t xml:space="preserve"> Завтра!</w:t>
      </w:r>
    </w:p>
    <w:p w14:paraId="18B9020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После войны – восстановление!</w:t>
      </w:r>
    </w:p>
    <w:p w14:paraId="0C8FE6AB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Никто и никогда не скажет Правды!</w:t>
      </w:r>
    </w:p>
    <w:p w14:paraId="0790E7F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Не видно в Духе людей движения!</w:t>
      </w:r>
    </w:p>
    <w:p w14:paraId="5D1FD14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28ABCBB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не могут управлять Миром!</w:t>
      </w:r>
    </w:p>
    <w:p w14:paraId="61B2CCD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 лучшем случае, болотная тишина!</w:t>
      </w:r>
    </w:p>
    <w:p w14:paraId="23688DF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только мечтают жить мирно,</w:t>
      </w:r>
    </w:p>
    <w:p w14:paraId="7D1B62B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У людей: либо – тишина, либо – война!</w:t>
      </w:r>
    </w:p>
    <w:p w14:paraId="1EA62D5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6825509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Нет никаких Идей на Завтра!</w:t>
      </w:r>
    </w:p>
    <w:p w14:paraId="7A90CA3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Технически не одолеть Космос!</w:t>
      </w:r>
    </w:p>
    <w:p w14:paraId="1FAA0C94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Только Создатель откроет Вам Правду:</w:t>
      </w:r>
    </w:p>
    <w:p w14:paraId="59B13B97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Для Вас в Космосе готовится Мост!</w:t>
      </w:r>
    </w:p>
    <w:p w14:paraId="7F48080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09694EF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Знания Бог передал не напрасно!</w:t>
      </w:r>
    </w:p>
    <w:p w14:paraId="2806F96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Открыты возможности для человека!</w:t>
      </w:r>
    </w:p>
    <w:p w14:paraId="2E9B9E1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Русь первая поняла, что не опасно,</w:t>
      </w:r>
    </w:p>
    <w:p w14:paraId="230BD95B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Шагнуть за Горизонты этого века!</w:t>
      </w:r>
    </w:p>
    <w:p w14:paraId="189E301C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lastRenderedPageBreak/>
        <w:t> </w:t>
      </w:r>
    </w:p>
    <w:p w14:paraId="07A8508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не знают, на что способны!</w:t>
      </w:r>
    </w:p>
    <w:p w14:paraId="5F271BC5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Только в Боги – это маршрут людей!</w:t>
      </w:r>
    </w:p>
    <w:p w14:paraId="7A6139A4" w14:textId="77777777" w:rsidR="00A82131" w:rsidRPr="00A82131" w:rsidRDefault="00A82131" w:rsidP="00A82131">
      <w:pPr>
        <w:rPr>
          <w:sz w:val="22"/>
          <w:szCs w:val="22"/>
        </w:rPr>
      </w:pPr>
      <w:proofErr w:type="spellStart"/>
      <w:r w:rsidRPr="00A82131">
        <w:rPr>
          <w:sz w:val="22"/>
          <w:szCs w:val="22"/>
        </w:rPr>
        <w:t>Боголюди</w:t>
      </w:r>
      <w:proofErr w:type="spellEnd"/>
      <w:r w:rsidRPr="00A82131">
        <w:rPr>
          <w:sz w:val="22"/>
          <w:szCs w:val="22"/>
        </w:rPr>
        <w:t xml:space="preserve"> </w:t>
      </w:r>
      <w:proofErr w:type="gramStart"/>
      <w:r w:rsidRPr="00A82131">
        <w:rPr>
          <w:sz w:val="22"/>
          <w:szCs w:val="22"/>
        </w:rPr>
        <w:t>- это</w:t>
      </w:r>
      <w:proofErr w:type="gramEnd"/>
      <w:r w:rsidRPr="00A82131">
        <w:rPr>
          <w:sz w:val="22"/>
          <w:szCs w:val="22"/>
        </w:rPr>
        <w:t xml:space="preserve"> правильно и удобно,</w:t>
      </w:r>
    </w:p>
    <w:p w14:paraId="7EED4A0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Это время Открытых для Вас дверей!</w:t>
      </w:r>
    </w:p>
    <w:p w14:paraId="703ED020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34C3621F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Русь привлекает людей внимание!</w:t>
      </w:r>
    </w:p>
    <w:p w14:paraId="46981AE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доверяют, что Русь – это Боги!</w:t>
      </w:r>
    </w:p>
    <w:p w14:paraId="544CC90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К людям придёт Судьбы понимание!</w:t>
      </w:r>
    </w:p>
    <w:p w14:paraId="20C861AB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Исторические скоро будут итоги!</w:t>
      </w:r>
    </w:p>
    <w:p w14:paraId="42578DF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33EE73C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вслед за Русью перешагнут быт!</w:t>
      </w:r>
    </w:p>
    <w:p w14:paraId="5DDC8FD4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Надо выйти всем из оболочки!</w:t>
      </w:r>
    </w:p>
    <w:p w14:paraId="71869F7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Надо людям в Вечности быть,</w:t>
      </w:r>
    </w:p>
    <w:p w14:paraId="54A178B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Это Нового человечества строчка!</w:t>
      </w:r>
    </w:p>
    <w:p w14:paraId="51A008EC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038331C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Кто-то захочет, а кто-то сможет!</w:t>
      </w:r>
    </w:p>
    <w:p w14:paraId="5B199CA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Горизонты не испугают людей,</w:t>
      </w:r>
    </w:p>
    <w:p w14:paraId="009B61B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увидят родных воочию,</w:t>
      </w:r>
    </w:p>
    <w:p w14:paraId="6400D2B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Новая Эпоха - Богов, а не людей!</w:t>
      </w:r>
    </w:p>
    <w:p w14:paraId="0EA1A96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6AEBB1D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Удивительно, но это будет с Вами!</w:t>
      </w:r>
    </w:p>
    <w:p w14:paraId="6F11BF5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Для Вас нет времени и расстояния!</w:t>
      </w:r>
    </w:p>
    <w:p w14:paraId="16E68F2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 xml:space="preserve">Первый шаг </w:t>
      </w:r>
      <w:proofErr w:type="gramStart"/>
      <w:r w:rsidRPr="00A82131">
        <w:rPr>
          <w:sz w:val="22"/>
          <w:szCs w:val="22"/>
        </w:rPr>
        <w:t>будет между Нами</w:t>
      </w:r>
      <w:proofErr w:type="gramEnd"/>
      <w:r w:rsidRPr="00A82131">
        <w:rPr>
          <w:sz w:val="22"/>
          <w:szCs w:val="22"/>
        </w:rPr>
        <w:t>,</w:t>
      </w:r>
    </w:p>
    <w:p w14:paraId="260D97B7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Не будет Вам противостояния!</w:t>
      </w:r>
    </w:p>
    <w:p w14:paraId="7282203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0519FA6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Главное, Вам захотеть надо!</w:t>
      </w:r>
    </w:p>
    <w:p w14:paraId="50A80BF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Причём, захотеть внутри очень!</w:t>
      </w:r>
    </w:p>
    <w:p w14:paraId="59E01F0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сами себе преграда,</w:t>
      </w:r>
    </w:p>
    <w:p w14:paraId="06134C0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Наступает Золотая Осень!</w:t>
      </w:r>
    </w:p>
    <w:p w14:paraId="2D576A87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0D9E7E4F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lastRenderedPageBreak/>
        <w:t>Вы пройдёте, поможет Вам Бог!</w:t>
      </w:r>
    </w:p>
    <w:p w14:paraId="1460583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Вы преодолеете свои же помехи!</w:t>
      </w:r>
    </w:p>
    <w:p w14:paraId="4F24322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Будет удивительный для Вас итог,</w:t>
      </w:r>
    </w:p>
    <w:p w14:paraId="3AA5FB8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залечат свои грехи!</w:t>
      </w:r>
    </w:p>
    <w:p w14:paraId="0CAE7A2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1C91E2EC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Бог давно говорил, что при жизни!</w:t>
      </w:r>
    </w:p>
    <w:p w14:paraId="23BB31A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Вам не уйти от перевоплощения,</w:t>
      </w:r>
    </w:p>
    <w:p w14:paraId="5F6CBD2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Человек поменяет образ жизни,</w:t>
      </w:r>
    </w:p>
    <w:p w14:paraId="69A1EAD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К Создателю вас ждёт Возвращение!</w:t>
      </w:r>
    </w:p>
    <w:p w14:paraId="03BC3519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664DA984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Вы вовремя получили Знания!</w:t>
      </w:r>
    </w:p>
    <w:p w14:paraId="4C6D17F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Это документ перед Крещением,</w:t>
      </w:r>
    </w:p>
    <w:p w14:paraId="103CADCE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Главное, что внутри Души есть понимание,</w:t>
      </w:r>
    </w:p>
    <w:p w14:paraId="02E47A3A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Что Вы формируете Единое мнение!</w:t>
      </w:r>
    </w:p>
    <w:p w14:paraId="1231B400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17D32EEF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Пока не готовы все люди!</w:t>
      </w:r>
    </w:p>
    <w:p w14:paraId="1BBC4385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Но перевоплощение почти рядом,</w:t>
      </w:r>
    </w:p>
    <w:p w14:paraId="2076FDBD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Война – это Нового Мира прелюдия,</w:t>
      </w:r>
    </w:p>
    <w:p w14:paraId="0FF10CE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Это Матрица – Единого в Духе отряда!</w:t>
      </w:r>
    </w:p>
    <w:p w14:paraId="2D88100C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57DC5CF2" w14:textId="77777777" w:rsidR="00A82131" w:rsidRPr="00A82131" w:rsidRDefault="00A82131" w:rsidP="00A82131">
      <w:pPr>
        <w:rPr>
          <w:b/>
          <w:bCs/>
          <w:sz w:val="22"/>
          <w:szCs w:val="22"/>
        </w:rPr>
      </w:pPr>
      <w:r w:rsidRPr="00A82131">
        <w:rPr>
          <w:b/>
          <w:bCs/>
          <w:sz w:val="22"/>
          <w:szCs w:val="22"/>
        </w:rPr>
        <w:t>Вы пройдёте Посылом Планету!</w:t>
      </w:r>
    </w:p>
    <w:p w14:paraId="3BE69FC8" w14:textId="77777777" w:rsidR="00A82131" w:rsidRPr="00A82131" w:rsidRDefault="00A82131" w:rsidP="00A82131">
      <w:pPr>
        <w:rPr>
          <w:b/>
          <w:bCs/>
          <w:sz w:val="22"/>
          <w:szCs w:val="22"/>
        </w:rPr>
      </w:pPr>
      <w:r w:rsidRPr="00A82131">
        <w:rPr>
          <w:b/>
          <w:bCs/>
          <w:sz w:val="22"/>
          <w:szCs w:val="22"/>
        </w:rPr>
        <w:t>Это перевоплощение Мира людей!</w:t>
      </w:r>
    </w:p>
    <w:p w14:paraId="198C9CC4" w14:textId="77777777" w:rsidR="00A82131" w:rsidRPr="00A82131" w:rsidRDefault="00A82131" w:rsidP="00A82131">
      <w:pPr>
        <w:rPr>
          <w:b/>
          <w:bCs/>
          <w:sz w:val="22"/>
          <w:szCs w:val="22"/>
        </w:rPr>
      </w:pPr>
      <w:r w:rsidRPr="00A82131">
        <w:rPr>
          <w:b/>
          <w:bCs/>
          <w:sz w:val="22"/>
          <w:szCs w:val="22"/>
        </w:rPr>
        <w:t>Люди забудут Золотую монету,</w:t>
      </w:r>
    </w:p>
    <w:p w14:paraId="4266CE44" w14:textId="77777777" w:rsidR="00A82131" w:rsidRPr="00A82131" w:rsidRDefault="00A82131" w:rsidP="00A82131">
      <w:pPr>
        <w:rPr>
          <w:b/>
          <w:bCs/>
          <w:sz w:val="22"/>
          <w:szCs w:val="22"/>
        </w:rPr>
      </w:pPr>
      <w:r w:rsidRPr="00A82131">
        <w:rPr>
          <w:b/>
          <w:bCs/>
          <w:sz w:val="22"/>
          <w:szCs w:val="22"/>
        </w:rPr>
        <w:t>Любовь творит Богов из людей!</w:t>
      </w:r>
    </w:p>
    <w:p w14:paraId="7D03CFFB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164EC2C0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Аминь,</w:t>
      </w:r>
    </w:p>
    <w:p w14:paraId="0BADCEB6" w14:textId="66920F3F" w:rsidR="002440C7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Отец Абсолют или Высший Космический Разум!</w:t>
      </w:r>
    </w:p>
    <w:p w14:paraId="5F577791" w14:textId="77777777" w:rsidR="00A82131" w:rsidRDefault="00A82131" w:rsidP="00A82131">
      <w:pPr>
        <w:rPr>
          <w:sz w:val="22"/>
          <w:szCs w:val="22"/>
        </w:rPr>
      </w:pPr>
    </w:p>
    <w:p w14:paraId="51EA78B5" w14:textId="77777777" w:rsidR="00A82131" w:rsidRDefault="00A82131" w:rsidP="00A82131">
      <w:pPr>
        <w:rPr>
          <w:sz w:val="22"/>
          <w:szCs w:val="22"/>
        </w:rPr>
      </w:pPr>
    </w:p>
    <w:p w14:paraId="15DE6B7B" w14:textId="77777777" w:rsidR="00A82131" w:rsidRPr="00A82131" w:rsidRDefault="00A82131" w:rsidP="00A82131">
      <w:pPr>
        <w:rPr>
          <w:b/>
          <w:bCs/>
          <w:sz w:val="22"/>
          <w:szCs w:val="22"/>
        </w:rPr>
      </w:pPr>
      <w:r w:rsidRPr="00A8213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0CE15B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4D22F02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lastRenderedPageBreak/>
        <w:t>05.10.22.</w:t>
      </w:r>
    </w:p>
    <w:p w14:paraId="5063111B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039420F7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Цунами Духа изменит Сознание!</w:t>
      </w:r>
    </w:p>
    <w:p w14:paraId="64C1434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пройдут по стопам Бога!</w:t>
      </w:r>
    </w:p>
    <w:p w14:paraId="653EC05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У людей проснётся желание!</w:t>
      </w:r>
    </w:p>
    <w:p w14:paraId="33651F92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Повторить путь Создателя или Бога!</w:t>
      </w:r>
    </w:p>
    <w:p w14:paraId="497901B3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42430BD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Новая Эпоха откроет возможности!</w:t>
      </w:r>
    </w:p>
    <w:p w14:paraId="212917F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Люди поймут, что это по силам!</w:t>
      </w:r>
    </w:p>
    <w:p w14:paraId="4088F356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Нет для людей-Богов сложностей,</w:t>
      </w:r>
    </w:p>
    <w:p w14:paraId="60EC0235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Надо поверить Бога словам!</w:t>
      </w:r>
    </w:p>
    <w:p w14:paraId="591D8E8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5DF1EB1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На Небе решено, что Русь - первая!</w:t>
      </w:r>
    </w:p>
    <w:p w14:paraId="24D4E2F1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Её выход на Сцену Истории!</w:t>
      </w:r>
    </w:p>
    <w:p w14:paraId="16130E9F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Она доказала Богу Верность!</w:t>
      </w:r>
    </w:p>
    <w:p w14:paraId="74249FC8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Русские – это люди-Боги иной категории!</w:t>
      </w:r>
    </w:p>
    <w:p w14:paraId="3C12BA6F" w14:textId="77777777" w:rsidR="00A82131" w:rsidRPr="00A82131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 </w:t>
      </w:r>
    </w:p>
    <w:p w14:paraId="5DDEA867" w14:textId="35871B0D" w:rsidR="00A82131" w:rsidRPr="00114A69" w:rsidRDefault="00A82131" w:rsidP="00A82131">
      <w:pPr>
        <w:rPr>
          <w:sz w:val="22"/>
          <w:szCs w:val="22"/>
        </w:rPr>
      </w:pPr>
      <w:r w:rsidRPr="00A82131">
        <w:rPr>
          <w:sz w:val="22"/>
          <w:szCs w:val="22"/>
        </w:rPr>
        <w:t>Создатель</w:t>
      </w:r>
    </w:p>
    <w:sectPr w:rsidR="00A82131" w:rsidRPr="00114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FA"/>
    <w:rsid w:val="00114A69"/>
    <w:rsid w:val="00132A88"/>
    <w:rsid w:val="002440C7"/>
    <w:rsid w:val="006E220F"/>
    <w:rsid w:val="0099090B"/>
    <w:rsid w:val="00A82131"/>
    <w:rsid w:val="00DF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FD961"/>
  <w15:chartTrackingRefBased/>
  <w15:docId w15:val="{0DEAABC7-269E-4496-BBB3-8C80DE9A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4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4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4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4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4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4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4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4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4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4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2026-02-09T14:51:00Z</dcterms:created>
  <dcterms:modified xsi:type="dcterms:W3CDTF">2026-02-09T14:55:00Z</dcterms:modified>
</cp:coreProperties>
</file>