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6E95" w14:textId="77777777" w:rsidR="006B2FD7" w:rsidRPr="006B2FD7" w:rsidRDefault="006B2FD7" w:rsidP="006B2FD7">
      <w:pPr>
        <w:rPr>
          <w:b/>
          <w:bCs/>
          <w:sz w:val="22"/>
          <w:szCs w:val="22"/>
        </w:rPr>
      </w:pPr>
      <w:r w:rsidRPr="006B2FD7">
        <w:rPr>
          <w:b/>
          <w:bCs/>
          <w:sz w:val="22"/>
          <w:szCs w:val="22"/>
        </w:rPr>
        <w:t>06.10.2022 Катрен «Война приведёт к Преображению!»</w:t>
      </w:r>
    </w:p>
    <w:p w14:paraId="3411494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1635327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Обострение на войне продолжается!</w:t>
      </w:r>
    </w:p>
    <w:p w14:paraId="11DCC00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Казалось, что в войне уже нет смысла!</w:t>
      </w:r>
    </w:p>
    <w:p w14:paraId="5CBF1E5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Однако война заостряется!</w:t>
      </w:r>
    </w:p>
    <w:p w14:paraId="2AFABA21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Эта война есть властей вымысел!</w:t>
      </w:r>
    </w:p>
    <w:p w14:paraId="6FC3605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35551B4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Война идёт всё равно к окончанию!</w:t>
      </w:r>
    </w:p>
    <w:p w14:paraId="1D04CC9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Украину поделят другие страны!</w:t>
      </w:r>
    </w:p>
    <w:p w14:paraId="5C2A57A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Однако, нет окончательного сценария,</w:t>
      </w:r>
    </w:p>
    <w:p w14:paraId="5F70CF5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Украина сегодня – сплошные раны!</w:t>
      </w:r>
    </w:p>
    <w:p w14:paraId="05CE6518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5A08F73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Задача капитала победить Россию!</w:t>
      </w:r>
    </w:p>
    <w:p w14:paraId="2500432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Это – главная Цель сражения!</w:t>
      </w:r>
    </w:p>
    <w:p w14:paraId="161E2BE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Люди не знают, что у Руси есть Миссия:</w:t>
      </w:r>
    </w:p>
    <w:p w14:paraId="1E862D5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Добиться к Создателю возвращения!</w:t>
      </w:r>
    </w:p>
    <w:p w14:paraId="1C86D50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7BA62BC6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Два события идут одновременно:</w:t>
      </w:r>
    </w:p>
    <w:p w14:paraId="30EA55C6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Бессмысленная война продолжается!</w:t>
      </w:r>
    </w:p>
    <w:p w14:paraId="28E956B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Создатель на размышление дал время,</w:t>
      </w:r>
    </w:p>
    <w:p w14:paraId="1AB140E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Но Новый Сценарий уже зарождается!</w:t>
      </w:r>
    </w:p>
    <w:p w14:paraId="1D1429F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299A1A0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Украина спит и видит победить Россию!</w:t>
      </w:r>
    </w:p>
    <w:p w14:paraId="17E66F91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Америка снабжает оружием!</w:t>
      </w:r>
    </w:p>
    <w:p w14:paraId="7E52D767" w14:textId="77777777" w:rsidR="006B2FD7" w:rsidRPr="006B2FD7" w:rsidRDefault="006B2FD7" w:rsidP="006B2FD7">
      <w:pPr>
        <w:rPr>
          <w:b/>
          <w:bCs/>
          <w:sz w:val="22"/>
          <w:szCs w:val="22"/>
        </w:rPr>
      </w:pPr>
      <w:r w:rsidRPr="006B2FD7">
        <w:rPr>
          <w:b/>
          <w:bCs/>
          <w:sz w:val="22"/>
          <w:szCs w:val="22"/>
        </w:rPr>
        <w:t>Сегодня Капитал выступает против Мессии!</w:t>
      </w:r>
    </w:p>
    <w:p w14:paraId="4B1E806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Мечтает он об Её уничтожении!</w:t>
      </w:r>
    </w:p>
    <w:p w14:paraId="6C31D918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4F62657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Но Капитал перегнул палку!</w:t>
      </w:r>
    </w:p>
    <w:p w14:paraId="0CDAF72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Теперь встала на дыбы сама Русь!</w:t>
      </w:r>
    </w:p>
    <w:p w14:paraId="4749194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 получится убрать Русь на свалку,</w:t>
      </w:r>
    </w:p>
    <w:p w14:paraId="5A5B2E1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теперь не уступит, Она же – Русь!</w:t>
      </w:r>
    </w:p>
    <w:p w14:paraId="7703901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lastRenderedPageBreak/>
        <w:t> </w:t>
      </w:r>
    </w:p>
    <w:p w14:paraId="5EBB2EC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продолжает свои Посылы!</w:t>
      </w:r>
    </w:p>
    <w:p w14:paraId="4DFF38BA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Придётся подкачать пресса,</w:t>
      </w:r>
    </w:p>
    <w:p w14:paraId="533011A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ещё не собрала свои силы,</w:t>
      </w:r>
    </w:p>
    <w:p w14:paraId="76215A6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Она ещё не расправила свои Паруса!</w:t>
      </w:r>
    </w:p>
    <w:p w14:paraId="7896FAF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53278B4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Игрушки для России закончились!</w:t>
      </w:r>
    </w:p>
    <w:p w14:paraId="2F164A9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Ей не привыкать воевать против Мира!</w:t>
      </w:r>
    </w:p>
    <w:p w14:paraId="0538D7C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Русские ещё не все помолились,</w:t>
      </w:r>
    </w:p>
    <w:p w14:paraId="70BBB5DA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 расправилась России пружина!</w:t>
      </w:r>
    </w:p>
    <w:p w14:paraId="6C3C58F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22ED838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Но это очень скоро увидит Мир!</w:t>
      </w:r>
    </w:p>
    <w:p w14:paraId="3A29D55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 сам содрогнётся от страха!</w:t>
      </w:r>
    </w:p>
    <w:p w14:paraId="71EAC4F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Если Русь примет свой ориентир,</w:t>
      </w:r>
    </w:p>
    <w:p w14:paraId="56925D4A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От войны останется только замах!</w:t>
      </w:r>
    </w:p>
    <w:p w14:paraId="4811D6F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F6FCD7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 стоит затягивать войну на дольше!</w:t>
      </w:r>
    </w:p>
    <w:p w14:paraId="2F29457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Зима – это козырь России!</w:t>
      </w:r>
    </w:p>
    <w:p w14:paraId="5D5B935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На морозе возможностей Её больше,</w:t>
      </w:r>
    </w:p>
    <w:p w14:paraId="1D31578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докажет всем, что Она – Мессия!</w:t>
      </w:r>
    </w:p>
    <w:p w14:paraId="08F718A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0A7A87C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Зима – это Русский климат!</w:t>
      </w:r>
    </w:p>
    <w:p w14:paraId="19B6C7F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Мороз – это второй генерал!</w:t>
      </w:r>
    </w:p>
    <w:p w14:paraId="142201D6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Мороз для Руси – это сват,</w:t>
      </w:r>
    </w:p>
    <w:p w14:paraId="77AD1D9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 мороз никто против Руси не устоял!</w:t>
      </w:r>
    </w:p>
    <w:p w14:paraId="4754580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09C21DA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поднимается для Запала, плохо!</w:t>
      </w:r>
    </w:p>
    <w:p w14:paraId="76F73A1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Но Русь теперь решила идти до конца!</w:t>
      </w:r>
    </w:p>
    <w:p w14:paraId="057D9D8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Европа уже проиграла эту Эпоху,</w:t>
      </w:r>
    </w:p>
    <w:p w14:paraId="3F118EB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Война тронула России Сердца!</w:t>
      </w:r>
    </w:p>
    <w:p w14:paraId="1F9D360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D2DCCA8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lastRenderedPageBreak/>
        <w:t>Вялотекущая война перейдёт в шторм!</w:t>
      </w:r>
    </w:p>
    <w:p w14:paraId="1111326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Европа не готова к сражению!</w:t>
      </w:r>
    </w:p>
    <w:p w14:paraId="5BC69C1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Для этой войны не подойдут нормы,</w:t>
      </w:r>
    </w:p>
    <w:p w14:paraId="6D5DF01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Всё будет уже по предназначению!</w:t>
      </w:r>
    </w:p>
    <w:p w14:paraId="47CFCFB6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0A60459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По Сценарию Бога: Русь победит Америку!</w:t>
      </w:r>
    </w:p>
    <w:p w14:paraId="2A5BA9B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Америка не была никогда в сражении!</w:t>
      </w:r>
    </w:p>
    <w:p w14:paraId="1989EFB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Такая война – это совсем не лирика!</w:t>
      </w:r>
    </w:p>
    <w:p w14:paraId="5BBD7E4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Градус войны идёт на повышение!</w:t>
      </w:r>
    </w:p>
    <w:p w14:paraId="0FA2DC0A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75E0287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Нельзя воевать с русскими!</w:t>
      </w:r>
    </w:p>
    <w:p w14:paraId="337D96A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Русь, всегда идёт до конца!</w:t>
      </w:r>
    </w:p>
    <w:p w14:paraId="740A5A4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Для Руси нет проходов узких,</w:t>
      </w:r>
    </w:p>
    <w:p w14:paraId="4C35C05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Она до Победного идёт Венца!</w:t>
      </w:r>
    </w:p>
    <w:p w14:paraId="45218BB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32FA0D2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Война закончится Преображением!</w:t>
      </w:r>
    </w:p>
    <w:p w14:paraId="3DD8507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Одно перейдёт в другое!</w:t>
      </w:r>
    </w:p>
    <w:p w14:paraId="2E92B16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Мировой капитал ощутит крушение,</w:t>
      </w:r>
    </w:p>
    <w:p w14:paraId="4CAC98A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Мир проходил раньше и не такое!</w:t>
      </w:r>
    </w:p>
    <w:p w14:paraId="14692F8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22507D3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Капиталу напрасно дразнить медведя!</w:t>
      </w:r>
    </w:p>
    <w:p w14:paraId="04DFC16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Медведь тих лишь до поры!</w:t>
      </w:r>
    </w:p>
    <w:p w14:paraId="170A746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 сначала словам поверит,</w:t>
      </w:r>
    </w:p>
    <w:p w14:paraId="071FE51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Потом начнёт по Правилам своей игры!</w:t>
      </w:r>
    </w:p>
    <w:p w14:paraId="6DA559A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7B6C7C5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Вот когда придётся всем отбиваться!</w:t>
      </w:r>
    </w:p>
    <w:p w14:paraId="0BEBAD7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Ярость медведя не знает границ!</w:t>
      </w:r>
    </w:p>
    <w:p w14:paraId="6B6A723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 xml:space="preserve">Лучше всего капиталу </w:t>
      </w:r>
      <w:proofErr w:type="spellStart"/>
      <w:r w:rsidRPr="006B2FD7">
        <w:rPr>
          <w:sz w:val="22"/>
          <w:szCs w:val="22"/>
        </w:rPr>
        <w:t>сдасться</w:t>
      </w:r>
      <w:proofErr w:type="spellEnd"/>
      <w:r w:rsidRPr="006B2FD7">
        <w:rPr>
          <w:sz w:val="22"/>
          <w:szCs w:val="22"/>
        </w:rPr>
        <w:t>,</w:t>
      </w:r>
    </w:p>
    <w:p w14:paraId="6DAB91F9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Русь уже подготовила Новую Матрицу!</w:t>
      </w:r>
    </w:p>
    <w:p w14:paraId="6A0BE515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560388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Аминь,</w:t>
      </w:r>
    </w:p>
    <w:p w14:paraId="3E80A4D3" w14:textId="3766AF4D" w:rsidR="002440C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lastRenderedPageBreak/>
        <w:t>Отец Абсолют или Высший Космический Разум!</w:t>
      </w:r>
    </w:p>
    <w:p w14:paraId="6E370484" w14:textId="77777777" w:rsidR="006B2FD7" w:rsidRDefault="006B2FD7" w:rsidP="006B2FD7">
      <w:pPr>
        <w:rPr>
          <w:sz w:val="22"/>
          <w:szCs w:val="22"/>
        </w:rPr>
      </w:pPr>
    </w:p>
    <w:p w14:paraId="74B53497" w14:textId="77777777" w:rsidR="006B2FD7" w:rsidRDefault="006B2FD7" w:rsidP="006B2FD7">
      <w:pPr>
        <w:rPr>
          <w:sz w:val="22"/>
          <w:szCs w:val="22"/>
        </w:rPr>
      </w:pPr>
    </w:p>
    <w:p w14:paraId="374E2CA5" w14:textId="77777777" w:rsidR="006B2FD7" w:rsidRPr="006B2FD7" w:rsidRDefault="006B2FD7" w:rsidP="006B2FD7">
      <w:pPr>
        <w:rPr>
          <w:b/>
          <w:bCs/>
          <w:sz w:val="22"/>
          <w:szCs w:val="22"/>
        </w:rPr>
      </w:pPr>
      <w:r w:rsidRPr="006B2FD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D139207" w14:textId="77777777" w:rsidR="006B2FD7" w:rsidRPr="006B2FD7" w:rsidRDefault="006B2FD7" w:rsidP="006B2FD7">
      <w:pPr>
        <w:rPr>
          <w:sz w:val="22"/>
          <w:szCs w:val="22"/>
        </w:rPr>
      </w:pPr>
    </w:p>
    <w:p w14:paraId="02D5F97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06.10.22.</w:t>
      </w:r>
    </w:p>
    <w:p w14:paraId="65CF819F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4ACB09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Напрасно дразнить медведя!</w:t>
      </w:r>
    </w:p>
    <w:p w14:paraId="4FFF7D0D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 тих до поры и времени!</w:t>
      </w:r>
    </w:p>
    <w:p w14:paraId="176D40A7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Нет в Природе смелее зверя!</w:t>
      </w:r>
    </w:p>
    <w:p w14:paraId="555613D8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Дух его не подходит к имени!</w:t>
      </w:r>
    </w:p>
    <w:p w14:paraId="624422C1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6AF6256B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Нельзя дразнить его постоянно!</w:t>
      </w:r>
    </w:p>
    <w:p w14:paraId="00067BE0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Медведь может перейти в атаку!</w:t>
      </w:r>
    </w:p>
    <w:p w14:paraId="13CAF98C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Тогда надо всем убегать отчаянно!</w:t>
      </w:r>
    </w:p>
    <w:p w14:paraId="6CD43A0A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Медведь в атаке – это Победы знак!</w:t>
      </w:r>
    </w:p>
    <w:p w14:paraId="24C37263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7907FED4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Наступает Зима – Русский климат!</w:t>
      </w:r>
    </w:p>
    <w:p w14:paraId="42C7F411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Европа перемёрзнет сама!</w:t>
      </w:r>
    </w:p>
    <w:p w14:paraId="0BEAFD21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Америка спрячется в каземат,</w:t>
      </w:r>
    </w:p>
    <w:p w14:paraId="50FDA35E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Она не знает, что такое Зима!</w:t>
      </w:r>
    </w:p>
    <w:p w14:paraId="2D7138D2" w14:textId="77777777" w:rsidR="006B2FD7" w:rsidRPr="006B2FD7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 </w:t>
      </w:r>
    </w:p>
    <w:p w14:paraId="72EA2C4D" w14:textId="6B9DAACD" w:rsidR="006B2FD7" w:rsidRPr="00A5449D" w:rsidRDefault="006B2FD7" w:rsidP="006B2FD7">
      <w:pPr>
        <w:rPr>
          <w:sz w:val="22"/>
          <w:szCs w:val="22"/>
        </w:rPr>
      </w:pPr>
      <w:r w:rsidRPr="006B2FD7">
        <w:rPr>
          <w:sz w:val="22"/>
          <w:szCs w:val="22"/>
        </w:rPr>
        <w:t>Создатель</w:t>
      </w:r>
    </w:p>
    <w:sectPr w:rsidR="006B2FD7" w:rsidRPr="00A54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4D"/>
    <w:rsid w:val="00132A88"/>
    <w:rsid w:val="002440C7"/>
    <w:rsid w:val="003F7C4D"/>
    <w:rsid w:val="006B2FD7"/>
    <w:rsid w:val="00A5449D"/>
    <w:rsid w:val="00D2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DF48"/>
  <w15:chartTrackingRefBased/>
  <w15:docId w15:val="{57885D98-9F8D-4880-AC06-375C6CD4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C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C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C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2026-02-09T14:48:00Z</dcterms:created>
  <dcterms:modified xsi:type="dcterms:W3CDTF">2026-02-09T14:50:00Z</dcterms:modified>
</cp:coreProperties>
</file>