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0D431" w14:textId="77777777" w:rsidR="005707FC" w:rsidRDefault="005707FC" w:rsidP="005707FC">
      <w:pPr>
        <w:rPr>
          <w:b/>
          <w:bCs/>
          <w:sz w:val="22"/>
          <w:szCs w:val="22"/>
        </w:rPr>
      </w:pPr>
      <w:r w:rsidRPr="005707FC">
        <w:rPr>
          <w:b/>
          <w:bCs/>
          <w:sz w:val="22"/>
          <w:szCs w:val="22"/>
        </w:rPr>
        <w:t>07.10.2022 Катрен “Всё изменится к Новому году!”</w:t>
      </w:r>
    </w:p>
    <w:p w14:paraId="456D0EC6" w14:textId="77777777" w:rsidR="005707FC" w:rsidRPr="005707FC" w:rsidRDefault="005707FC" w:rsidP="005707FC">
      <w:pPr>
        <w:rPr>
          <w:b/>
          <w:bCs/>
          <w:sz w:val="22"/>
          <w:szCs w:val="22"/>
        </w:rPr>
      </w:pPr>
    </w:p>
    <w:p w14:paraId="45D91D96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В этом Мире всё сбалансировано!</w:t>
      </w:r>
    </w:p>
    <w:p w14:paraId="3550EFC4" w14:textId="77777777" w:rsidR="005707FC" w:rsidRPr="005707FC" w:rsidRDefault="005707FC" w:rsidP="005707FC">
      <w:pPr>
        <w:rPr>
          <w:sz w:val="22"/>
          <w:szCs w:val="22"/>
        </w:rPr>
      </w:pPr>
      <w:proofErr w:type="gramStart"/>
      <w:r w:rsidRPr="005707FC">
        <w:rPr>
          <w:sz w:val="22"/>
          <w:szCs w:val="22"/>
        </w:rPr>
        <w:t>Кажется</w:t>
      </w:r>
      <w:proofErr w:type="gramEnd"/>
      <w:r w:rsidRPr="005707FC">
        <w:rPr>
          <w:sz w:val="22"/>
          <w:szCs w:val="22"/>
        </w:rPr>
        <w:t xml:space="preserve"> и всё согласовано!</w:t>
      </w:r>
    </w:p>
    <w:p w14:paraId="7D0AF7BC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Людьми всё давно отработано,</w:t>
      </w:r>
    </w:p>
    <w:p w14:paraId="28CED6B8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Движение людей определено!</w:t>
      </w:r>
    </w:p>
    <w:p w14:paraId="22100838" w14:textId="77777777" w:rsidR="005707FC" w:rsidRPr="005707FC" w:rsidRDefault="005707FC" w:rsidP="005707FC">
      <w:pPr>
        <w:rPr>
          <w:sz w:val="22"/>
          <w:szCs w:val="22"/>
        </w:rPr>
      </w:pPr>
    </w:p>
    <w:p w14:paraId="5C1808BC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Идёт война, надуманные условия!</w:t>
      </w:r>
    </w:p>
    <w:p w14:paraId="2113FD93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Люди не могут определить позиции!</w:t>
      </w:r>
    </w:p>
    <w:p w14:paraId="16F3ABC0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Война – это между людьми отношения,</w:t>
      </w:r>
    </w:p>
    <w:p w14:paraId="1D1092D5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Нарушены на войне все границы!</w:t>
      </w:r>
    </w:p>
    <w:p w14:paraId="1FDDC40E" w14:textId="77777777" w:rsidR="005707FC" w:rsidRPr="005707FC" w:rsidRDefault="005707FC" w:rsidP="005707FC">
      <w:pPr>
        <w:rPr>
          <w:sz w:val="22"/>
          <w:szCs w:val="22"/>
        </w:rPr>
      </w:pPr>
    </w:p>
    <w:p w14:paraId="19B71C4A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Против России Свободные рыцари!</w:t>
      </w:r>
    </w:p>
    <w:p w14:paraId="20C4F623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Война для них: жизнь или смерть!</w:t>
      </w:r>
    </w:p>
    <w:p w14:paraId="3F23597B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Эти люди всегда воюют на грани,</w:t>
      </w:r>
    </w:p>
    <w:p w14:paraId="4A2CA970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Они в удачу свою лишь верят!</w:t>
      </w:r>
    </w:p>
    <w:p w14:paraId="2E6CFACA" w14:textId="77777777" w:rsidR="005707FC" w:rsidRPr="005707FC" w:rsidRDefault="005707FC" w:rsidP="005707FC">
      <w:pPr>
        <w:rPr>
          <w:sz w:val="22"/>
          <w:szCs w:val="22"/>
        </w:rPr>
      </w:pPr>
    </w:p>
    <w:p w14:paraId="25DDEDB4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Они определяют жизни стоимость!</w:t>
      </w:r>
    </w:p>
    <w:p w14:paraId="4DF4CF75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Для них это своя позиция!</w:t>
      </w:r>
    </w:p>
    <w:p w14:paraId="43C796C4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У них нет никакой идеи, но есть злость!</w:t>
      </w:r>
    </w:p>
    <w:p w14:paraId="5AEFC02F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Это внутренняя на жизнь позиция!</w:t>
      </w:r>
    </w:p>
    <w:p w14:paraId="3AACA2E4" w14:textId="77777777" w:rsidR="005707FC" w:rsidRPr="005707FC" w:rsidRDefault="005707FC" w:rsidP="005707FC">
      <w:pPr>
        <w:rPr>
          <w:sz w:val="22"/>
          <w:szCs w:val="22"/>
        </w:rPr>
      </w:pPr>
    </w:p>
    <w:p w14:paraId="0BF1DA2D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Наёмники всегда были и есть!</w:t>
      </w:r>
    </w:p>
    <w:p w14:paraId="584B9F8D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Современный рыцарь удачи!</w:t>
      </w:r>
    </w:p>
    <w:p w14:paraId="6834CEB2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Они не понимают, что есть слово месть,</w:t>
      </w:r>
    </w:p>
    <w:p w14:paraId="4CEA60C6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Что Русь каждому будет давать сдачу!</w:t>
      </w:r>
    </w:p>
    <w:p w14:paraId="568F6B2A" w14:textId="77777777" w:rsidR="005707FC" w:rsidRPr="005707FC" w:rsidRDefault="005707FC" w:rsidP="005707FC">
      <w:pPr>
        <w:rPr>
          <w:sz w:val="22"/>
          <w:szCs w:val="22"/>
        </w:rPr>
      </w:pPr>
    </w:p>
    <w:p w14:paraId="570EFEED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Украина собирает последние силы!</w:t>
      </w:r>
    </w:p>
    <w:p w14:paraId="7556ADAD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Наёмников больше, чем воинов!</w:t>
      </w:r>
    </w:p>
    <w:p w14:paraId="1951AF0D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Без Америки у Украины остались лишь вилы,</w:t>
      </w:r>
    </w:p>
    <w:p w14:paraId="6DB53A18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Увеличивается и число врагов!</w:t>
      </w:r>
    </w:p>
    <w:p w14:paraId="5C82A9A5" w14:textId="77777777" w:rsidR="005707FC" w:rsidRPr="005707FC" w:rsidRDefault="005707FC" w:rsidP="005707FC">
      <w:pPr>
        <w:rPr>
          <w:sz w:val="22"/>
          <w:szCs w:val="22"/>
        </w:rPr>
      </w:pPr>
    </w:p>
    <w:p w14:paraId="1BB313C2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Октябрь скоро переходит в Ноябрь!</w:t>
      </w:r>
    </w:p>
    <w:p w14:paraId="4009B3C5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Ноябрь в России уже Зима!</w:t>
      </w:r>
    </w:p>
    <w:p w14:paraId="4F42728B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 xml:space="preserve">Русь </w:t>
      </w:r>
      <w:proofErr w:type="gramStart"/>
      <w:r w:rsidRPr="005707FC">
        <w:rPr>
          <w:sz w:val="22"/>
          <w:szCs w:val="22"/>
        </w:rPr>
        <w:t>увеличивается Зимой</w:t>
      </w:r>
      <w:proofErr w:type="gramEnd"/>
      <w:r w:rsidRPr="005707FC">
        <w:rPr>
          <w:sz w:val="22"/>
          <w:szCs w:val="22"/>
        </w:rPr>
        <w:t xml:space="preserve"> вширь!</w:t>
      </w:r>
    </w:p>
    <w:p w14:paraId="43312081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Люди скоро услышат Бога слова!</w:t>
      </w:r>
    </w:p>
    <w:p w14:paraId="4EB8BED1" w14:textId="77777777" w:rsidR="005707FC" w:rsidRPr="005707FC" w:rsidRDefault="005707FC" w:rsidP="005707FC">
      <w:pPr>
        <w:rPr>
          <w:sz w:val="22"/>
          <w:szCs w:val="22"/>
        </w:rPr>
      </w:pPr>
    </w:p>
    <w:p w14:paraId="207D3C7B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Руси Посылы меняют Пространство!</w:t>
      </w:r>
    </w:p>
    <w:p w14:paraId="7F860B61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Люди не понимают, но Войны скоро нет!</w:t>
      </w:r>
    </w:p>
    <w:p w14:paraId="546F7A21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Люди не желают продолжать странствия!</w:t>
      </w:r>
    </w:p>
    <w:p w14:paraId="53AD216C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 xml:space="preserve">Создатель подготовил </w:t>
      </w:r>
      <w:proofErr w:type="gramStart"/>
      <w:r w:rsidRPr="005707FC">
        <w:rPr>
          <w:sz w:val="22"/>
          <w:szCs w:val="22"/>
        </w:rPr>
        <w:t>в</w:t>
      </w:r>
      <w:proofErr w:type="gramEnd"/>
      <w:r w:rsidRPr="005707FC">
        <w:rPr>
          <w:sz w:val="22"/>
          <w:szCs w:val="22"/>
        </w:rPr>
        <w:t xml:space="preserve"> Завтра Билет!</w:t>
      </w:r>
    </w:p>
    <w:p w14:paraId="33E8197B" w14:textId="77777777" w:rsidR="005707FC" w:rsidRPr="005707FC" w:rsidRDefault="005707FC" w:rsidP="005707FC">
      <w:pPr>
        <w:rPr>
          <w:sz w:val="22"/>
          <w:szCs w:val="22"/>
        </w:rPr>
      </w:pPr>
    </w:p>
    <w:p w14:paraId="6A265714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Война продолжается пока на поверхности,</w:t>
      </w:r>
    </w:p>
    <w:p w14:paraId="5BE77A79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Наёмники собираются победить,</w:t>
      </w:r>
    </w:p>
    <w:p w14:paraId="5A52567D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У этих солдат нет никакой к делу верности!</w:t>
      </w:r>
    </w:p>
    <w:p w14:paraId="23CCCDC8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Они не могут ничего подтвердить!</w:t>
      </w:r>
    </w:p>
    <w:p w14:paraId="02FF395E" w14:textId="77777777" w:rsidR="005707FC" w:rsidRPr="005707FC" w:rsidRDefault="005707FC" w:rsidP="005707FC">
      <w:pPr>
        <w:rPr>
          <w:sz w:val="22"/>
          <w:szCs w:val="22"/>
        </w:rPr>
      </w:pPr>
    </w:p>
    <w:p w14:paraId="1448781C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Россия сражается за Родину!</w:t>
      </w:r>
    </w:p>
    <w:p w14:paraId="3B347D0D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Наёмники лишь за монету!</w:t>
      </w:r>
    </w:p>
    <w:p w14:paraId="67AE3303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Без Идеи все воины пойдут ко дну,</w:t>
      </w:r>
    </w:p>
    <w:p w14:paraId="20E7EB62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Для наёмников важна вендетта!</w:t>
      </w:r>
    </w:p>
    <w:p w14:paraId="7C3DDAA7" w14:textId="77777777" w:rsidR="005707FC" w:rsidRPr="005707FC" w:rsidRDefault="005707FC" w:rsidP="005707FC">
      <w:pPr>
        <w:rPr>
          <w:sz w:val="22"/>
          <w:szCs w:val="22"/>
        </w:rPr>
      </w:pPr>
    </w:p>
    <w:p w14:paraId="6BFA2084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Разное людей в войне участие!</w:t>
      </w:r>
    </w:p>
    <w:p w14:paraId="75BE5EDD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Против России – воевать Большой грех!</w:t>
      </w:r>
    </w:p>
    <w:p w14:paraId="234A2851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У наёмников не будет счастья,</w:t>
      </w:r>
    </w:p>
    <w:p w14:paraId="6EF971C8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Бог наведёт очень много помех!</w:t>
      </w:r>
    </w:p>
    <w:p w14:paraId="728EF4FF" w14:textId="77777777" w:rsidR="005707FC" w:rsidRPr="005707FC" w:rsidRDefault="005707FC" w:rsidP="005707FC">
      <w:pPr>
        <w:rPr>
          <w:sz w:val="22"/>
          <w:szCs w:val="22"/>
        </w:rPr>
      </w:pPr>
    </w:p>
    <w:p w14:paraId="7159D7D7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Для Украины не хватает наёмников!</w:t>
      </w:r>
    </w:p>
    <w:p w14:paraId="1EBA4107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Против России Бог не советует воевать!</w:t>
      </w:r>
    </w:p>
    <w:p w14:paraId="6A5D6F00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Это информация для наёмников,</w:t>
      </w:r>
    </w:p>
    <w:p w14:paraId="1D783B74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Они готовы уже отступать!</w:t>
      </w:r>
    </w:p>
    <w:p w14:paraId="288D8C8F" w14:textId="77777777" w:rsidR="005707FC" w:rsidRPr="005707FC" w:rsidRDefault="005707FC" w:rsidP="005707FC">
      <w:pPr>
        <w:rPr>
          <w:sz w:val="22"/>
          <w:szCs w:val="22"/>
        </w:rPr>
      </w:pPr>
    </w:p>
    <w:p w14:paraId="5956255C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lastRenderedPageBreak/>
        <w:t>Наёмники – это тёмные люди!</w:t>
      </w:r>
    </w:p>
    <w:p w14:paraId="58E42B56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Нет Идеологии и нет Совести!</w:t>
      </w:r>
    </w:p>
    <w:p w14:paraId="445F782E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Они, повторяю, плохого конца прелюдия,</w:t>
      </w:r>
    </w:p>
    <w:p w14:paraId="1D9252CE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Это от Люцифера плохая Весть!</w:t>
      </w:r>
    </w:p>
    <w:p w14:paraId="117F775D" w14:textId="77777777" w:rsidR="005707FC" w:rsidRPr="005707FC" w:rsidRDefault="005707FC" w:rsidP="005707FC">
      <w:pPr>
        <w:rPr>
          <w:sz w:val="22"/>
          <w:szCs w:val="22"/>
        </w:rPr>
      </w:pPr>
    </w:p>
    <w:p w14:paraId="6212EC0C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Два движения в Мире одновременно!</w:t>
      </w:r>
    </w:p>
    <w:p w14:paraId="0AF66A38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Русь пытается изменить Планету!</w:t>
      </w:r>
    </w:p>
    <w:p w14:paraId="2A55A25D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Наёмники – всё это временно,</w:t>
      </w:r>
    </w:p>
    <w:p w14:paraId="32429038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Люди, воюющие за монету!</w:t>
      </w:r>
    </w:p>
    <w:p w14:paraId="3EA3844B" w14:textId="77777777" w:rsidR="005707FC" w:rsidRPr="005707FC" w:rsidRDefault="005707FC" w:rsidP="005707FC">
      <w:pPr>
        <w:rPr>
          <w:sz w:val="22"/>
          <w:szCs w:val="22"/>
        </w:rPr>
      </w:pPr>
    </w:p>
    <w:p w14:paraId="221703D2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Часть России воюет, а часть – строит!</w:t>
      </w:r>
    </w:p>
    <w:p w14:paraId="67FA4935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Россия изменяет Пространство!</w:t>
      </w:r>
    </w:p>
    <w:p w14:paraId="07D75FC2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У Нового Мира она уже стоит,</w:t>
      </w:r>
    </w:p>
    <w:p w14:paraId="6C813F5C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Русь прекращает пустые странствия!</w:t>
      </w:r>
    </w:p>
    <w:p w14:paraId="35689ADE" w14:textId="77777777" w:rsidR="005707FC" w:rsidRPr="005707FC" w:rsidRDefault="005707FC" w:rsidP="005707FC">
      <w:pPr>
        <w:rPr>
          <w:sz w:val="22"/>
          <w:szCs w:val="22"/>
        </w:rPr>
      </w:pPr>
    </w:p>
    <w:p w14:paraId="090A069A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Всё изменится к Новому году!</w:t>
      </w:r>
    </w:p>
    <w:p w14:paraId="60ABEE27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Перевес будет на стороне России!</w:t>
      </w:r>
    </w:p>
    <w:p w14:paraId="3EDC2E74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Русь сама подойдёт к итогу,</w:t>
      </w:r>
    </w:p>
    <w:p w14:paraId="1FEEDB47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Возглавит этот Мир Мессия!</w:t>
      </w:r>
    </w:p>
    <w:p w14:paraId="295F030B" w14:textId="77777777" w:rsidR="005707FC" w:rsidRPr="005707FC" w:rsidRDefault="005707FC" w:rsidP="005707FC">
      <w:pPr>
        <w:rPr>
          <w:sz w:val="22"/>
          <w:szCs w:val="22"/>
        </w:rPr>
      </w:pPr>
    </w:p>
    <w:p w14:paraId="3D048514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Планета изменится очень скоро!</w:t>
      </w:r>
    </w:p>
    <w:p w14:paraId="71722010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 xml:space="preserve">Капитал не имеет </w:t>
      </w:r>
      <w:proofErr w:type="gramStart"/>
      <w:r w:rsidRPr="005707FC">
        <w:rPr>
          <w:sz w:val="22"/>
          <w:szCs w:val="22"/>
        </w:rPr>
        <w:t>никакого</w:t>
      </w:r>
      <w:proofErr w:type="gramEnd"/>
      <w:r w:rsidRPr="005707FC">
        <w:rPr>
          <w:sz w:val="22"/>
          <w:szCs w:val="22"/>
        </w:rPr>
        <w:t xml:space="preserve"> Завтра!</w:t>
      </w:r>
    </w:p>
    <w:p w14:paraId="4244F0CF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Наступает уже в Духе пора,</w:t>
      </w:r>
    </w:p>
    <w:p w14:paraId="69D71DB9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Создатель подтвердит эту Правду!</w:t>
      </w:r>
    </w:p>
    <w:p w14:paraId="7C9C2AF4" w14:textId="77777777" w:rsidR="005707FC" w:rsidRPr="005707FC" w:rsidRDefault="005707FC" w:rsidP="005707FC">
      <w:pPr>
        <w:rPr>
          <w:sz w:val="22"/>
          <w:szCs w:val="22"/>
        </w:rPr>
      </w:pPr>
    </w:p>
    <w:p w14:paraId="0E28D04C" w14:textId="77777777" w:rsidR="005707FC" w:rsidRPr="005707FC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Аминь.</w:t>
      </w:r>
    </w:p>
    <w:p w14:paraId="495231E1" w14:textId="4ECBBE9D" w:rsidR="002440C7" w:rsidRDefault="005707FC" w:rsidP="005707FC">
      <w:pPr>
        <w:rPr>
          <w:sz w:val="22"/>
          <w:szCs w:val="22"/>
        </w:rPr>
      </w:pPr>
      <w:r w:rsidRPr="005707FC">
        <w:rPr>
          <w:sz w:val="22"/>
          <w:szCs w:val="22"/>
        </w:rPr>
        <w:t>Отец Абсолют или Высший Космический Разум!</w:t>
      </w:r>
    </w:p>
    <w:p w14:paraId="4CDF8DB6" w14:textId="77777777" w:rsidR="000E3C17" w:rsidRDefault="000E3C17" w:rsidP="005707FC">
      <w:pPr>
        <w:rPr>
          <w:sz w:val="22"/>
          <w:szCs w:val="22"/>
        </w:rPr>
      </w:pPr>
    </w:p>
    <w:p w14:paraId="07E37655" w14:textId="77777777" w:rsidR="000E3C17" w:rsidRDefault="000E3C17" w:rsidP="005707FC">
      <w:pPr>
        <w:rPr>
          <w:sz w:val="22"/>
          <w:szCs w:val="22"/>
        </w:rPr>
      </w:pPr>
    </w:p>
    <w:p w14:paraId="362E992A" w14:textId="77777777" w:rsidR="000E3C17" w:rsidRPr="000E3C17" w:rsidRDefault="000E3C17" w:rsidP="000E3C17">
      <w:pPr>
        <w:rPr>
          <w:b/>
          <w:bCs/>
          <w:sz w:val="22"/>
          <w:szCs w:val="22"/>
        </w:rPr>
      </w:pPr>
      <w:r w:rsidRPr="000E3C1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4B6C124" w14:textId="77777777" w:rsidR="000E3C17" w:rsidRPr="000E3C17" w:rsidRDefault="000E3C17" w:rsidP="000E3C17">
      <w:pPr>
        <w:rPr>
          <w:sz w:val="22"/>
          <w:szCs w:val="22"/>
        </w:rPr>
      </w:pPr>
      <w:r w:rsidRPr="000E3C17">
        <w:rPr>
          <w:sz w:val="22"/>
          <w:szCs w:val="22"/>
        </w:rPr>
        <w:t> </w:t>
      </w:r>
    </w:p>
    <w:p w14:paraId="621C5698" w14:textId="77777777" w:rsidR="000E3C17" w:rsidRPr="000E3C17" w:rsidRDefault="000E3C17" w:rsidP="000E3C17">
      <w:pPr>
        <w:rPr>
          <w:sz w:val="22"/>
          <w:szCs w:val="22"/>
        </w:rPr>
      </w:pPr>
      <w:r w:rsidRPr="000E3C17">
        <w:rPr>
          <w:sz w:val="22"/>
          <w:szCs w:val="22"/>
        </w:rPr>
        <w:lastRenderedPageBreak/>
        <w:t>07.10.22.</w:t>
      </w:r>
    </w:p>
    <w:p w14:paraId="74330139" w14:textId="77777777" w:rsidR="000E3C17" w:rsidRPr="000E3C17" w:rsidRDefault="000E3C17" w:rsidP="000E3C17">
      <w:pPr>
        <w:rPr>
          <w:sz w:val="22"/>
          <w:szCs w:val="22"/>
        </w:rPr>
      </w:pPr>
    </w:p>
    <w:p w14:paraId="63C2D926" w14:textId="77777777" w:rsidR="000E3C17" w:rsidRPr="000E3C17" w:rsidRDefault="000E3C17" w:rsidP="000E3C17">
      <w:pPr>
        <w:rPr>
          <w:sz w:val="22"/>
          <w:szCs w:val="22"/>
        </w:rPr>
      </w:pPr>
      <w:r w:rsidRPr="000E3C17">
        <w:rPr>
          <w:sz w:val="22"/>
          <w:szCs w:val="22"/>
        </w:rPr>
        <w:t>Война Руси против наёмников!</w:t>
      </w:r>
    </w:p>
    <w:p w14:paraId="451160F2" w14:textId="77777777" w:rsidR="000E3C17" w:rsidRPr="000E3C17" w:rsidRDefault="000E3C17" w:rsidP="000E3C17">
      <w:pPr>
        <w:rPr>
          <w:sz w:val="22"/>
          <w:szCs w:val="22"/>
        </w:rPr>
      </w:pPr>
      <w:r w:rsidRPr="000E3C17">
        <w:rPr>
          <w:sz w:val="22"/>
          <w:szCs w:val="22"/>
        </w:rPr>
        <w:t>Истина против Лжи!</w:t>
      </w:r>
    </w:p>
    <w:p w14:paraId="46C0EB19" w14:textId="77777777" w:rsidR="000E3C17" w:rsidRPr="000E3C17" w:rsidRDefault="000E3C17" w:rsidP="000E3C17">
      <w:pPr>
        <w:rPr>
          <w:sz w:val="22"/>
          <w:szCs w:val="22"/>
        </w:rPr>
      </w:pPr>
      <w:r w:rsidRPr="000E3C17">
        <w:rPr>
          <w:sz w:val="22"/>
          <w:szCs w:val="22"/>
        </w:rPr>
        <w:t>Это лживой информации приёмники!</w:t>
      </w:r>
    </w:p>
    <w:p w14:paraId="7207E6FC" w14:textId="77777777" w:rsidR="000E3C17" w:rsidRPr="000E3C17" w:rsidRDefault="000E3C17" w:rsidP="000E3C17">
      <w:pPr>
        <w:rPr>
          <w:sz w:val="22"/>
          <w:szCs w:val="22"/>
        </w:rPr>
      </w:pPr>
      <w:r w:rsidRPr="000E3C17">
        <w:rPr>
          <w:sz w:val="22"/>
          <w:szCs w:val="22"/>
        </w:rPr>
        <w:t>Живущие, постоянно во лжи!</w:t>
      </w:r>
    </w:p>
    <w:p w14:paraId="343547A3" w14:textId="77777777" w:rsidR="000E3C17" w:rsidRPr="000E3C17" w:rsidRDefault="000E3C17" w:rsidP="000E3C17">
      <w:pPr>
        <w:rPr>
          <w:sz w:val="22"/>
          <w:szCs w:val="22"/>
        </w:rPr>
      </w:pPr>
      <w:r w:rsidRPr="000E3C17">
        <w:rPr>
          <w:sz w:val="22"/>
          <w:szCs w:val="22"/>
        </w:rPr>
        <w:t> </w:t>
      </w:r>
    </w:p>
    <w:p w14:paraId="7B09F5E1" w14:textId="77777777" w:rsidR="000E3C17" w:rsidRPr="000E3C17" w:rsidRDefault="000E3C17" w:rsidP="000E3C17">
      <w:pPr>
        <w:rPr>
          <w:sz w:val="22"/>
          <w:szCs w:val="22"/>
        </w:rPr>
      </w:pPr>
      <w:r w:rsidRPr="000E3C17">
        <w:rPr>
          <w:sz w:val="22"/>
          <w:szCs w:val="22"/>
        </w:rPr>
        <w:t>Русь поставила Цель: Новый Мир!</w:t>
      </w:r>
    </w:p>
    <w:p w14:paraId="482AA562" w14:textId="77777777" w:rsidR="000E3C17" w:rsidRPr="000E3C17" w:rsidRDefault="000E3C17" w:rsidP="000E3C17">
      <w:pPr>
        <w:rPr>
          <w:sz w:val="22"/>
          <w:szCs w:val="22"/>
        </w:rPr>
      </w:pPr>
      <w:r w:rsidRPr="000E3C17">
        <w:rPr>
          <w:sz w:val="22"/>
          <w:szCs w:val="22"/>
        </w:rPr>
        <w:t>Бог поручил Ей управление!</w:t>
      </w:r>
    </w:p>
    <w:p w14:paraId="27178921" w14:textId="77777777" w:rsidR="000E3C17" w:rsidRPr="000E3C17" w:rsidRDefault="000E3C17" w:rsidP="000E3C17">
      <w:pPr>
        <w:rPr>
          <w:sz w:val="22"/>
          <w:szCs w:val="22"/>
        </w:rPr>
      </w:pPr>
      <w:r w:rsidRPr="000E3C17">
        <w:rPr>
          <w:sz w:val="22"/>
          <w:szCs w:val="22"/>
        </w:rPr>
        <w:t>Новое время – ориентир,</w:t>
      </w:r>
    </w:p>
    <w:p w14:paraId="4CF47960" w14:textId="77777777" w:rsidR="000E3C17" w:rsidRPr="000E3C17" w:rsidRDefault="000E3C17" w:rsidP="000E3C17">
      <w:pPr>
        <w:rPr>
          <w:sz w:val="22"/>
          <w:szCs w:val="22"/>
        </w:rPr>
      </w:pPr>
      <w:r w:rsidRPr="000E3C17">
        <w:rPr>
          <w:sz w:val="22"/>
          <w:szCs w:val="22"/>
        </w:rPr>
        <w:t>Это впервые к Богу движение!</w:t>
      </w:r>
    </w:p>
    <w:p w14:paraId="59E12F2A" w14:textId="77777777" w:rsidR="000E3C17" w:rsidRPr="000E3C17" w:rsidRDefault="000E3C17" w:rsidP="000E3C17">
      <w:pPr>
        <w:rPr>
          <w:sz w:val="22"/>
          <w:szCs w:val="22"/>
        </w:rPr>
      </w:pPr>
      <w:r w:rsidRPr="000E3C17">
        <w:rPr>
          <w:sz w:val="22"/>
          <w:szCs w:val="22"/>
        </w:rPr>
        <w:t> </w:t>
      </w:r>
    </w:p>
    <w:p w14:paraId="2EDB4F8D" w14:textId="77777777" w:rsidR="000E3C17" w:rsidRPr="000E3C17" w:rsidRDefault="000E3C17" w:rsidP="000E3C17">
      <w:pPr>
        <w:rPr>
          <w:sz w:val="22"/>
          <w:szCs w:val="22"/>
        </w:rPr>
      </w:pPr>
      <w:r w:rsidRPr="000E3C17">
        <w:rPr>
          <w:sz w:val="22"/>
          <w:szCs w:val="22"/>
        </w:rPr>
        <w:t>К Новому году всё состоится!</w:t>
      </w:r>
    </w:p>
    <w:p w14:paraId="2E87A047" w14:textId="77777777" w:rsidR="000E3C17" w:rsidRPr="000E3C17" w:rsidRDefault="000E3C17" w:rsidP="000E3C17">
      <w:pPr>
        <w:rPr>
          <w:sz w:val="22"/>
          <w:szCs w:val="22"/>
        </w:rPr>
      </w:pPr>
      <w:r w:rsidRPr="000E3C17">
        <w:rPr>
          <w:sz w:val="22"/>
          <w:szCs w:val="22"/>
        </w:rPr>
        <w:t>Зимой будет Руси Победа!</w:t>
      </w:r>
    </w:p>
    <w:p w14:paraId="241C8548" w14:textId="77777777" w:rsidR="000E3C17" w:rsidRPr="000E3C17" w:rsidRDefault="000E3C17" w:rsidP="000E3C17">
      <w:pPr>
        <w:rPr>
          <w:sz w:val="22"/>
          <w:szCs w:val="22"/>
        </w:rPr>
      </w:pPr>
      <w:r w:rsidRPr="000E3C17">
        <w:rPr>
          <w:sz w:val="22"/>
          <w:szCs w:val="22"/>
        </w:rPr>
        <w:t>Русь должна сама определиться,</w:t>
      </w:r>
    </w:p>
    <w:p w14:paraId="7531EB8D" w14:textId="77777777" w:rsidR="000E3C17" w:rsidRPr="000E3C17" w:rsidRDefault="000E3C17" w:rsidP="000E3C17">
      <w:pPr>
        <w:rPr>
          <w:sz w:val="22"/>
          <w:szCs w:val="22"/>
        </w:rPr>
      </w:pPr>
      <w:r w:rsidRPr="000E3C17">
        <w:rPr>
          <w:sz w:val="22"/>
          <w:szCs w:val="22"/>
        </w:rPr>
        <w:t>Закончится на Планете беда!</w:t>
      </w:r>
    </w:p>
    <w:p w14:paraId="17267C9B" w14:textId="77777777" w:rsidR="000E3C17" w:rsidRPr="000E3C17" w:rsidRDefault="000E3C17" w:rsidP="000E3C17">
      <w:pPr>
        <w:rPr>
          <w:sz w:val="22"/>
          <w:szCs w:val="22"/>
        </w:rPr>
      </w:pPr>
      <w:r w:rsidRPr="000E3C17">
        <w:rPr>
          <w:sz w:val="22"/>
          <w:szCs w:val="22"/>
        </w:rPr>
        <w:t> </w:t>
      </w:r>
    </w:p>
    <w:p w14:paraId="65F2709B" w14:textId="3A870DDE" w:rsidR="000E3C17" w:rsidRPr="00656998" w:rsidRDefault="000E3C17" w:rsidP="000E3C17">
      <w:pPr>
        <w:rPr>
          <w:sz w:val="22"/>
          <w:szCs w:val="22"/>
        </w:rPr>
      </w:pPr>
      <w:r w:rsidRPr="000E3C17">
        <w:rPr>
          <w:sz w:val="22"/>
          <w:szCs w:val="22"/>
        </w:rPr>
        <w:t>Создатель</w:t>
      </w:r>
    </w:p>
    <w:sectPr w:rsidR="000E3C17" w:rsidRPr="006569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1B3"/>
    <w:rsid w:val="000E3C17"/>
    <w:rsid w:val="00132A88"/>
    <w:rsid w:val="002440C7"/>
    <w:rsid w:val="004F31B3"/>
    <w:rsid w:val="005707FC"/>
    <w:rsid w:val="00656998"/>
    <w:rsid w:val="00A0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C600D"/>
  <w15:chartTrackingRefBased/>
  <w15:docId w15:val="{5ACDFB09-DD4D-4824-95DC-2C127D1A8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3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3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3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3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3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3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3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3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3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3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3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3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31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31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31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31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31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31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3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3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3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3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3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31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31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31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3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31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3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2026-02-09T14:45:00Z</dcterms:created>
  <dcterms:modified xsi:type="dcterms:W3CDTF">2026-02-09T14:46:00Z</dcterms:modified>
</cp:coreProperties>
</file>