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5C663" w14:textId="77777777" w:rsidR="003762A5" w:rsidRDefault="003762A5" w:rsidP="003762A5">
      <w:pPr>
        <w:rPr>
          <w:b/>
          <w:bCs/>
          <w:sz w:val="22"/>
          <w:szCs w:val="22"/>
        </w:rPr>
      </w:pPr>
      <w:r w:rsidRPr="003762A5">
        <w:rPr>
          <w:b/>
          <w:bCs/>
          <w:sz w:val="22"/>
          <w:szCs w:val="22"/>
        </w:rPr>
        <w:t>09.10.2022 Катрен “Русь должна принять идеологию Бога!”</w:t>
      </w:r>
    </w:p>
    <w:p w14:paraId="39F2A09A" w14:textId="77777777" w:rsidR="003762A5" w:rsidRPr="003762A5" w:rsidRDefault="003762A5" w:rsidP="003762A5">
      <w:pPr>
        <w:rPr>
          <w:b/>
          <w:bCs/>
          <w:sz w:val="22"/>
          <w:szCs w:val="22"/>
        </w:rPr>
      </w:pPr>
    </w:p>
    <w:p w14:paraId="0998968A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Всегда есть внутреннее напряжение!</w:t>
      </w:r>
    </w:p>
    <w:p w14:paraId="3DD3F184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Русь разделилась теперь надолго!</w:t>
      </w:r>
    </w:p>
    <w:p w14:paraId="06E53670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На Руси сегодня людей разделение!</w:t>
      </w:r>
    </w:p>
    <w:p w14:paraId="2266263B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Как два берега реки Волги!</w:t>
      </w:r>
    </w:p>
    <w:p w14:paraId="43D55A1C" w14:textId="77777777" w:rsidR="003762A5" w:rsidRPr="003762A5" w:rsidRDefault="003762A5" w:rsidP="003762A5">
      <w:pPr>
        <w:rPr>
          <w:sz w:val="22"/>
          <w:szCs w:val="22"/>
        </w:rPr>
      </w:pPr>
    </w:p>
    <w:p w14:paraId="6AEEB23F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Люди по домам обсуждают войну!</w:t>
      </w:r>
    </w:p>
    <w:p w14:paraId="6238FF10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Никому, эта война не нравится!</w:t>
      </w:r>
    </w:p>
    <w:p w14:paraId="3F9E0378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Она похожа на обременительную суму,</w:t>
      </w:r>
    </w:p>
    <w:p w14:paraId="2BF7F9B2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Жизнь на войне под гору катится!</w:t>
      </w:r>
    </w:p>
    <w:p w14:paraId="6332F91B" w14:textId="77777777" w:rsidR="003762A5" w:rsidRPr="003762A5" w:rsidRDefault="003762A5" w:rsidP="003762A5">
      <w:pPr>
        <w:rPr>
          <w:sz w:val="22"/>
          <w:szCs w:val="22"/>
        </w:rPr>
      </w:pPr>
    </w:p>
    <w:p w14:paraId="358B59AD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Люди не понимают причину!</w:t>
      </w:r>
    </w:p>
    <w:p w14:paraId="3DFC05A9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Люди и не видят конца!</w:t>
      </w:r>
    </w:p>
    <w:p w14:paraId="0871E6A3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Война для людей – кручина,</w:t>
      </w:r>
    </w:p>
    <w:p w14:paraId="14A99E36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От погребального она венца!</w:t>
      </w:r>
    </w:p>
    <w:p w14:paraId="4A272A6D" w14:textId="77777777" w:rsidR="003762A5" w:rsidRPr="003762A5" w:rsidRDefault="003762A5" w:rsidP="003762A5">
      <w:pPr>
        <w:rPr>
          <w:sz w:val="22"/>
          <w:szCs w:val="22"/>
        </w:rPr>
      </w:pPr>
    </w:p>
    <w:p w14:paraId="5B9362E6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Все не хотят продолжения!</w:t>
      </w:r>
    </w:p>
    <w:p w14:paraId="40460073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Риторика людей совершенно разная,</w:t>
      </w:r>
    </w:p>
    <w:p w14:paraId="588C0F06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Дома: никакого власти служения!</w:t>
      </w:r>
    </w:p>
    <w:p w14:paraId="10292B74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На улице: отношение к войне праздное!</w:t>
      </w:r>
    </w:p>
    <w:p w14:paraId="1674C58E" w14:textId="77777777" w:rsidR="003762A5" w:rsidRPr="003762A5" w:rsidRDefault="003762A5" w:rsidP="003762A5">
      <w:pPr>
        <w:rPr>
          <w:sz w:val="22"/>
          <w:szCs w:val="22"/>
        </w:rPr>
      </w:pPr>
    </w:p>
    <w:p w14:paraId="18CB85D8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Люди спрашивают: зачем и кому нужно?</w:t>
      </w:r>
    </w:p>
    <w:p w14:paraId="52DA7E38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Надо было воевать раньше!</w:t>
      </w:r>
    </w:p>
    <w:p w14:paraId="23290083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Война с Америкой тянет Русь на дно,</w:t>
      </w:r>
    </w:p>
    <w:p w14:paraId="77057714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Уже очень много вокруг фальши!</w:t>
      </w:r>
    </w:p>
    <w:p w14:paraId="27B64423" w14:textId="77777777" w:rsidR="003762A5" w:rsidRPr="003762A5" w:rsidRDefault="003762A5" w:rsidP="003762A5">
      <w:pPr>
        <w:rPr>
          <w:sz w:val="22"/>
          <w:szCs w:val="22"/>
        </w:rPr>
      </w:pPr>
    </w:p>
    <w:p w14:paraId="1660AE96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Путь на войну – он единственный!</w:t>
      </w:r>
    </w:p>
    <w:p w14:paraId="161668FE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Люди гибнут неизвестно за что?</w:t>
      </w:r>
    </w:p>
    <w:p w14:paraId="74C68A19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Путь, через который хоть виден Свет,</w:t>
      </w:r>
    </w:p>
    <w:p w14:paraId="7FACD943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Когда вокруг всё очень темно!</w:t>
      </w:r>
    </w:p>
    <w:p w14:paraId="2517ED08" w14:textId="77777777" w:rsidR="003762A5" w:rsidRPr="003762A5" w:rsidRDefault="003762A5" w:rsidP="003762A5">
      <w:pPr>
        <w:rPr>
          <w:sz w:val="22"/>
          <w:szCs w:val="22"/>
        </w:rPr>
      </w:pPr>
    </w:p>
    <w:p w14:paraId="21ED11F7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 xml:space="preserve">Люди не </w:t>
      </w:r>
      <w:proofErr w:type="gramStart"/>
      <w:r w:rsidRPr="003762A5">
        <w:rPr>
          <w:sz w:val="22"/>
          <w:szCs w:val="22"/>
        </w:rPr>
        <w:t>видят</w:t>
      </w:r>
      <w:proofErr w:type="gramEnd"/>
      <w:r w:rsidRPr="003762A5">
        <w:rPr>
          <w:sz w:val="22"/>
          <w:szCs w:val="22"/>
        </w:rPr>
        <w:t xml:space="preserve"> Завтра и нет конца!</w:t>
      </w:r>
    </w:p>
    <w:p w14:paraId="1ED70434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Мучают людей смутные ожидания!</w:t>
      </w:r>
    </w:p>
    <w:p w14:paraId="39C8FFB4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Не слышат люди даже Правды словца,</w:t>
      </w:r>
    </w:p>
    <w:p w14:paraId="6F067ACC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Все люди брошены на скитания!</w:t>
      </w:r>
    </w:p>
    <w:p w14:paraId="66A1DF37" w14:textId="77777777" w:rsidR="003762A5" w:rsidRPr="003762A5" w:rsidRDefault="003762A5" w:rsidP="003762A5">
      <w:pPr>
        <w:rPr>
          <w:sz w:val="22"/>
          <w:szCs w:val="22"/>
        </w:rPr>
      </w:pPr>
    </w:p>
    <w:p w14:paraId="6AFD2B9A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Заволновались сразу все поколения!</w:t>
      </w:r>
    </w:p>
    <w:p w14:paraId="0D7E9EFF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Нет молодых, есть к строю годные!</w:t>
      </w:r>
    </w:p>
    <w:p w14:paraId="4DA64D6A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Не хватает врачей и лечения!</w:t>
      </w:r>
    </w:p>
    <w:p w14:paraId="7FF4BEDC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Слова не профессионалов, а вводные!</w:t>
      </w:r>
    </w:p>
    <w:p w14:paraId="6B4AF894" w14:textId="77777777" w:rsidR="003762A5" w:rsidRPr="003762A5" w:rsidRDefault="003762A5" w:rsidP="003762A5">
      <w:pPr>
        <w:rPr>
          <w:sz w:val="22"/>
          <w:szCs w:val="22"/>
        </w:rPr>
      </w:pPr>
    </w:p>
    <w:p w14:paraId="362F2CF1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Война сегодня – это профессионалы!</w:t>
      </w:r>
    </w:p>
    <w:p w14:paraId="4ADBF809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Даже набранные – это не то!</w:t>
      </w:r>
    </w:p>
    <w:p w14:paraId="73C74CFB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Воюют профи – остальные люди земли отвалы!</w:t>
      </w:r>
    </w:p>
    <w:p w14:paraId="3FE11F9C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Сегодня военные на Руси – не про то!</w:t>
      </w:r>
    </w:p>
    <w:p w14:paraId="3A868933" w14:textId="77777777" w:rsidR="003762A5" w:rsidRPr="003762A5" w:rsidRDefault="003762A5" w:rsidP="003762A5">
      <w:pPr>
        <w:rPr>
          <w:sz w:val="22"/>
          <w:szCs w:val="22"/>
        </w:rPr>
      </w:pPr>
    </w:p>
    <w:p w14:paraId="564A4816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Сражение только техники – это одно!</w:t>
      </w:r>
    </w:p>
    <w:p w14:paraId="7ABC56AB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Военные – это просто люди!</w:t>
      </w:r>
    </w:p>
    <w:p w14:paraId="2655E6CB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Каждый второй пойдёт на дно,</w:t>
      </w:r>
    </w:p>
    <w:p w14:paraId="4883B936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Это поражения на войне прелюдия!</w:t>
      </w:r>
    </w:p>
    <w:p w14:paraId="006520B1" w14:textId="77777777" w:rsidR="003762A5" w:rsidRPr="003762A5" w:rsidRDefault="003762A5" w:rsidP="003762A5">
      <w:pPr>
        <w:rPr>
          <w:sz w:val="22"/>
          <w:szCs w:val="22"/>
        </w:rPr>
      </w:pPr>
    </w:p>
    <w:p w14:paraId="42A3D222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Надо изменить градус кардинально!</w:t>
      </w:r>
    </w:p>
    <w:p w14:paraId="21C14629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Просто люди не нужны в Армии!</w:t>
      </w:r>
    </w:p>
    <w:p w14:paraId="0EAD52A9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Армия – это профессионально,</w:t>
      </w:r>
    </w:p>
    <w:p w14:paraId="2A48E6FA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Вот когда нужна Национальная Гвардия!</w:t>
      </w:r>
    </w:p>
    <w:p w14:paraId="49D1C688" w14:textId="77777777" w:rsidR="003762A5" w:rsidRPr="003762A5" w:rsidRDefault="003762A5" w:rsidP="003762A5">
      <w:pPr>
        <w:rPr>
          <w:sz w:val="22"/>
          <w:szCs w:val="22"/>
        </w:rPr>
      </w:pPr>
    </w:p>
    <w:p w14:paraId="0FBA34B6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Дома ждут, а страна воюет!</w:t>
      </w:r>
    </w:p>
    <w:p w14:paraId="7584F3C5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Бог предложил России помощь!</w:t>
      </w:r>
    </w:p>
    <w:p w14:paraId="0888BB9D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Он знал, что Русь Бога забудет!</w:t>
      </w:r>
    </w:p>
    <w:p w14:paraId="00923102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Проявляя современную немощь!</w:t>
      </w:r>
    </w:p>
    <w:p w14:paraId="036ECB55" w14:textId="77777777" w:rsidR="003762A5" w:rsidRPr="003762A5" w:rsidRDefault="003762A5" w:rsidP="003762A5">
      <w:pPr>
        <w:rPr>
          <w:sz w:val="22"/>
          <w:szCs w:val="22"/>
        </w:rPr>
      </w:pPr>
    </w:p>
    <w:p w14:paraId="4C7B38CC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lastRenderedPageBreak/>
        <w:t>Нет надежды людей на Победу!</w:t>
      </w:r>
    </w:p>
    <w:p w14:paraId="2E3EC2EF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Трудно сражаться со всем человечеством!</w:t>
      </w:r>
    </w:p>
    <w:p w14:paraId="38C916BA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Война принесла России беду,</w:t>
      </w:r>
    </w:p>
    <w:p w14:paraId="1579B77D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Сегодня на Руси не до Отечества!</w:t>
      </w:r>
    </w:p>
    <w:p w14:paraId="7980E8AF" w14:textId="77777777" w:rsidR="003762A5" w:rsidRPr="003762A5" w:rsidRDefault="003762A5" w:rsidP="003762A5">
      <w:pPr>
        <w:rPr>
          <w:sz w:val="22"/>
          <w:szCs w:val="22"/>
        </w:rPr>
      </w:pPr>
    </w:p>
    <w:p w14:paraId="616B7D34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Люди на Руси совсем разные!</w:t>
      </w:r>
    </w:p>
    <w:p w14:paraId="73AF2900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Есть уверенные в своём Наставнике!</w:t>
      </w:r>
    </w:p>
    <w:p w14:paraId="21C4E188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Но разговоры идут не праздные,</w:t>
      </w:r>
    </w:p>
    <w:p w14:paraId="190CF40D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Люди осуждают мозги проказника!</w:t>
      </w:r>
    </w:p>
    <w:p w14:paraId="20FB61CE" w14:textId="77777777" w:rsidR="003762A5" w:rsidRPr="003762A5" w:rsidRDefault="003762A5" w:rsidP="003762A5">
      <w:pPr>
        <w:rPr>
          <w:sz w:val="22"/>
          <w:szCs w:val="22"/>
        </w:rPr>
      </w:pPr>
    </w:p>
    <w:p w14:paraId="66E3CF76" w14:textId="77777777" w:rsidR="003762A5" w:rsidRPr="00277B19" w:rsidRDefault="003762A5" w:rsidP="003762A5">
      <w:pPr>
        <w:rPr>
          <w:b/>
          <w:bCs/>
          <w:sz w:val="22"/>
          <w:szCs w:val="22"/>
        </w:rPr>
      </w:pPr>
      <w:r w:rsidRPr="00277B19">
        <w:rPr>
          <w:b/>
          <w:bCs/>
          <w:sz w:val="22"/>
          <w:szCs w:val="22"/>
        </w:rPr>
        <w:t>Русь должна принять Идеологию Бога!</w:t>
      </w:r>
    </w:p>
    <w:p w14:paraId="4C9AC17A" w14:textId="77777777" w:rsidR="003762A5" w:rsidRPr="00277B19" w:rsidRDefault="003762A5" w:rsidP="003762A5">
      <w:pPr>
        <w:rPr>
          <w:b/>
          <w:bCs/>
          <w:sz w:val="22"/>
          <w:szCs w:val="22"/>
        </w:rPr>
      </w:pPr>
      <w:r w:rsidRPr="00277B19">
        <w:rPr>
          <w:b/>
          <w:bCs/>
          <w:sz w:val="22"/>
          <w:szCs w:val="22"/>
        </w:rPr>
        <w:t>Равенство среди людей, прежде всего!</w:t>
      </w:r>
    </w:p>
    <w:p w14:paraId="67FD3677" w14:textId="77777777" w:rsidR="003762A5" w:rsidRPr="00277B19" w:rsidRDefault="003762A5" w:rsidP="003762A5">
      <w:pPr>
        <w:rPr>
          <w:b/>
          <w:bCs/>
          <w:sz w:val="22"/>
          <w:szCs w:val="22"/>
        </w:rPr>
      </w:pPr>
      <w:r w:rsidRPr="00277B19">
        <w:rPr>
          <w:b/>
          <w:bCs/>
          <w:sz w:val="22"/>
          <w:szCs w:val="22"/>
        </w:rPr>
        <w:t>Русь должна предложить свои итоги,</w:t>
      </w:r>
    </w:p>
    <w:p w14:paraId="781F6891" w14:textId="77777777" w:rsidR="003762A5" w:rsidRPr="00277B19" w:rsidRDefault="003762A5" w:rsidP="003762A5">
      <w:pPr>
        <w:rPr>
          <w:b/>
          <w:bCs/>
          <w:sz w:val="22"/>
          <w:szCs w:val="22"/>
        </w:rPr>
      </w:pPr>
      <w:r w:rsidRPr="00277B19">
        <w:rPr>
          <w:b/>
          <w:bCs/>
          <w:sz w:val="22"/>
          <w:szCs w:val="22"/>
        </w:rPr>
        <w:t>Ради Создателя своего!</w:t>
      </w:r>
    </w:p>
    <w:p w14:paraId="67FB6DBF" w14:textId="77777777" w:rsidR="003762A5" w:rsidRPr="00277B19" w:rsidRDefault="003762A5" w:rsidP="003762A5">
      <w:pPr>
        <w:rPr>
          <w:b/>
          <w:bCs/>
          <w:sz w:val="22"/>
          <w:szCs w:val="22"/>
        </w:rPr>
      </w:pPr>
    </w:p>
    <w:p w14:paraId="33AE27F5" w14:textId="77777777" w:rsidR="003762A5" w:rsidRPr="00277B19" w:rsidRDefault="003762A5" w:rsidP="003762A5">
      <w:pPr>
        <w:rPr>
          <w:b/>
          <w:bCs/>
          <w:sz w:val="22"/>
          <w:szCs w:val="22"/>
        </w:rPr>
      </w:pPr>
      <w:r w:rsidRPr="00277B19">
        <w:rPr>
          <w:b/>
          <w:bCs/>
          <w:sz w:val="22"/>
          <w:szCs w:val="22"/>
        </w:rPr>
        <w:t>Надо предложить Новую Конституцию Мира!</w:t>
      </w:r>
    </w:p>
    <w:p w14:paraId="3B3FA73D" w14:textId="77777777" w:rsidR="003762A5" w:rsidRPr="00277B19" w:rsidRDefault="003762A5" w:rsidP="003762A5">
      <w:pPr>
        <w:rPr>
          <w:b/>
          <w:bCs/>
          <w:sz w:val="22"/>
          <w:szCs w:val="22"/>
        </w:rPr>
      </w:pPr>
      <w:r w:rsidRPr="00277B19">
        <w:rPr>
          <w:b/>
          <w:bCs/>
          <w:sz w:val="22"/>
          <w:szCs w:val="22"/>
        </w:rPr>
        <w:t>Ничего другого уже не будет!</w:t>
      </w:r>
    </w:p>
    <w:p w14:paraId="13FFA2B5" w14:textId="77777777" w:rsidR="003762A5" w:rsidRPr="00277B19" w:rsidRDefault="003762A5" w:rsidP="003762A5">
      <w:pPr>
        <w:rPr>
          <w:b/>
          <w:bCs/>
          <w:sz w:val="22"/>
          <w:szCs w:val="22"/>
        </w:rPr>
      </w:pPr>
      <w:r w:rsidRPr="00277B19">
        <w:rPr>
          <w:b/>
          <w:bCs/>
          <w:sz w:val="22"/>
          <w:szCs w:val="22"/>
        </w:rPr>
        <w:t>Бог предлагает себя в качестве ориентира!</w:t>
      </w:r>
    </w:p>
    <w:p w14:paraId="5111C189" w14:textId="77777777" w:rsidR="003762A5" w:rsidRPr="00277B19" w:rsidRDefault="003762A5" w:rsidP="003762A5">
      <w:pPr>
        <w:rPr>
          <w:b/>
          <w:bCs/>
          <w:sz w:val="22"/>
          <w:szCs w:val="22"/>
        </w:rPr>
      </w:pPr>
      <w:r w:rsidRPr="00277B19">
        <w:rPr>
          <w:b/>
          <w:bCs/>
          <w:sz w:val="22"/>
          <w:szCs w:val="22"/>
        </w:rPr>
        <w:t>Пророк у руля Планеты тогда будет!</w:t>
      </w:r>
    </w:p>
    <w:p w14:paraId="313A7F0F" w14:textId="77777777" w:rsidR="003762A5" w:rsidRPr="003762A5" w:rsidRDefault="003762A5" w:rsidP="003762A5">
      <w:pPr>
        <w:rPr>
          <w:sz w:val="22"/>
          <w:szCs w:val="22"/>
        </w:rPr>
      </w:pPr>
    </w:p>
    <w:p w14:paraId="2C293792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Спасёт Мир переход к Создателю!</w:t>
      </w:r>
    </w:p>
    <w:p w14:paraId="44459CB4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Другого уже ничего не будет!</w:t>
      </w:r>
    </w:p>
    <w:p w14:paraId="3D9975DD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Нужно вернуться к Отцу Основателю,</w:t>
      </w:r>
    </w:p>
    <w:p w14:paraId="434B7C45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Тогда человек печали свои забудет!</w:t>
      </w:r>
    </w:p>
    <w:p w14:paraId="41EB4CDE" w14:textId="77777777" w:rsidR="003762A5" w:rsidRPr="003762A5" w:rsidRDefault="003762A5" w:rsidP="003762A5">
      <w:pPr>
        <w:rPr>
          <w:sz w:val="22"/>
          <w:szCs w:val="22"/>
        </w:rPr>
      </w:pPr>
    </w:p>
    <w:p w14:paraId="7AF0A667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Аминь.</w:t>
      </w:r>
    </w:p>
    <w:p w14:paraId="07C1B2A0" w14:textId="7D2CC1BD" w:rsidR="002440C7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Отец Абсолют или Высший Космический Разум!</w:t>
      </w:r>
    </w:p>
    <w:p w14:paraId="0C331683" w14:textId="77777777" w:rsidR="003762A5" w:rsidRDefault="003762A5" w:rsidP="003762A5">
      <w:pPr>
        <w:rPr>
          <w:sz w:val="22"/>
          <w:szCs w:val="22"/>
        </w:rPr>
      </w:pPr>
    </w:p>
    <w:p w14:paraId="7AA663BD" w14:textId="77777777" w:rsidR="003762A5" w:rsidRDefault="003762A5" w:rsidP="003762A5">
      <w:pPr>
        <w:rPr>
          <w:sz w:val="22"/>
          <w:szCs w:val="22"/>
        </w:rPr>
      </w:pPr>
    </w:p>
    <w:p w14:paraId="1E1EACA0" w14:textId="77777777" w:rsidR="003762A5" w:rsidRPr="003762A5" w:rsidRDefault="003762A5" w:rsidP="003762A5">
      <w:pPr>
        <w:rPr>
          <w:b/>
          <w:bCs/>
          <w:sz w:val="22"/>
          <w:szCs w:val="22"/>
        </w:rPr>
      </w:pPr>
      <w:r w:rsidRPr="003762A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9D13657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 </w:t>
      </w:r>
    </w:p>
    <w:p w14:paraId="0A1E74A3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lastRenderedPageBreak/>
        <w:t>09.10.22.</w:t>
      </w:r>
    </w:p>
    <w:p w14:paraId="4D6D3A33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 </w:t>
      </w:r>
    </w:p>
    <w:p w14:paraId="725E9E13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Война продолжается, люди гибнут!</w:t>
      </w:r>
    </w:p>
    <w:p w14:paraId="32E34028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 xml:space="preserve">Человек должен </w:t>
      </w:r>
      <w:proofErr w:type="gramStart"/>
      <w:r w:rsidRPr="003762A5">
        <w:rPr>
          <w:sz w:val="22"/>
          <w:szCs w:val="22"/>
        </w:rPr>
        <w:t>понять</w:t>
      </w:r>
      <w:proofErr w:type="gramEnd"/>
      <w:r w:rsidRPr="003762A5">
        <w:rPr>
          <w:sz w:val="22"/>
          <w:szCs w:val="22"/>
        </w:rPr>
        <w:t xml:space="preserve"> Завтра!</w:t>
      </w:r>
    </w:p>
    <w:p w14:paraId="5320FEBE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Люди к пониманию этого придут!</w:t>
      </w:r>
    </w:p>
    <w:p w14:paraId="33D9B26A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Это и есть - настоящая Правда!</w:t>
      </w:r>
    </w:p>
    <w:p w14:paraId="419E5BDB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 </w:t>
      </w:r>
    </w:p>
    <w:p w14:paraId="7336C81B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Тьма продолжает нашествие!</w:t>
      </w:r>
    </w:p>
    <w:p w14:paraId="17A7B510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Родные народы – теперь враги!</w:t>
      </w:r>
    </w:p>
    <w:p w14:paraId="17D9E707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Ужесточаются военные действия!</w:t>
      </w:r>
    </w:p>
    <w:p w14:paraId="1D80C492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Ненависть разделили овраги!</w:t>
      </w:r>
    </w:p>
    <w:p w14:paraId="7001E463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 </w:t>
      </w:r>
    </w:p>
    <w:p w14:paraId="13A39185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Нужно кому-то принять решение!</w:t>
      </w:r>
    </w:p>
    <w:p w14:paraId="05124FFF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Без Посыла на Любовь не победить!</w:t>
      </w:r>
    </w:p>
    <w:p w14:paraId="2A93915A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Надо к Богу начать движение!</w:t>
      </w:r>
    </w:p>
    <w:p w14:paraId="7A3BE782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Надо Любовь ко всем проявить!</w:t>
      </w:r>
    </w:p>
    <w:p w14:paraId="672D60CF" w14:textId="77777777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 </w:t>
      </w:r>
    </w:p>
    <w:p w14:paraId="192656EB" w14:textId="52E7C555" w:rsidR="003762A5" w:rsidRPr="003762A5" w:rsidRDefault="003762A5" w:rsidP="003762A5">
      <w:pPr>
        <w:rPr>
          <w:sz w:val="22"/>
          <w:szCs w:val="22"/>
        </w:rPr>
      </w:pPr>
      <w:r w:rsidRPr="003762A5">
        <w:rPr>
          <w:sz w:val="22"/>
          <w:szCs w:val="22"/>
        </w:rPr>
        <w:t>Создатель</w:t>
      </w:r>
    </w:p>
    <w:sectPr w:rsidR="003762A5" w:rsidRPr="00376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91"/>
    <w:rsid w:val="00132A88"/>
    <w:rsid w:val="002440C7"/>
    <w:rsid w:val="00277B19"/>
    <w:rsid w:val="00327CC4"/>
    <w:rsid w:val="003762A5"/>
    <w:rsid w:val="00ED4C91"/>
    <w:rsid w:val="00ED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16779"/>
  <w15:chartTrackingRefBased/>
  <w15:docId w15:val="{793F9AA0-9AA2-481F-B815-541D0B4F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4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4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4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4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4C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4C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4C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4C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4C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4C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4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4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4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4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4C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4C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4C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4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4C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4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2026-02-09T14:21:00Z</dcterms:created>
  <dcterms:modified xsi:type="dcterms:W3CDTF">2026-02-09T14:24:00Z</dcterms:modified>
</cp:coreProperties>
</file>