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D8686" w14:textId="77777777" w:rsidR="00862414" w:rsidRDefault="00862414" w:rsidP="00862414">
      <w:pPr>
        <w:rPr>
          <w:b/>
          <w:bCs/>
          <w:sz w:val="22"/>
          <w:szCs w:val="22"/>
        </w:rPr>
      </w:pPr>
      <w:r w:rsidRPr="00862414">
        <w:rPr>
          <w:b/>
          <w:bCs/>
          <w:sz w:val="22"/>
          <w:szCs w:val="22"/>
        </w:rPr>
        <w:t>10.10.2022 Катрен “Теперь все силы на Посыл Любви!”</w:t>
      </w:r>
    </w:p>
    <w:p w14:paraId="7D83F6F7" w14:textId="77777777" w:rsidR="00862414" w:rsidRPr="00862414" w:rsidRDefault="00862414" w:rsidP="00862414">
      <w:pPr>
        <w:rPr>
          <w:b/>
          <w:bCs/>
          <w:sz w:val="22"/>
          <w:szCs w:val="22"/>
        </w:rPr>
      </w:pPr>
    </w:p>
    <w:p w14:paraId="1F5E91A8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Посыл на Любовь – конкретное действие!</w:t>
      </w:r>
    </w:p>
    <w:p w14:paraId="0A069EBE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Люди не понимают, но Воля работает!</w:t>
      </w:r>
    </w:p>
    <w:p w14:paraId="3B04A827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Человек может на Мир воздействовать!</w:t>
      </w:r>
    </w:p>
    <w:p w14:paraId="3CB3C4CC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Связь: Мир-человек силою обладает!</w:t>
      </w:r>
    </w:p>
    <w:p w14:paraId="57919DC6" w14:textId="77777777" w:rsidR="00862414" w:rsidRPr="00862414" w:rsidRDefault="00862414" w:rsidP="00862414">
      <w:pPr>
        <w:rPr>
          <w:sz w:val="22"/>
          <w:szCs w:val="22"/>
        </w:rPr>
      </w:pPr>
    </w:p>
    <w:p w14:paraId="085EA2B4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Мир – это энергоинформационное поле!</w:t>
      </w:r>
    </w:p>
    <w:p w14:paraId="31948AD7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Человек – это Создателя проявление!</w:t>
      </w:r>
    </w:p>
    <w:p w14:paraId="2A9F1D78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Человеку надо просто проявить Волю,</w:t>
      </w:r>
    </w:p>
    <w:p w14:paraId="353A4362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Тогда и начнётся перевоплощение!</w:t>
      </w:r>
    </w:p>
    <w:p w14:paraId="1737E8AF" w14:textId="77777777" w:rsidR="00862414" w:rsidRPr="00862414" w:rsidRDefault="00862414" w:rsidP="00862414">
      <w:pPr>
        <w:rPr>
          <w:sz w:val="22"/>
          <w:szCs w:val="22"/>
        </w:rPr>
      </w:pPr>
    </w:p>
    <w:p w14:paraId="56E6527F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Отдельный человек, в поле не воин!</w:t>
      </w:r>
    </w:p>
    <w:p w14:paraId="5CF7B291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Только Единение в Духе даёт результат!</w:t>
      </w:r>
    </w:p>
    <w:p w14:paraId="258A5C1D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Человек один не может быть жизнью доволен!</w:t>
      </w:r>
    </w:p>
    <w:p w14:paraId="47FC8C8B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Его волнует общий для всех постулат!</w:t>
      </w:r>
    </w:p>
    <w:p w14:paraId="3EA87954" w14:textId="77777777" w:rsidR="00862414" w:rsidRPr="00862414" w:rsidRDefault="00862414" w:rsidP="00862414">
      <w:pPr>
        <w:rPr>
          <w:sz w:val="22"/>
          <w:szCs w:val="22"/>
        </w:rPr>
      </w:pPr>
    </w:p>
    <w:p w14:paraId="60435445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Русь во все века была всегда Единой!</w:t>
      </w:r>
    </w:p>
    <w:p w14:paraId="1204C338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Судьбу решали Вече или Великий Сход!</w:t>
      </w:r>
    </w:p>
    <w:p w14:paraId="5BC20140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Это была Великого Равенства паутина,</w:t>
      </w:r>
    </w:p>
    <w:p w14:paraId="3CB6E026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Без Единения люди не шли в поход!</w:t>
      </w:r>
    </w:p>
    <w:p w14:paraId="4EC1DADC" w14:textId="77777777" w:rsidR="00862414" w:rsidRPr="00862414" w:rsidRDefault="00862414" w:rsidP="00862414">
      <w:pPr>
        <w:rPr>
          <w:sz w:val="22"/>
          <w:szCs w:val="22"/>
        </w:rPr>
      </w:pPr>
    </w:p>
    <w:p w14:paraId="7DF60794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Так было на Руси всегда и исстари!</w:t>
      </w:r>
    </w:p>
    <w:p w14:paraId="628DBAEA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Тысячи лет Единая была для всех Россия!</w:t>
      </w:r>
    </w:p>
    <w:p w14:paraId="7248907A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Воины на Руси и даже косари,</w:t>
      </w:r>
    </w:p>
    <w:p w14:paraId="64DB809E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Исполняли свою Святую Миссию!</w:t>
      </w:r>
    </w:p>
    <w:p w14:paraId="53E2279B" w14:textId="77777777" w:rsidR="00862414" w:rsidRPr="00862414" w:rsidRDefault="00862414" w:rsidP="00862414">
      <w:pPr>
        <w:rPr>
          <w:sz w:val="22"/>
          <w:szCs w:val="22"/>
        </w:rPr>
      </w:pPr>
    </w:p>
    <w:p w14:paraId="261648F7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Была заповедь</w:t>
      </w:r>
      <w:proofErr w:type="gramStart"/>
      <w:r w:rsidRPr="00862414">
        <w:rPr>
          <w:sz w:val="22"/>
          <w:szCs w:val="22"/>
        </w:rPr>
        <w:t>: Всё</w:t>
      </w:r>
      <w:proofErr w:type="gramEnd"/>
      <w:r w:rsidRPr="00862414">
        <w:rPr>
          <w:sz w:val="22"/>
          <w:szCs w:val="22"/>
        </w:rPr>
        <w:t xml:space="preserve"> всегда вместе!</w:t>
      </w:r>
    </w:p>
    <w:p w14:paraId="3FF9F589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Принимали всех, кто с Добром!</w:t>
      </w:r>
    </w:p>
    <w:p w14:paraId="734D5F62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Русь – это было Святое на Планете место,</w:t>
      </w:r>
    </w:p>
    <w:p w14:paraId="7A5131E7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Где принимали Сердцем и обсуждали потом!</w:t>
      </w:r>
    </w:p>
    <w:p w14:paraId="17F45C23" w14:textId="77777777" w:rsidR="00862414" w:rsidRPr="00862414" w:rsidRDefault="00862414" w:rsidP="00862414">
      <w:pPr>
        <w:rPr>
          <w:sz w:val="22"/>
          <w:szCs w:val="22"/>
        </w:rPr>
      </w:pPr>
    </w:p>
    <w:p w14:paraId="147F6FE0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Народные традиции остаются в Духе!</w:t>
      </w:r>
    </w:p>
    <w:p w14:paraId="77F3B0F3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Легко приживаются в Душе слова Создателя,</w:t>
      </w:r>
    </w:p>
    <w:p w14:paraId="5AD84C8B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Русь изменилась – это только пустые слухи,</w:t>
      </w:r>
    </w:p>
    <w:p w14:paraId="36FD4A7C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Проявились в последнее время в Ней обыватели!</w:t>
      </w:r>
    </w:p>
    <w:p w14:paraId="2E1F56A8" w14:textId="77777777" w:rsidR="00862414" w:rsidRPr="00862414" w:rsidRDefault="00862414" w:rsidP="00862414">
      <w:pPr>
        <w:rPr>
          <w:sz w:val="22"/>
          <w:szCs w:val="22"/>
        </w:rPr>
      </w:pPr>
    </w:p>
    <w:p w14:paraId="034C3C2F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Русь первой приняла Идеологию Бога!</w:t>
      </w:r>
    </w:p>
    <w:p w14:paraId="1EAD7FB0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Ничего не изменилось с древних времён!</w:t>
      </w:r>
    </w:p>
    <w:p w14:paraId="010847A7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На все угрозы Русь ответит обычным итогом,</w:t>
      </w:r>
    </w:p>
    <w:p w14:paraId="35B18B70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Русский Народ Совестью не обременён!</w:t>
      </w:r>
    </w:p>
    <w:p w14:paraId="773F233F" w14:textId="77777777" w:rsidR="00862414" w:rsidRPr="00862414" w:rsidRDefault="00862414" w:rsidP="00862414">
      <w:pPr>
        <w:rPr>
          <w:sz w:val="22"/>
          <w:szCs w:val="22"/>
        </w:rPr>
      </w:pPr>
    </w:p>
    <w:p w14:paraId="4C383234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Война продолжается вопреки логике!</w:t>
      </w:r>
    </w:p>
    <w:p w14:paraId="22EADAB8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Вопрос: это – решение или это – подвох?</w:t>
      </w:r>
    </w:p>
    <w:p w14:paraId="26D598EA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Русь поступает, как должно быть в Боге!</w:t>
      </w:r>
    </w:p>
    <w:p w14:paraId="6B581B34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Русский Народ – это Бог, а не лох!</w:t>
      </w:r>
    </w:p>
    <w:p w14:paraId="2E187DB2" w14:textId="77777777" w:rsidR="00862414" w:rsidRPr="00862414" w:rsidRDefault="00862414" w:rsidP="00862414">
      <w:pPr>
        <w:rPr>
          <w:sz w:val="22"/>
          <w:szCs w:val="22"/>
        </w:rPr>
      </w:pPr>
    </w:p>
    <w:p w14:paraId="7C9AED67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Матрица уже формирует Пространство!</w:t>
      </w:r>
    </w:p>
    <w:p w14:paraId="5E927D28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Вспоминая Историю существования,</w:t>
      </w:r>
    </w:p>
    <w:p w14:paraId="34D8415F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Люди продолжают, как прежде, странствовать!</w:t>
      </w:r>
    </w:p>
    <w:p w14:paraId="6750AB2E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Союз – это первый этап Идеи осуществления!</w:t>
      </w:r>
    </w:p>
    <w:p w14:paraId="1CC40377" w14:textId="77777777" w:rsidR="00862414" w:rsidRPr="00862414" w:rsidRDefault="00862414" w:rsidP="00862414">
      <w:pPr>
        <w:rPr>
          <w:sz w:val="22"/>
          <w:szCs w:val="22"/>
        </w:rPr>
      </w:pPr>
    </w:p>
    <w:p w14:paraId="26C5BA75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Сегодня на Руси произошла коррекция!</w:t>
      </w:r>
    </w:p>
    <w:p w14:paraId="0A8EE643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Путь не в Коммунизм, а в Космизм!</w:t>
      </w:r>
    </w:p>
    <w:p w14:paraId="27243DF5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Новой Эпохи сегодня проекция!</w:t>
      </w:r>
    </w:p>
    <w:p w14:paraId="34699A86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Во главе угла ставится рационализм!</w:t>
      </w:r>
    </w:p>
    <w:p w14:paraId="5259DB33" w14:textId="77777777" w:rsidR="00862414" w:rsidRPr="00862414" w:rsidRDefault="00862414" w:rsidP="00862414">
      <w:pPr>
        <w:rPr>
          <w:sz w:val="22"/>
          <w:szCs w:val="22"/>
        </w:rPr>
      </w:pPr>
    </w:p>
    <w:p w14:paraId="5C3B092B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У Истока стояли Русские: человек – основа всего!</w:t>
      </w:r>
    </w:p>
    <w:p w14:paraId="5FDBA810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Бог с человеком связаны прочно!</w:t>
      </w:r>
    </w:p>
    <w:p w14:paraId="08CB47CE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Это неразделимое Мира сего звено!</w:t>
      </w:r>
    </w:p>
    <w:p w14:paraId="798E6314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Знания говорят, что этот пазл сойдётся точно!</w:t>
      </w:r>
    </w:p>
    <w:p w14:paraId="667BEDC6" w14:textId="77777777" w:rsidR="00862414" w:rsidRPr="00862414" w:rsidRDefault="00862414" w:rsidP="00862414">
      <w:pPr>
        <w:rPr>
          <w:sz w:val="22"/>
          <w:szCs w:val="22"/>
        </w:rPr>
      </w:pPr>
    </w:p>
    <w:p w14:paraId="3B5DBA58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lastRenderedPageBreak/>
        <w:t>Теперь все силы на Посыл Любви!</w:t>
      </w:r>
    </w:p>
    <w:p w14:paraId="15C28DA6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Планета поменяет своё направление!</w:t>
      </w:r>
    </w:p>
    <w:p w14:paraId="63C0DE50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Все линии пересекутся в Дали,</w:t>
      </w:r>
    </w:p>
    <w:p w14:paraId="791D8810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В далёкий Космос людей движение!</w:t>
      </w:r>
    </w:p>
    <w:p w14:paraId="7CF9C851" w14:textId="77777777" w:rsidR="00862414" w:rsidRPr="00862414" w:rsidRDefault="00862414" w:rsidP="00862414">
      <w:pPr>
        <w:rPr>
          <w:sz w:val="22"/>
          <w:szCs w:val="22"/>
        </w:rPr>
      </w:pPr>
    </w:p>
    <w:p w14:paraId="1586CB08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Война продолжается, но нет в ней смысла!</w:t>
      </w:r>
    </w:p>
    <w:p w14:paraId="6F27B244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Людям нужен Мир, а не война!</w:t>
      </w:r>
    </w:p>
    <w:p w14:paraId="60EEDC07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У Создателя есть Единый на всё Замысел!</w:t>
      </w:r>
    </w:p>
    <w:p w14:paraId="467BE62A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Ситуация на Планете совсем не та!</w:t>
      </w:r>
    </w:p>
    <w:p w14:paraId="1A39A922" w14:textId="77777777" w:rsidR="00862414" w:rsidRPr="00862414" w:rsidRDefault="00862414" w:rsidP="00862414">
      <w:pPr>
        <w:rPr>
          <w:sz w:val="22"/>
          <w:szCs w:val="22"/>
        </w:rPr>
      </w:pPr>
    </w:p>
    <w:p w14:paraId="311A48F5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Капитал мечтает, что он закрепится!</w:t>
      </w:r>
    </w:p>
    <w:p w14:paraId="586D9D0B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Но Планы Бога с капиталом не совпадают!</w:t>
      </w:r>
    </w:p>
    <w:p w14:paraId="002E9820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Капитал надеется, что люди от него не отцепятся!</w:t>
      </w:r>
    </w:p>
    <w:p w14:paraId="168EB109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Но наступила Золотая Осень, плоды греха падают!</w:t>
      </w:r>
    </w:p>
    <w:p w14:paraId="7B2A5C97" w14:textId="77777777" w:rsidR="00862414" w:rsidRPr="00862414" w:rsidRDefault="00862414" w:rsidP="00862414">
      <w:pPr>
        <w:rPr>
          <w:sz w:val="22"/>
          <w:szCs w:val="22"/>
        </w:rPr>
      </w:pPr>
    </w:p>
    <w:p w14:paraId="232F0F84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Русь начинает переходить в Новый Мир!</w:t>
      </w:r>
    </w:p>
    <w:p w14:paraId="5F72EDFA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Она сосредоточена на Посылах!</w:t>
      </w:r>
    </w:p>
    <w:p w14:paraId="57208468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Она выбрала Бога в качестве ориентира!</w:t>
      </w:r>
    </w:p>
    <w:p w14:paraId="15847BE6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Перейти в Новый Мир – это в её силах!</w:t>
      </w:r>
    </w:p>
    <w:p w14:paraId="1691F289" w14:textId="77777777" w:rsidR="00862414" w:rsidRPr="00862414" w:rsidRDefault="00862414" w:rsidP="00862414">
      <w:pPr>
        <w:rPr>
          <w:sz w:val="22"/>
          <w:szCs w:val="22"/>
        </w:rPr>
      </w:pPr>
    </w:p>
    <w:p w14:paraId="78122C49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Аминь.</w:t>
      </w:r>
    </w:p>
    <w:p w14:paraId="65C90B70" w14:textId="6C39E766" w:rsidR="002440C7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Отец Абсолют или Высший Космический Разум!</w:t>
      </w:r>
    </w:p>
    <w:p w14:paraId="129304B1" w14:textId="77777777" w:rsidR="00862414" w:rsidRDefault="00862414" w:rsidP="00862414">
      <w:pPr>
        <w:rPr>
          <w:sz w:val="22"/>
          <w:szCs w:val="22"/>
        </w:rPr>
      </w:pPr>
    </w:p>
    <w:p w14:paraId="6681BA1E" w14:textId="77777777" w:rsidR="00862414" w:rsidRDefault="00862414" w:rsidP="00862414">
      <w:pPr>
        <w:rPr>
          <w:sz w:val="22"/>
          <w:szCs w:val="22"/>
        </w:rPr>
      </w:pPr>
    </w:p>
    <w:p w14:paraId="2E43DDFA" w14:textId="77777777" w:rsidR="00862414" w:rsidRPr="00862414" w:rsidRDefault="00862414" w:rsidP="00862414">
      <w:pPr>
        <w:rPr>
          <w:b/>
          <w:bCs/>
          <w:sz w:val="22"/>
          <w:szCs w:val="22"/>
        </w:rPr>
      </w:pPr>
      <w:r w:rsidRPr="0086241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CA785A6" w14:textId="77777777" w:rsidR="00862414" w:rsidRPr="00862414" w:rsidRDefault="00862414" w:rsidP="00862414">
      <w:pPr>
        <w:rPr>
          <w:sz w:val="22"/>
          <w:szCs w:val="22"/>
        </w:rPr>
      </w:pPr>
    </w:p>
    <w:p w14:paraId="41BF3C99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10.10.22.</w:t>
      </w:r>
    </w:p>
    <w:p w14:paraId="608486D5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 </w:t>
      </w:r>
    </w:p>
    <w:p w14:paraId="57357DA2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Всё меняется в Мире и быстро!</w:t>
      </w:r>
    </w:p>
    <w:p w14:paraId="3A218B0A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Войны последние проблески!</w:t>
      </w:r>
    </w:p>
    <w:p w14:paraId="33DFDAA5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Всё изменится для людей просто,</w:t>
      </w:r>
    </w:p>
    <w:p w14:paraId="2DD3C7E1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lastRenderedPageBreak/>
        <w:t>От старого Мира останутся отблески!</w:t>
      </w:r>
    </w:p>
    <w:p w14:paraId="30A7D7B5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 </w:t>
      </w:r>
    </w:p>
    <w:p w14:paraId="320B13D8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Русь примет на себя управление!</w:t>
      </w:r>
    </w:p>
    <w:p w14:paraId="6E051E2E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Решение примет Великое Вече!</w:t>
      </w:r>
    </w:p>
    <w:p w14:paraId="5563CD4F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К Богу развернётся движение!</w:t>
      </w:r>
    </w:p>
    <w:p w14:paraId="70C8409D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Люди во Славу Бога поставят Свечи!</w:t>
      </w:r>
    </w:p>
    <w:p w14:paraId="4D63BCF9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 </w:t>
      </w:r>
    </w:p>
    <w:p w14:paraId="065572B4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Русь предложит свою структуру,</w:t>
      </w:r>
    </w:p>
    <w:p w14:paraId="171E197E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Согласованную с Создателем!</w:t>
      </w:r>
    </w:p>
    <w:p w14:paraId="78C4AFCA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Пророк возглавит Мир, он же – Гуру!</w:t>
      </w:r>
    </w:p>
    <w:p w14:paraId="2C98E15A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Это будет проявление Отца Основателя!</w:t>
      </w:r>
    </w:p>
    <w:p w14:paraId="000A150A" w14:textId="77777777" w:rsidR="00862414" w:rsidRPr="00862414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 </w:t>
      </w:r>
    </w:p>
    <w:p w14:paraId="0F4AFCF3" w14:textId="1DD5BDDB" w:rsidR="00862414" w:rsidRPr="008D6C33" w:rsidRDefault="00862414" w:rsidP="00862414">
      <w:pPr>
        <w:rPr>
          <w:sz w:val="22"/>
          <w:szCs w:val="22"/>
        </w:rPr>
      </w:pPr>
      <w:r w:rsidRPr="00862414">
        <w:rPr>
          <w:sz w:val="22"/>
          <w:szCs w:val="22"/>
        </w:rPr>
        <w:t>Создатель</w:t>
      </w:r>
    </w:p>
    <w:sectPr w:rsidR="00862414" w:rsidRPr="008D6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7D"/>
    <w:rsid w:val="00132A88"/>
    <w:rsid w:val="002440C7"/>
    <w:rsid w:val="0042487D"/>
    <w:rsid w:val="00862414"/>
    <w:rsid w:val="008D6C33"/>
    <w:rsid w:val="00C7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F3011"/>
  <w15:chartTrackingRefBased/>
  <w15:docId w15:val="{D1A771E1-BC50-44F6-B260-91921F0E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C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C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C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C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C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C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C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C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C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C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6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2026-02-09T14:18:00Z</dcterms:created>
  <dcterms:modified xsi:type="dcterms:W3CDTF">2026-02-09T14:19:00Z</dcterms:modified>
</cp:coreProperties>
</file>