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C2CDE4" w14:textId="77777777" w:rsidR="00243159" w:rsidRPr="00CA00A8" w:rsidRDefault="00243159" w:rsidP="00243159">
      <w:pPr>
        <w:rPr>
          <w:b/>
          <w:bCs/>
          <w:sz w:val="22"/>
          <w:szCs w:val="22"/>
        </w:rPr>
      </w:pPr>
      <w:r w:rsidRPr="00CA00A8">
        <w:rPr>
          <w:b/>
          <w:bCs/>
          <w:sz w:val="22"/>
          <w:szCs w:val="22"/>
        </w:rPr>
        <w:t>14.10.2022 Катрен «Пора готовить после войны предложение!»</w:t>
      </w:r>
    </w:p>
    <w:p w14:paraId="38618CE1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1166608B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Предупреждаю, что будут «качели»!</w:t>
      </w:r>
    </w:p>
    <w:p w14:paraId="1F926EF1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То в одну, то в другую сторону!</w:t>
      </w:r>
    </w:p>
    <w:p w14:paraId="4FB6E11A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 xml:space="preserve">Европа, конечно, </w:t>
      </w:r>
      <w:proofErr w:type="spellStart"/>
      <w:r w:rsidRPr="00243159">
        <w:rPr>
          <w:sz w:val="22"/>
          <w:szCs w:val="22"/>
        </w:rPr>
        <w:t>завышенно</w:t>
      </w:r>
      <w:proofErr w:type="spellEnd"/>
      <w:r w:rsidRPr="00243159">
        <w:rPr>
          <w:sz w:val="22"/>
          <w:szCs w:val="22"/>
        </w:rPr>
        <w:t xml:space="preserve"> осмелела,</w:t>
      </w:r>
    </w:p>
    <w:p w14:paraId="35E67C36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Ей не жалко никакую страну!</w:t>
      </w:r>
    </w:p>
    <w:p w14:paraId="6637EE52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0ABE9D4E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Ужесточение не принесёт результат!</w:t>
      </w:r>
    </w:p>
    <w:p w14:paraId="4DA560D3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Технический перевес на стороне Америки!</w:t>
      </w:r>
    </w:p>
    <w:p w14:paraId="5C804DED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Русь для Европы смотрится, как супостат!</w:t>
      </w:r>
    </w:p>
    <w:p w14:paraId="413A5DAE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Внутренне у всех людей – истерика!</w:t>
      </w:r>
    </w:p>
    <w:p w14:paraId="7728BB38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70A33978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Все понимают, что конец войне будет!</w:t>
      </w:r>
    </w:p>
    <w:p w14:paraId="40E0A09D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Вопрос один: чем война кончится?</w:t>
      </w:r>
    </w:p>
    <w:p w14:paraId="047E6FCB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Ядерный будет для людей «букет»!</w:t>
      </w:r>
    </w:p>
    <w:p w14:paraId="0193808A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Миром эта война не закончится!</w:t>
      </w:r>
    </w:p>
    <w:p w14:paraId="12B6CDAE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09FD51C0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«Цепные псы» не отступят от жертвы!</w:t>
      </w:r>
    </w:p>
    <w:p w14:paraId="5635E0F1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Сегодня жертва, конечно, Россия!</w:t>
      </w:r>
    </w:p>
    <w:p w14:paraId="6C0369DB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Человечество стоит у последней черты,</w:t>
      </w:r>
    </w:p>
    <w:p w14:paraId="5A00F915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Мир не знает, что России Богом дарована Миссия!</w:t>
      </w:r>
    </w:p>
    <w:p w14:paraId="726084A6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7BCDD554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Посылы на Любовь меняют условия!</w:t>
      </w:r>
    </w:p>
    <w:p w14:paraId="227DEFA1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Повторяю, Мир не знает, что происходит!</w:t>
      </w:r>
    </w:p>
    <w:p w14:paraId="545EAD8F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Вам надо исполнять программу Посыла дословно,</w:t>
      </w:r>
    </w:p>
    <w:p w14:paraId="4F351805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Момент неопределённости постепенно уходит!</w:t>
      </w:r>
    </w:p>
    <w:p w14:paraId="42E76630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42480845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Вам в Посыле надо попросить возвращения,</w:t>
      </w:r>
    </w:p>
    <w:p w14:paraId="607207D2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Пятая раса повлияла на ход событий,</w:t>
      </w:r>
    </w:p>
    <w:p w14:paraId="11A2EB71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Должно быть восстановлено Планеты движение,</w:t>
      </w:r>
    </w:p>
    <w:p w14:paraId="322F13F6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Чтобы Старт Нового мира был без усилий!</w:t>
      </w:r>
    </w:p>
    <w:p w14:paraId="531D89E6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lastRenderedPageBreak/>
        <w:t> </w:t>
      </w:r>
    </w:p>
    <w:p w14:paraId="2F402BF9" w14:textId="77777777" w:rsidR="00243159" w:rsidRPr="00FF5F5B" w:rsidRDefault="00243159" w:rsidP="00243159">
      <w:pPr>
        <w:rPr>
          <w:b/>
          <w:bCs/>
          <w:sz w:val="22"/>
          <w:szCs w:val="22"/>
        </w:rPr>
      </w:pPr>
      <w:r w:rsidRPr="00FF5F5B">
        <w:rPr>
          <w:b/>
          <w:bCs/>
          <w:sz w:val="22"/>
          <w:szCs w:val="22"/>
        </w:rPr>
        <w:t>Кризис обострится к Зиме, окончательно!</w:t>
      </w:r>
    </w:p>
    <w:p w14:paraId="4BE3CD1E" w14:textId="77777777" w:rsidR="00243159" w:rsidRPr="00FF5F5B" w:rsidRDefault="00243159" w:rsidP="00243159">
      <w:pPr>
        <w:rPr>
          <w:b/>
          <w:bCs/>
          <w:sz w:val="22"/>
          <w:szCs w:val="22"/>
        </w:rPr>
      </w:pPr>
      <w:r w:rsidRPr="00FF5F5B">
        <w:rPr>
          <w:b/>
          <w:bCs/>
          <w:sz w:val="22"/>
          <w:szCs w:val="22"/>
        </w:rPr>
        <w:t>Денег и техники не будет хватать!</w:t>
      </w:r>
    </w:p>
    <w:p w14:paraId="7D40D3AF" w14:textId="77777777" w:rsidR="00243159" w:rsidRPr="00FF5F5B" w:rsidRDefault="00243159" w:rsidP="00243159">
      <w:pPr>
        <w:rPr>
          <w:b/>
          <w:bCs/>
          <w:sz w:val="22"/>
          <w:szCs w:val="22"/>
        </w:rPr>
      </w:pPr>
      <w:r w:rsidRPr="00FF5F5B">
        <w:rPr>
          <w:b/>
          <w:bCs/>
          <w:sz w:val="22"/>
          <w:szCs w:val="22"/>
        </w:rPr>
        <w:t>Будет предъявлен Руси ультиматум!</w:t>
      </w:r>
    </w:p>
    <w:p w14:paraId="3B05CDF8" w14:textId="77777777" w:rsidR="00243159" w:rsidRPr="00FF5F5B" w:rsidRDefault="00243159" w:rsidP="00243159">
      <w:pPr>
        <w:rPr>
          <w:b/>
          <w:bCs/>
          <w:sz w:val="22"/>
          <w:szCs w:val="22"/>
        </w:rPr>
      </w:pPr>
      <w:r w:rsidRPr="00FF5F5B">
        <w:rPr>
          <w:b/>
          <w:bCs/>
          <w:sz w:val="22"/>
          <w:szCs w:val="22"/>
        </w:rPr>
        <w:t>Ей придётся свою позицию определять!</w:t>
      </w:r>
    </w:p>
    <w:p w14:paraId="68BB846C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7CD4218F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 xml:space="preserve">Посылы </w:t>
      </w:r>
      <w:proofErr w:type="gramStart"/>
      <w:r w:rsidRPr="00243159">
        <w:rPr>
          <w:sz w:val="22"/>
          <w:szCs w:val="22"/>
        </w:rPr>
        <w:t>сформировали  вокруг</w:t>
      </w:r>
      <w:proofErr w:type="gramEnd"/>
      <w:r w:rsidRPr="00243159">
        <w:rPr>
          <w:sz w:val="22"/>
          <w:szCs w:val="22"/>
        </w:rPr>
        <w:t xml:space="preserve"> Планеты Сферу!</w:t>
      </w:r>
    </w:p>
    <w:p w14:paraId="71187497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Сферу пассионарного со стороны Руси отношения,</w:t>
      </w:r>
    </w:p>
    <w:p w14:paraId="523DB89E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Вам надо продемонстрировать Богу Веру,</w:t>
      </w:r>
    </w:p>
    <w:p w14:paraId="24E077AB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Надо ГРОМКО предложить собственное решение!</w:t>
      </w:r>
    </w:p>
    <w:p w14:paraId="525B8EAC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1D7D3521" w14:textId="77777777" w:rsidR="00243159" w:rsidRPr="00877221" w:rsidRDefault="00243159" w:rsidP="00243159">
      <w:pPr>
        <w:rPr>
          <w:b/>
          <w:bCs/>
          <w:sz w:val="22"/>
          <w:szCs w:val="22"/>
        </w:rPr>
      </w:pPr>
      <w:r w:rsidRPr="00877221">
        <w:rPr>
          <w:b/>
          <w:bCs/>
          <w:sz w:val="22"/>
          <w:szCs w:val="22"/>
        </w:rPr>
        <w:t>Никто не слышит, но Создатель всё знает!</w:t>
      </w:r>
    </w:p>
    <w:p w14:paraId="676BE1E4" w14:textId="77777777" w:rsidR="00243159" w:rsidRPr="00877221" w:rsidRDefault="00243159" w:rsidP="00243159">
      <w:pPr>
        <w:rPr>
          <w:b/>
          <w:bCs/>
          <w:sz w:val="22"/>
          <w:szCs w:val="22"/>
        </w:rPr>
      </w:pPr>
      <w:r w:rsidRPr="00877221">
        <w:rPr>
          <w:b/>
          <w:bCs/>
          <w:sz w:val="22"/>
          <w:szCs w:val="22"/>
        </w:rPr>
        <w:t xml:space="preserve">Будет внешнее </w:t>
      </w:r>
      <w:proofErr w:type="gramStart"/>
      <w:r w:rsidRPr="00877221">
        <w:rPr>
          <w:b/>
          <w:bCs/>
          <w:sz w:val="22"/>
          <w:szCs w:val="22"/>
        </w:rPr>
        <w:t>ЕГО  на</w:t>
      </w:r>
      <w:proofErr w:type="gramEnd"/>
      <w:r w:rsidRPr="00877221">
        <w:rPr>
          <w:b/>
          <w:bCs/>
          <w:sz w:val="22"/>
          <w:szCs w:val="22"/>
        </w:rPr>
        <w:t xml:space="preserve"> Планете проявление!</w:t>
      </w:r>
    </w:p>
    <w:p w14:paraId="30C5DCCB" w14:textId="77777777" w:rsidR="00243159" w:rsidRPr="00877221" w:rsidRDefault="00243159" w:rsidP="00243159">
      <w:pPr>
        <w:rPr>
          <w:b/>
          <w:bCs/>
          <w:sz w:val="22"/>
          <w:szCs w:val="22"/>
        </w:rPr>
      </w:pPr>
      <w:r w:rsidRPr="00877221">
        <w:rPr>
          <w:b/>
          <w:bCs/>
          <w:sz w:val="22"/>
          <w:szCs w:val="22"/>
        </w:rPr>
        <w:t>Новый Мир уже Россию встречает,</w:t>
      </w:r>
    </w:p>
    <w:p w14:paraId="31B41FFA" w14:textId="77777777" w:rsidR="00243159" w:rsidRPr="00877221" w:rsidRDefault="00243159" w:rsidP="00243159">
      <w:pPr>
        <w:rPr>
          <w:b/>
          <w:bCs/>
          <w:sz w:val="22"/>
          <w:szCs w:val="22"/>
        </w:rPr>
      </w:pPr>
      <w:r w:rsidRPr="00877221">
        <w:rPr>
          <w:b/>
          <w:bCs/>
          <w:sz w:val="22"/>
          <w:szCs w:val="22"/>
        </w:rPr>
        <w:t>Небесные будут Знаки или Явления!</w:t>
      </w:r>
    </w:p>
    <w:p w14:paraId="663B978E" w14:textId="77777777" w:rsidR="00243159" w:rsidRPr="00877221" w:rsidRDefault="00243159" w:rsidP="00243159">
      <w:pPr>
        <w:rPr>
          <w:b/>
          <w:bCs/>
          <w:sz w:val="22"/>
          <w:szCs w:val="22"/>
        </w:rPr>
      </w:pPr>
      <w:r w:rsidRPr="00877221">
        <w:rPr>
          <w:b/>
          <w:bCs/>
          <w:sz w:val="22"/>
          <w:szCs w:val="22"/>
        </w:rPr>
        <w:t> </w:t>
      </w:r>
    </w:p>
    <w:p w14:paraId="17320558" w14:textId="77777777" w:rsidR="00243159" w:rsidRPr="00877221" w:rsidRDefault="00243159" w:rsidP="00243159">
      <w:pPr>
        <w:rPr>
          <w:b/>
          <w:bCs/>
          <w:sz w:val="22"/>
          <w:szCs w:val="22"/>
        </w:rPr>
      </w:pPr>
      <w:r w:rsidRPr="00877221">
        <w:rPr>
          <w:b/>
          <w:bCs/>
          <w:sz w:val="22"/>
          <w:szCs w:val="22"/>
        </w:rPr>
        <w:t>Космическая или Тонкая энергия не знает границ!</w:t>
      </w:r>
    </w:p>
    <w:p w14:paraId="7503C3E0" w14:textId="77777777" w:rsidR="00243159" w:rsidRPr="00877221" w:rsidRDefault="00243159" w:rsidP="00243159">
      <w:pPr>
        <w:rPr>
          <w:b/>
          <w:bCs/>
          <w:sz w:val="22"/>
          <w:szCs w:val="22"/>
        </w:rPr>
      </w:pPr>
      <w:r w:rsidRPr="00877221">
        <w:rPr>
          <w:b/>
          <w:bCs/>
          <w:sz w:val="22"/>
          <w:szCs w:val="22"/>
        </w:rPr>
        <w:t>Энергия Космоса и человечества несовместимы!</w:t>
      </w:r>
    </w:p>
    <w:p w14:paraId="2C7E7072" w14:textId="77777777" w:rsidR="00243159" w:rsidRPr="00877221" w:rsidRDefault="00243159" w:rsidP="00243159">
      <w:pPr>
        <w:rPr>
          <w:b/>
          <w:bCs/>
          <w:sz w:val="22"/>
          <w:szCs w:val="22"/>
        </w:rPr>
      </w:pPr>
      <w:r w:rsidRPr="00877221">
        <w:rPr>
          <w:b/>
          <w:bCs/>
          <w:sz w:val="22"/>
          <w:szCs w:val="22"/>
        </w:rPr>
        <w:t>Будет для человечества парад Зарниц!</w:t>
      </w:r>
    </w:p>
    <w:p w14:paraId="09AC99DD" w14:textId="77777777" w:rsidR="00243159" w:rsidRPr="00877221" w:rsidRDefault="00243159" w:rsidP="00243159">
      <w:pPr>
        <w:rPr>
          <w:b/>
          <w:bCs/>
          <w:sz w:val="22"/>
          <w:szCs w:val="22"/>
        </w:rPr>
      </w:pPr>
      <w:r w:rsidRPr="00877221">
        <w:rPr>
          <w:b/>
          <w:bCs/>
          <w:sz w:val="22"/>
          <w:szCs w:val="22"/>
        </w:rPr>
        <w:t>Люди поймут, наконец, что Россия непобедима!</w:t>
      </w:r>
    </w:p>
    <w:p w14:paraId="3D975B99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72A1CBC7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Ваша задача сплотиться в Духе!</w:t>
      </w:r>
    </w:p>
    <w:p w14:paraId="44139145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Единство людей – это не толпа, а Сфера!</w:t>
      </w:r>
    </w:p>
    <w:p w14:paraId="3DB8E732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Русь отступает, поверьте, Тьмы слухи!</w:t>
      </w:r>
    </w:p>
    <w:p w14:paraId="798A4EEA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Русь, сегодня, Тонкого плана мера!</w:t>
      </w:r>
    </w:p>
    <w:p w14:paraId="4A025A79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5755AA59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Человечество существует в Материи!</w:t>
      </w:r>
    </w:p>
    <w:p w14:paraId="0C7502BC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Материя – возможности Плотного плана,</w:t>
      </w:r>
    </w:p>
    <w:p w14:paraId="7FF69712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Русь должна это объяснить и посчитать потери!</w:t>
      </w:r>
    </w:p>
    <w:p w14:paraId="320E9742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Начинается битва Тонкого Духа и в Материи кланов!</w:t>
      </w:r>
    </w:p>
    <w:p w14:paraId="74CD936B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0D9D64EA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lastRenderedPageBreak/>
        <w:t>Функция прервётся внезапно!</w:t>
      </w:r>
    </w:p>
    <w:p w14:paraId="6A350DFE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Тёмная Материя не сможет перейти в Энергию!</w:t>
      </w:r>
    </w:p>
    <w:p w14:paraId="1066B0D4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Вы очищаете этот Мир поэтапно,</w:t>
      </w:r>
    </w:p>
    <w:p w14:paraId="4E9A698A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У Вас не может быть никакой потери!</w:t>
      </w:r>
    </w:p>
    <w:p w14:paraId="14CFB9A3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00116847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На Форуме не говорите, а объясните!</w:t>
      </w:r>
    </w:p>
    <w:p w14:paraId="36DA18E7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Что переход к Богу – это Исторический переход!</w:t>
      </w:r>
    </w:p>
    <w:p w14:paraId="67FA16BB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С глаз человечества пелену снимите,</w:t>
      </w:r>
    </w:p>
    <w:p w14:paraId="0046EFFC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Это Исторический и предначертанный Ваш ход!</w:t>
      </w:r>
    </w:p>
    <w:p w14:paraId="3C71472D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60C45EC4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Аминь,</w:t>
      </w:r>
    </w:p>
    <w:p w14:paraId="13245B9F" w14:textId="68747020" w:rsidR="002440C7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Отец Абсолют или Высший Космический Разум!</w:t>
      </w:r>
    </w:p>
    <w:p w14:paraId="14BC1D0C" w14:textId="77777777" w:rsidR="00243159" w:rsidRDefault="00243159" w:rsidP="00243159">
      <w:pPr>
        <w:rPr>
          <w:sz w:val="22"/>
          <w:szCs w:val="22"/>
        </w:rPr>
      </w:pPr>
    </w:p>
    <w:p w14:paraId="66719CDB" w14:textId="77777777" w:rsidR="00243159" w:rsidRDefault="00243159" w:rsidP="00243159">
      <w:pPr>
        <w:rPr>
          <w:sz w:val="22"/>
          <w:szCs w:val="22"/>
        </w:rPr>
      </w:pPr>
    </w:p>
    <w:p w14:paraId="6AD0DE48" w14:textId="77777777" w:rsidR="00243159" w:rsidRPr="00243159" w:rsidRDefault="00243159" w:rsidP="00243159">
      <w:pPr>
        <w:rPr>
          <w:b/>
          <w:bCs/>
          <w:sz w:val="22"/>
          <w:szCs w:val="22"/>
        </w:rPr>
      </w:pPr>
      <w:r w:rsidRPr="0024315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9EC5DA0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2BD0AB80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14.10.22.</w:t>
      </w:r>
    </w:p>
    <w:p w14:paraId="7F50284F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41276499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Всё произойдёт внезапно!</w:t>
      </w:r>
    </w:p>
    <w:p w14:paraId="1F4B0BD7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Люди не поймут, что произошло!</w:t>
      </w:r>
    </w:p>
    <w:p w14:paraId="1D11EACF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Откроется людям Руси Слава,</w:t>
      </w:r>
    </w:p>
    <w:p w14:paraId="5369C769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Новое время уже пришло!</w:t>
      </w:r>
    </w:p>
    <w:p w14:paraId="1C13FA89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457F291E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Путь Богом определён окончательно!</w:t>
      </w:r>
    </w:p>
    <w:p w14:paraId="3A594B73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Вам путь в Новое измерение!</w:t>
      </w:r>
    </w:p>
    <w:p w14:paraId="0EB055AB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Вам надо творить старательно,</w:t>
      </w:r>
    </w:p>
    <w:p w14:paraId="1DD34143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Нельзя менять своего мнения!</w:t>
      </w:r>
    </w:p>
    <w:p w14:paraId="4C7B6D66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3620B587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Начинайте готовить Форум!</w:t>
      </w:r>
    </w:p>
    <w:p w14:paraId="1FE0BCDC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Вы должны объяснить строение!</w:t>
      </w:r>
    </w:p>
    <w:p w14:paraId="0BB9FBF9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Вы должны доказать, что Вы – Разум!</w:t>
      </w:r>
    </w:p>
    <w:p w14:paraId="79042DD6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lastRenderedPageBreak/>
        <w:t>И что непоколебимо Его решение!</w:t>
      </w:r>
    </w:p>
    <w:p w14:paraId="305F554B" w14:textId="77777777" w:rsidR="00243159" w:rsidRPr="00243159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 </w:t>
      </w:r>
    </w:p>
    <w:p w14:paraId="774660C6" w14:textId="5457DD1C" w:rsidR="00243159" w:rsidRPr="00D339B6" w:rsidRDefault="00243159" w:rsidP="00243159">
      <w:pPr>
        <w:rPr>
          <w:sz w:val="22"/>
          <w:szCs w:val="22"/>
        </w:rPr>
      </w:pPr>
      <w:r w:rsidRPr="00243159">
        <w:rPr>
          <w:sz w:val="22"/>
          <w:szCs w:val="22"/>
        </w:rPr>
        <w:t>Создатель</w:t>
      </w:r>
    </w:p>
    <w:sectPr w:rsidR="00243159" w:rsidRPr="00D339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84F"/>
    <w:rsid w:val="00132A88"/>
    <w:rsid w:val="00243159"/>
    <w:rsid w:val="002440C7"/>
    <w:rsid w:val="005F6590"/>
    <w:rsid w:val="00877221"/>
    <w:rsid w:val="00CA00A8"/>
    <w:rsid w:val="00D339B6"/>
    <w:rsid w:val="00DA284F"/>
    <w:rsid w:val="00FF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E5D2E"/>
  <w15:chartTrackingRefBased/>
  <w15:docId w15:val="{49966B7E-80B4-4955-AFFC-8327DC0D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A2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A28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A2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A2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A28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A28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A28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A28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A28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A28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2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A2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A2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A2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A28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A28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A28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A2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A28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A2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7</cp:revision>
  <dcterms:created xsi:type="dcterms:W3CDTF">2026-02-09T13:48:00Z</dcterms:created>
  <dcterms:modified xsi:type="dcterms:W3CDTF">2026-02-09T13:58:00Z</dcterms:modified>
</cp:coreProperties>
</file>