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3B057" w14:textId="77777777" w:rsidR="0074265A" w:rsidRPr="0074265A" w:rsidRDefault="0074265A" w:rsidP="0074265A">
      <w:pPr>
        <w:rPr>
          <w:b/>
          <w:bCs/>
          <w:sz w:val="22"/>
          <w:szCs w:val="22"/>
        </w:rPr>
      </w:pPr>
      <w:r w:rsidRPr="0074265A">
        <w:rPr>
          <w:b/>
          <w:bCs/>
          <w:sz w:val="22"/>
          <w:szCs w:val="22"/>
        </w:rPr>
        <w:t>16.10.2022 Катрен «Надо помнить, что Вы – многомерность!»</w:t>
      </w:r>
    </w:p>
    <w:p w14:paraId="2CE0C536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 </w:t>
      </w:r>
    </w:p>
    <w:p w14:paraId="45FA66A8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Должны помнить, что Вы уже не из этого Мира!</w:t>
      </w:r>
    </w:p>
    <w:p w14:paraId="32412428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Мы обсуждаем условия перехода!</w:t>
      </w:r>
    </w:p>
    <w:p w14:paraId="0814E64E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У человечества нет никакого будущего ориентира!</w:t>
      </w:r>
    </w:p>
    <w:p w14:paraId="24D3F4A9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Фактически, Вы стоите у дверей «Главного Входа»!</w:t>
      </w:r>
    </w:p>
    <w:p w14:paraId="725DC551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 </w:t>
      </w:r>
    </w:p>
    <w:p w14:paraId="1267B109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То, что происходит на Планете Вас не касается!</w:t>
      </w:r>
    </w:p>
    <w:p w14:paraId="2EFF5C72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Это отголоски прошлых тысячелетий!</w:t>
      </w:r>
    </w:p>
    <w:p w14:paraId="158A4168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Ваше Сознание ищет свой путь и включается,</w:t>
      </w:r>
    </w:p>
    <w:p w14:paraId="73FBEAE6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Надо найти свой путь среди заблуждений!</w:t>
      </w:r>
    </w:p>
    <w:p w14:paraId="226F7BA2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 </w:t>
      </w:r>
    </w:p>
    <w:p w14:paraId="29E6B5EB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Прошлая Эпоха преуспела в обмане!</w:t>
      </w:r>
    </w:p>
    <w:p w14:paraId="12DDB777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Власть всегда старалась укрепить позиции!</w:t>
      </w:r>
    </w:p>
    <w:p w14:paraId="5ED40175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Людей держали в религиозном дурмане,</w:t>
      </w:r>
    </w:p>
    <w:p w14:paraId="0648CC4F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Очень старалась 800 лет инквизиция!</w:t>
      </w:r>
    </w:p>
    <w:p w14:paraId="31D2AE45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 </w:t>
      </w:r>
    </w:p>
    <w:p w14:paraId="7A74500D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Тогда, что Вы хотите от этого человечества?</w:t>
      </w:r>
    </w:p>
    <w:p w14:paraId="5B2FEB65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Если все поколения, власть старалась держать в рабстве!</w:t>
      </w:r>
    </w:p>
    <w:p w14:paraId="58667874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Невозможно было создать в Духе Отечество,</w:t>
      </w:r>
    </w:p>
    <w:p w14:paraId="6E27D028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Всё было под строгим контролем Папства!</w:t>
      </w:r>
    </w:p>
    <w:p w14:paraId="08697C74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 </w:t>
      </w:r>
    </w:p>
    <w:p w14:paraId="51D83399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Вам трудно, вы - представители человечества!</w:t>
      </w:r>
    </w:p>
    <w:p w14:paraId="6E405D08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Вы - люди, потерянные в Духе навечно!</w:t>
      </w:r>
    </w:p>
    <w:p w14:paraId="363DDDB0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Повторяю, не получается сотворить Отечество,</w:t>
      </w:r>
    </w:p>
    <w:p w14:paraId="7E6E846C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Не получается собрать и Народное Вече!</w:t>
      </w:r>
    </w:p>
    <w:p w14:paraId="70DB1B1E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 </w:t>
      </w:r>
    </w:p>
    <w:p w14:paraId="20AC3FB7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Надо понимать, что сами Вы есть многомерность!</w:t>
      </w:r>
    </w:p>
    <w:p w14:paraId="0B152607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Вы есть всё, что уже есть на Небе!</w:t>
      </w:r>
    </w:p>
    <w:p w14:paraId="45608627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Люди не могут понять Космическую закономерность,</w:t>
      </w:r>
    </w:p>
    <w:p w14:paraId="23075512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Скорее, в Сказках символами описана реальная Быль!</w:t>
      </w:r>
    </w:p>
    <w:p w14:paraId="6B575147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lastRenderedPageBreak/>
        <w:t> </w:t>
      </w:r>
    </w:p>
    <w:p w14:paraId="0FD60469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Наука отвергает понятие сложный Эфир!</w:t>
      </w:r>
    </w:p>
    <w:p w14:paraId="2073EE1D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Она не может зафиксировать другие поля!</w:t>
      </w:r>
    </w:p>
    <w:p w14:paraId="1A828A55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Вас окружает многомерный и сложный Мир!</w:t>
      </w:r>
    </w:p>
    <w:p w14:paraId="1D019069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При этом, у каждого из Вас есть Право Воли!</w:t>
      </w:r>
    </w:p>
    <w:p w14:paraId="600DC217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 </w:t>
      </w:r>
    </w:p>
    <w:p w14:paraId="0ADBE42B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Человек воплощён в Материи для простоты!</w:t>
      </w:r>
    </w:p>
    <w:p w14:paraId="30CD0A1B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Но он связан полями с этим Пространством!</w:t>
      </w:r>
    </w:p>
    <w:p w14:paraId="45098866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Он должен преобразить себя до Божественной чистоты,</w:t>
      </w:r>
    </w:p>
    <w:p w14:paraId="19C27BB0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Надо прекратить пустые на Свете странствия!</w:t>
      </w:r>
    </w:p>
    <w:p w14:paraId="550FBF1E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 </w:t>
      </w:r>
    </w:p>
    <w:p w14:paraId="5823B3DE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На Свете есть Тёмная и Светлая, конечно, Материи!</w:t>
      </w:r>
    </w:p>
    <w:p w14:paraId="6CB840E9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Между Материями есть собственные отношения!</w:t>
      </w:r>
    </w:p>
    <w:p w14:paraId="739F0EBF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Человек от непонимания этого, несёт потери,</w:t>
      </w:r>
    </w:p>
    <w:p w14:paraId="3805A900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Бог подскажет для этой Задачи решение!</w:t>
      </w:r>
    </w:p>
    <w:p w14:paraId="4C314954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 </w:t>
      </w:r>
    </w:p>
    <w:p w14:paraId="19D6FDAD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Процесс перекачки Энергии – это сложный процесс!</w:t>
      </w:r>
    </w:p>
    <w:p w14:paraId="67CE8760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Даже Наука не имеет правильного представления!</w:t>
      </w:r>
    </w:p>
    <w:p w14:paraId="792C4A2F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Пока для науки Космос – это случайный эксцесс,</w:t>
      </w:r>
    </w:p>
    <w:p w14:paraId="3326E4E3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Непонятное для Сознания людей явление!</w:t>
      </w:r>
    </w:p>
    <w:p w14:paraId="76279D05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 </w:t>
      </w:r>
    </w:p>
    <w:p w14:paraId="68BFD0BC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Вам поручено разобраться в этом!</w:t>
      </w:r>
    </w:p>
    <w:p w14:paraId="21B7A952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Сознание надо поднять до уровня Бога!</w:t>
      </w:r>
    </w:p>
    <w:p w14:paraId="1DE76D48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Сначала надо достичь Равенства в Духе, а потом,</w:t>
      </w:r>
    </w:p>
    <w:p w14:paraId="5258295D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Поймёте, что это и есть возвращение в Боги!</w:t>
      </w:r>
    </w:p>
    <w:p w14:paraId="1B37B632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 </w:t>
      </w:r>
    </w:p>
    <w:p w14:paraId="435554BC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То, что сейчас в Мире, для Вас не имеет значения,</w:t>
      </w:r>
    </w:p>
    <w:p w14:paraId="3BA08F75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Люди, как всегда, сражаются за презренный метал!</w:t>
      </w:r>
    </w:p>
    <w:p w14:paraId="19AC4935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Впереди Вас ждут Исторические явления,</w:t>
      </w:r>
    </w:p>
    <w:p w14:paraId="01813798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И Космический от Создателя Пьедестал!</w:t>
      </w:r>
    </w:p>
    <w:p w14:paraId="553E84AE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 </w:t>
      </w:r>
    </w:p>
    <w:p w14:paraId="5A74E578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lastRenderedPageBreak/>
        <w:t>Вам надо переключиться на Сознание!</w:t>
      </w:r>
    </w:p>
    <w:p w14:paraId="5194253A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Надо взвесить все точки соприкосновения,</w:t>
      </w:r>
    </w:p>
    <w:p w14:paraId="3B650CD8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Пересмотрите ещё раз, дарованные Вам Знания,</w:t>
      </w:r>
    </w:p>
    <w:p w14:paraId="2EAA8E17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Вам потребуется Божественное обоснование!</w:t>
      </w:r>
    </w:p>
    <w:p w14:paraId="6019D71A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 </w:t>
      </w:r>
    </w:p>
    <w:p w14:paraId="5A5DFCFA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По восьмёркам обдумайте всё снова!</w:t>
      </w:r>
    </w:p>
    <w:p w14:paraId="62BED850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Объём Знаний необычайно большой!</w:t>
      </w:r>
    </w:p>
    <w:p w14:paraId="4E7D5891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Вы найдёте разгадку или «подкову»,</w:t>
      </w:r>
    </w:p>
    <w:p w14:paraId="39BB94E8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Путь предстанет перед Вами огромной горой!</w:t>
      </w:r>
    </w:p>
    <w:p w14:paraId="6C4C6723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 </w:t>
      </w:r>
    </w:p>
    <w:p w14:paraId="4A1DA845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Начните обсуждать: ждите от Бога подсказки!</w:t>
      </w:r>
    </w:p>
    <w:p w14:paraId="6ECD30F6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Структуру Мироздания не знает никто,</w:t>
      </w:r>
    </w:p>
    <w:p w14:paraId="50DC3BA9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Просмотрите Вашего Пушкина сказки,</w:t>
      </w:r>
    </w:p>
    <w:p w14:paraId="2BE9AA9F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В них Вы обязательно найдёте Зерно!</w:t>
      </w:r>
    </w:p>
    <w:p w14:paraId="3E4362A3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 </w:t>
      </w:r>
    </w:p>
    <w:p w14:paraId="3A2BEEFE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Начинайте свой путь без страха и паники!</w:t>
      </w:r>
    </w:p>
    <w:p w14:paraId="427C4FB4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Вы с Богом, впереди Вас ожидает успех,</w:t>
      </w:r>
    </w:p>
    <w:p w14:paraId="360A8688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При коллективном обсуждении проявятся навыки,</w:t>
      </w:r>
    </w:p>
    <w:p w14:paraId="4CD7D696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Бог постарается не создавать Вам помех!</w:t>
      </w:r>
    </w:p>
    <w:p w14:paraId="0F5027C4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 </w:t>
      </w:r>
    </w:p>
    <w:p w14:paraId="11123391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Аминь,</w:t>
      </w:r>
    </w:p>
    <w:p w14:paraId="148A0D07" w14:textId="0250FF59" w:rsidR="002440C7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Отец Абсолют или Высший Космический Разум!</w:t>
      </w:r>
    </w:p>
    <w:p w14:paraId="44F82FF1" w14:textId="77777777" w:rsidR="0074265A" w:rsidRDefault="0074265A" w:rsidP="0074265A">
      <w:pPr>
        <w:rPr>
          <w:sz w:val="22"/>
          <w:szCs w:val="22"/>
        </w:rPr>
      </w:pPr>
    </w:p>
    <w:p w14:paraId="329E15D2" w14:textId="77777777" w:rsidR="0074265A" w:rsidRDefault="0074265A" w:rsidP="0074265A">
      <w:pPr>
        <w:rPr>
          <w:sz w:val="22"/>
          <w:szCs w:val="22"/>
        </w:rPr>
      </w:pPr>
    </w:p>
    <w:p w14:paraId="5AB19A9D" w14:textId="77777777" w:rsidR="0074265A" w:rsidRPr="0074265A" w:rsidRDefault="0074265A" w:rsidP="0074265A">
      <w:pPr>
        <w:rPr>
          <w:b/>
          <w:bCs/>
          <w:sz w:val="22"/>
          <w:szCs w:val="22"/>
        </w:rPr>
      </w:pPr>
      <w:r w:rsidRPr="0074265A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A857257" w14:textId="77777777" w:rsidR="0074265A" w:rsidRPr="0074265A" w:rsidRDefault="0074265A" w:rsidP="0074265A">
      <w:pPr>
        <w:rPr>
          <w:sz w:val="22"/>
          <w:szCs w:val="22"/>
        </w:rPr>
      </w:pPr>
    </w:p>
    <w:p w14:paraId="1C8076BC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16.10.22.</w:t>
      </w:r>
    </w:p>
    <w:p w14:paraId="0757B8D5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 </w:t>
      </w:r>
    </w:p>
    <w:p w14:paraId="4B5A6F23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Вам предстоит открыть Мир!</w:t>
      </w:r>
    </w:p>
    <w:p w14:paraId="67666E8D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Люди ещё не поднимались до Неба!</w:t>
      </w:r>
    </w:p>
    <w:p w14:paraId="5FABF315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Повторяю, Бог для Вас – ориентир!</w:t>
      </w:r>
    </w:p>
    <w:p w14:paraId="629960FE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lastRenderedPageBreak/>
        <w:t>В сказках показана Быль!</w:t>
      </w:r>
    </w:p>
    <w:p w14:paraId="312ACD7C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 </w:t>
      </w:r>
    </w:p>
    <w:p w14:paraId="5219E663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Вы – многоуровневое Пространство!</w:t>
      </w:r>
    </w:p>
    <w:p w14:paraId="46A843B9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Вы только начинаете путь!</w:t>
      </w:r>
    </w:p>
    <w:p w14:paraId="403AEF4B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Придётся прекратить странствия,</w:t>
      </w:r>
    </w:p>
    <w:p w14:paraId="2FFAD6FB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Вам надо Богами стать – Суть!</w:t>
      </w:r>
    </w:p>
    <w:p w14:paraId="451620A4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 </w:t>
      </w:r>
    </w:p>
    <w:p w14:paraId="7CEF1C06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Всё, что вокруг не имеет значения!</w:t>
      </w:r>
    </w:p>
    <w:p w14:paraId="7C131A52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Ваш путь – только в Небо!</w:t>
      </w:r>
    </w:p>
    <w:p w14:paraId="03E5BDA5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Вас ждут Космические явления,</w:t>
      </w:r>
    </w:p>
    <w:p w14:paraId="1FA90E2D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Вы сами творите Быль!</w:t>
      </w:r>
    </w:p>
    <w:p w14:paraId="3391A6C5" w14:textId="77777777" w:rsidR="0074265A" w:rsidRPr="0074265A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 </w:t>
      </w:r>
    </w:p>
    <w:p w14:paraId="2BF184D1" w14:textId="75B7A5E9" w:rsidR="0074265A" w:rsidRPr="00FD2406" w:rsidRDefault="0074265A" w:rsidP="0074265A">
      <w:pPr>
        <w:rPr>
          <w:sz w:val="22"/>
          <w:szCs w:val="22"/>
        </w:rPr>
      </w:pPr>
      <w:r w:rsidRPr="0074265A">
        <w:rPr>
          <w:sz w:val="22"/>
          <w:szCs w:val="22"/>
        </w:rPr>
        <w:t>Создатель</w:t>
      </w:r>
    </w:p>
    <w:sectPr w:rsidR="0074265A" w:rsidRPr="00FD24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74F"/>
    <w:rsid w:val="00132A88"/>
    <w:rsid w:val="0022374F"/>
    <w:rsid w:val="002440C7"/>
    <w:rsid w:val="002B4E18"/>
    <w:rsid w:val="0074265A"/>
    <w:rsid w:val="00FD2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09940"/>
  <w15:chartTrackingRefBased/>
  <w15:docId w15:val="{E308281D-3B82-49F0-B56B-4E077073A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3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3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3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3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3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3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3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3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3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3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3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3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37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37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37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37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37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37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3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3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3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3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3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37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37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37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3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37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3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2026-02-09T10:13:00Z</dcterms:created>
  <dcterms:modified xsi:type="dcterms:W3CDTF">2026-02-09T10:28:00Z</dcterms:modified>
</cp:coreProperties>
</file>