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431D1" w14:textId="77777777" w:rsidR="00210234" w:rsidRDefault="00210234" w:rsidP="00210234">
      <w:pPr>
        <w:rPr>
          <w:b/>
          <w:bCs/>
          <w:sz w:val="22"/>
          <w:szCs w:val="22"/>
        </w:rPr>
      </w:pPr>
      <w:r w:rsidRPr="00210234">
        <w:rPr>
          <w:b/>
          <w:bCs/>
          <w:sz w:val="22"/>
          <w:szCs w:val="22"/>
        </w:rPr>
        <w:t>17.10.2022 Катрен “Вы прошли Океаны и Континенты!”</w:t>
      </w:r>
    </w:p>
    <w:p w14:paraId="638D6A63" w14:textId="77777777" w:rsidR="00210234" w:rsidRPr="00210234" w:rsidRDefault="00210234" w:rsidP="00210234">
      <w:pPr>
        <w:rPr>
          <w:b/>
          <w:bCs/>
          <w:sz w:val="22"/>
          <w:szCs w:val="22"/>
        </w:rPr>
      </w:pPr>
    </w:p>
    <w:p w14:paraId="4337F7B8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Сегодня очередной Посыл – проявление Воли!</w:t>
      </w:r>
    </w:p>
    <w:p w14:paraId="552721B0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Идёт незаметное людям, Преображение!</w:t>
      </w:r>
    </w:p>
    <w:p w14:paraId="59444097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Создатель хочет освободить Вас от тяжёлой доли,</w:t>
      </w:r>
    </w:p>
    <w:p w14:paraId="2A6ED106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 этого момента, начинается масштабное изменение!</w:t>
      </w:r>
    </w:p>
    <w:p w14:paraId="7855A9CB" w14:textId="77777777" w:rsidR="00210234" w:rsidRPr="00210234" w:rsidRDefault="00210234" w:rsidP="00210234">
      <w:pPr>
        <w:rPr>
          <w:sz w:val="22"/>
          <w:szCs w:val="22"/>
        </w:rPr>
      </w:pPr>
    </w:p>
    <w:p w14:paraId="095FD00E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Есть Материя и есть Плотный план!</w:t>
      </w:r>
    </w:p>
    <w:p w14:paraId="3BBD4D94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Люди живут, не меняя своего положения!</w:t>
      </w:r>
    </w:p>
    <w:p w14:paraId="6855EBD9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Человечеством управляет богатых людей клан,</w:t>
      </w:r>
    </w:p>
    <w:p w14:paraId="4345CFCE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Эти люди не хотят никаких изменений!</w:t>
      </w:r>
    </w:p>
    <w:p w14:paraId="6841E1DB" w14:textId="77777777" w:rsidR="00210234" w:rsidRPr="00210234" w:rsidRDefault="00210234" w:rsidP="00210234">
      <w:pPr>
        <w:rPr>
          <w:sz w:val="22"/>
          <w:szCs w:val="22"/>
        </w:rPr>
      </w:pPr>
    </w:p>
    <w:p w14:paraId="42828E76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Никто не хочет менять этот Мир!</w:t>
      </w:r>
    </w:p>
    <w:p w14:paraId="25A02108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Даже бедные люди не хотят Исторических изменений!</w:t>
      </w:r>
    </w:p>
    <w:p w14:paraId="0B1FF36C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Есть для людей религии, как в Вечности ориентир!</w:t>
      </w:r>
    </w:p>
    <w:p w14:paraId="63CA1C99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Считается, что нельзя трогать сложившегося положения!</w:t>
      </w:r>
    </w:p>
    <w:p w14:paraId="5BB7F36B" w14:textId="77777777" w:rsidR="00210234" w:rsidRPr="00210234" w:rsidRDefault="00210234" w:rsidP="00210234">
      <w:pPr>
        <w:rPr>
          <w:sz w:val="22"/>
          <w:szCs w:val="22"/>
        </w:rPr>
      </w:pPr>
    </w:p>
    <w:p w14:paraId="3B0247E8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Для помощи есть Святые и их огромный Набор!</w:t>
      </w:r>
    </w:p>
    <w:p w14:paraId="618D68AB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Они защищают этот Мир от проблем!</w:t>
      </w:r>
    </w:p>
    <w:p w14:paraId="08F55CB7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Временами собирается и Вселенский Собор,</w:t>
      </w:r>
    </w:p>
    <w:p w14:paraId="47F27DDF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Религии – этого Мира эмблемы!</w:t>
      </w:r>
    </w:p>
    <w:p w14:paraId="3CD39FFD" w14:textId="77777777" w:rsidR="00210234" w:rsidRPr="00210234" w:rsidRDefault="00210234" w:rsidP="00210234">
      <w:pPr>
        <w:rPr>
          <w:sz w:val="22"/>
          <w:szCs w:val="22"/>
        </w:rPr>
      </w:pPr>
    </w:p>
    <w:p w14:paraId="1DAD8DCB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То, что бывают войны – это случайный процесс!</w:t>
      </w:r>
    </w:p>
    <w:p w14:paraId="26257944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Считается, что религии спасут человечество!</w:t>
      </w:r>
    </w:p>
    <w:p w14:paraId="06A9FB5A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Внутри человечества случается и эксцесс!</w:t>
      </w:r>
    </w:p>
    <w:p w14:paraId="421C5069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Когда-нибудь, всё-таки получится и Отечество!</w:t>
      </w:r>
    </w:p>
    <w:p w14:paraId="5345A622" w14:textId="77777777" w:rsidR="00210234" w:rsidRPr="00210234" w:rsidRDefault="00210234" w:rsidP="00210234">
      <w:pPr>
        <w:rPr>
          <w:sz w:val="22"/>
          <w:szCs w:val="22"/>
        </w:rPr>
      </w:pPr>
    </w:p>
    <w:p w14:paraId="320345F6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Главное для религий, не менять идеологии!</w:t>
      </w:r>
    </w:p>
    <w:p w14:paraId="429FBF84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Не может быть на земле никакого равенства!</w:t>
      </w:r>
    </w:p>
    <w:p w14:paraId="0582F9EE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Люди выступают даже против космологии,</w:t>
      </w:r>
    </w:p>
    <w:p w14:paraId="0CBAE42C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Союз не гарантировал Общего равенства!</w:t>
      </w:r>
    </w:p>
    <w:p w14:paraId="78D0351C" w14:textId="77777777" w:rsidR="00210234" w:rsidRPr="00210234" w:rsidRDefault="00210234" w:rsidP="00210234">
      <w:pPr>
        <w:rPr>
          <w:sz w:val="22"/>
          <w:szCs w:val="22"/>
        </w:rPr>
      </w:pPr>
    </w:p>
    <w:p w14:paraId="66927E29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Церковь запретила Вам о Равенстве информацию!</w:t>
      </w:r>
    </w:p>
    <w:p w14:paraId="1CFEE900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Церковь, не понимая замахнулась на Бога!</w:t>
      </w:r>
    </w:p>
    <w:p w14:paraId="7A3D735F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Распространялись ею, против Бога прокламации,</w:t>
      </w:r>
    </w:p>
    <w:p w14:paraId="22800391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Церковь дождалась военного переполоха!</w:t>
      </w:r>
    </w:p>
    <w:p w14:paraId="2415957D" w14:textId="77777777" w:rsidR="00210234" w:rsidRPr="00210234" w:rsidRDefault="00210234" w:rsidP="00210234">
      <w:pPr>
        <w:rPr>
          <w:sz w:val="22"/>
          <w:szCs w:val="22"/>
        </w:rPr>
      </w:pPr>
    </w:p>
    <w:p w14:paraId="6B149EA5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Нельзя насилием добиться Мира!</w:t>
      </w:r>
    </w:p>
    <w:p w14:paraId="11170FAA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Совсем не операция, а Мировая война будет следствием!</w:t>
      </w:r>
    </w:p>
    <w:p w14:paraId="3CC099A4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Только Вы, часть Руси, приняли Бога, в качестве ориентира,</w:t>
      </w:r>
    </w:p>
    <w:p w14:paraId="43D2FAD9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Люди увидят скоро этой войны последствия!</w:t>
      </w:r>
    </w:p>
    <w:p w14:paraId="0FEE419C" w14:textId="77777777" w:rsidR="00210234" w:rsidRPr="00210234" w:rsidRDefault="00210234" w:rsidP="00210234">
      <w:pPr>
        <w:rPr>
          <w:sz w:val="22"/>
          <w:szCs w:val="22"/>
        </w:rPr>
      </w:pPr>
    </w:p>
    <w:p w14:paraId="4257AAEE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Вам надо продолжать Божий Промысел!</w:t>
      </w:r>
    </w:p>
    <w:p w14:paraId="38453B36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Вас не коснётся этого Мира печаль!</w:t>
      </w:r>
    </w:p>
    <w:p w14:paraId="52FD5CC9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Человечество не в свои сани село,</w:t>
      </w:r>
    </w:p>
    <w:p w14:paraId="5CDD6083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Это для человечества есть конца начало!</w:t>
      </w:r>
    </w:p>
    <w:p w14:paraId="33CC6518" w14:textId="77777777" w:rsidR="00210234" w:rsidRPr="00210234" w:rsidRDefault="00210234" w:rsidP="00210234">
      <w:pPr>
        <w:rPr>
          <w:sz w:val="22"/>
          <w:szCs w:val="22"/>
        </w:rPr>
      </w:pPr>
    </w:p>
    <w:p w14:paraId="434F2BF3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Мир «играет» в войну против России!</w:t>
      </w:r>
    </w:p>
    <w:p w14:paraId="4F55E823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Такая война до полного истощения!</w:t>
      </w:r>
    </w:p>
    <w:p w14:paraId="2DB75EE8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Но у России, повторяю, есть от Создателя Миссия!</w:t>
      </w:r>
    </w:p>
    <w:p w14:paraId="6EC0BC1A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Начинается у Руси этап Планетарного отчуждения!</w:t>
      </w:r>
    </w:p>
    <w:p w14:paraId="72FD18C5" w14:textId="77777777" w:rsidR="00210234" w:rsidRPr="00210234" w:rsidRDefault="00210234" w:rsidP="00210234">
      <w:pPr>
        <w:rPr>
          <w:sz w:val="22"/>
          <w:szCs w:val="22"/>
        </w:rPr>
      </w:pPr>
    </w:p>
    <w:p w14:paraId="72AC29FC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Вы скоро поймёте, что у Вас всё Своё!</w:t>
      </w:r>
    </w:p>
    <w:p w14:paraId="51D3A274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Ваш путь в совершенно другую сторону!</w:t>
      </w:r>
    </w:p>
    <w:p w14:paraId="3F0C2A5C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 прошлом остаётся чёрное вороньё,</w:t>
      </w:r>
    </w:p>
    <w:p w14:paraId="50C1ECAE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Люди вернутся, конечно, домой или на Родину!</w:t>
      </w:r>
    </w:p>
    <w:p w14:paraId="3AA1A036" w14:textId="77777777" w:rsidR="00210234" w:rsidRPr="00210234" w:rsidRDefault="00210234" w:rsidP="00210234">
      <w:pPr>
        <w:rPr>
          <w:sz w:val="22"/>
          <w:szCs w:val="22"/>
        </w:rPr>
      </w:pPr>
    </w:p>
    <w:p w14:paraId="658BF8A7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Чтобы вернуться домой, пройти надо Богов Школу!</w:t>
      </w:r>
    </w:p>
    <w:p w14:paraId="45CF11FC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Кроме Знаний, нужна и Практика!</w:t>
      </w:r>
    </w:p>
    <w:p w14:paraId="33F1B8EE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Вы должны понимать, что Бог поможет тому,</w:t>
      </w:r>
    </w:p>
    <w:p w14:paraId="5B5047C5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У кого нечеловеческая уже Тактика!</w:t>
      </w:r>
    </w:p>
    <w:p w14:paraId="31DE2B15" w14:textId="77777777" w:rsidR="00210234" w:rsidRPr="00210234" w:rsidRDefault="00210234" w:rsidP="00210234">
      <w:pPr>
        <w:rPr>
          <w:sz w:val="22"/>
          <w:szCs w:val="22"/>
        </w:rPr>
      </w:pPr>
    </w:p>
    <w:p w14:paraId="3327884A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lastRenderedPageBreak/>
        <w:t>Вы прошли уже все Океаны и Континенты!</w:t>
      </w:r>
    </w:p>
    <w:p w14:paraId="0EA4598D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Сегодня Вы замахнулись на Планетарный размер!</w:t>
      </w:r>
    </w:p>
    <w:p w14:paraId="520C2175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 этом Творчестве у Вас нет никаких конкурентов!</w:t>
      </w:r>
    </w:p>
    <w:p w14:paraId="366C57ED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У людей, и у власти нет против Вас никаких мер!</w:t>
      </w:r>
    </w:p>
    <w:p w14:paraId="7575F171" w14:textId="77777777" w:rsidR="00210234" w:rsidRPr="00210234" w:rsidRDefault="00210234" w:rsidP="00210234">
      <w:pPr>
        <w:rPr>
          <w:sz w:val="22"/>
          <w:szCs w:val="22"/>
        </w:rPr>
      </w:pPr>
    </w:p>
    <w:p w14:paraId="48BC6DCB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Вы, практически, уже над этим Миром!</w:t>
      </w:r>
    </w:p>
    <w:p w14:paraId="7FCCD464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Свободная Воля людей творит Чудеса!</w:t>
      </w:r>
    </w:p>
    <w:p w14:paraId="6FFD03C0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Вы уже способны сотворить Перемирие,</w:t>
      </w:r>
    </w:p>
    <w:p w14:paraId="5885CDAA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В таком Промысле Вам помогут и Образа!</w:t>
      </w:r>
    </w:p>
    <w:p w14:paraId="202FE8C6" w14:textId="77777777" w:rsidR="00210234" w:rsidRPr="00210234" w:rsidRDefault="00210234" w:rsidP="00210234">
      <w:pPr>
        <w:rPr>
          <w:sz w:val="22"/>
          <w:szCs w:val="22"/>
        </w:rPr>
      </w:pPr>
    </w:p>
    <w:p w14:paraId="6901AAA0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Сегодня, после Посыла можно принять Управление!</w:t>
      </w:r>
    </w:p>
    <w:p w14:paraId="7FFBACE3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Следующий этап – внутреннее Преображение!</w:t>
      </w:r>
    </w:p>
    <w:p w14:paraId="75248ED3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Это, действительно, как в сказке явление,</w:t>
      </w:r>
    </w:p>
    <w:p w14:paraId="1688395A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Первый этап к Создателю Возвращения!</w:t>
      </w:r>
    </w:p>
    <w:p w14:paraId="030CFF8D" w14:textId="77777777" w:rsidR="00210234" w:rsidRPr="00210234" w:rsidRDefault="00210234" w:rsidP="00210234">
      <w:pPr>
        <w:rPr>
          <w:sz w:val="22"/>
          <w:szCs w:val="22"/>
        </w:rPr>
      </w:pPr>
    </w:p>
    <w:p w14:paraId="24B46D23" w14:textId="77777777" w:rsidR="00210234" w:rsidRPr="00210234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Аминь.</w:t>
      </w:r>
    </w:p>
    <w:p w14:paraId="469CD6C6" w14:textId="38CB91F0" w:rsidR="002440C7" w:rsidRDefault="00210234" w:rsidP="00210234">
      <w:pPr>
        <w:rPr>
          <w:sz w:val="22"/>
          <w:szCs w:val="22"/>
        </w:rPr>
      </w:pPr>
      <w:r w:rsidRPr="00210234">
        <w:rPr>
          <w:sz w:val="22"/>
          <w:szCs w:val="22"/>
        </w:rPr>
        <w:t>Отец Абсолют или Высший Космический Разум!</w:t>
      </w:r>
    </w:p>
    <w:p w14:paraId="19D64E1A" w14:textId="77777777" w:rsidR="007928F6" w:rsidRDefault="007928F6" w:rsidP="00210234">
      <w:pPr>
        <w:rPr>
          <w:sz w:val="22"/>
          <w:szCs w:val="22"/>
        </w:rPr>
      </w:pPr>
    </w:p>
    <w:p w14:paraId="1CB721D8" w14:textId="77777777" w:rsidR="007928F6" w:rsidRDefault="007928F6" w:rsidP="00210234">
      <w:pPr>
        <w:rPr>
          <w:sz w:val="22"/>
          <w:szCs w:val="22"/>
        </w:rPr>
      </w:pPr>
    </w:p>
    <w:p w14:paraId="51FCAADF" w14:textId="77777777" w:rsidR="007928F6" w:rsidRPr="007928F6" w:rsidRDefault="007928F6" w:rsidP="007928F6">
      <w:pPr>
        <w:rPr>
          <w:b/>
          <w:bCs/>
          <w:sz w:val="22"/>
          <w:szCs w:val="22"/>
        </w:rPr>
      </w:pPr>
      <w:r w:rsidRPr="007928F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5340E0B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 </w:t>
      </w:r>
    </w:p>
    <w:p w14:paraId="190B9E74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17.10.22.</w:t>
      </w:r>
    </w:p>
    <w:p w14:paraId="6DCA958A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 </w:t>
      </w:r>
    </w:p>
    <w:p w14:paraId="0FD7C154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Сегодня можно подводить итоги!</w:t>
      </w:r>
    </w:p>
    <w:p w14:paraId="63206019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Планетарное прошли Пространство!</w:t>
      </w:r>
    </w:p>
    <w:p w14:paraId="6C137BD7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Вы не просили у Бога подмоги!</w:t>
      </w:r>
    </w:p>
    <w:p w14:paraId="4282E25D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Самостоятельно странствовали!</w:t>
      </w:r>
    </w:p>
    <w:p w14:paraId="3232DBFC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 </w:t>
      </w:r>
    </w:p>
    <w:p w14:paraId="642E0FFC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Сложно, но Вы прошли этот Путь!</w:t>
      </w:r>
    </w:p>
    <w:p w14:paraId="562834A6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Сегодня Бог сделал выводы!</w:t>
      </w:r>
    </w:p>
    <w:p w14:paraId="5F78B90B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Вам надо подняться в Боги – Суть!</w:t>
      </w:r>
    </w:p>
    <w:p w14:paraId="355FB4B0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lastRenderedPageBreak/>
        <w:t>У Вас есть для этого доводы!</w:t>
      </w:r>
    </w:p>
    <w:p w14:paraId="33A387AC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 </w:t>
      </w:r>
    </w:p>
    <w:p w14:paraId="2398B31E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Из Теории, переходите в Практику!</w:t>
      </w:r>
    </w:p>
    <w:p w14:paraId="341C5360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Вы на стадии уже Управления!</w:t>
      </w:r>
    </w:p>
    <w:p w14:paraId="3DB75CAC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Божественная нужна Тактика!</w:t>
      </w:r>
    </w:p>
    <w:p w14:paraId="3E6B014F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Это сказочное для людей явление!</w:t>
      </w:r>
    </w:p>
    <w:p w14:paraId="2A1E10D6" w14:textId="77777777" w:rsidR="007928F6" w:rsidRPr="007928F6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 </w:t>
      </w:r>
    </w:p>
    <w:p w14:paraId="0BCE6DF9" w14:textId="5E78B31D" w:rsidR="007928F6" w:rsidRPr="006516DE" w:rsidRDefault="007928F6" w:rsidP="007928F6">
      <w:pPr>
        <w:rPr>
          <w:sz w:val="22"/>
          <w:szCs w:val="22"/>
        </w:rPr>
      </w:pPr>
      <w:r w:rsidRPr="007928F6">
        <w:rPr>
          <w:sz w:val="22"/>
          <w:szCs w:val="22"/>
        </w:rPr>
        <w:t>Создатель</w:t>
      </w:r>
    </w:p>
    <w:sectPr w:rsidR="007928F6" w:rsidRPr="00651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E1"/>
    <w:rsid w:val="00132A88"/>
    <w:rsid w:val="00210234"/>
    <w:rsid w:val="002440C7"/>
    <w:rsid w:val="002F05CA"/>
    <w:rsid w:val="006516DE"/>
    <w:rsid w:val="007928F6"/>
    <w:rsid w:val="00E8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A73D5"/>
  <w15:chartTrackingRefBased/>
  <w15:docId w15:val="{CC2E90C6-8C27-4FAA-8958-A210A503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2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2026-02-09T09:57:00Z</dcterms:created>
  <dcterms:modified xsi:type="dcterms:W3CDTF">2026-02-09T10:08:00Z</dcterms:modified>
</cp:coreProperties>
</file>