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39BAB" w14:textId="77777777" w:rsidR="004E4B68" w:rsidRDefault="004E4B68" w:rsidP="004E4B68">
      <w:pPr>
        <w:rPr>
          <w:b/>
          <w:bCs/>
          <w:sz w:val="22"/>
          <w:szCs w:val="22"/>
        </w:rPr>
      </w:pPr>
      <w:r w:rsidRPr="00B01EED">
        <w:rPr>
          <w:b/>
          <w:bCs/>
          <w:sz w:val="22"/>
          <w:szCs w:val="22"/>
        </w:rPr>
        <w:t>19.10.2022 Катрен “Бог предложил Руси другие условия!”</w:t>
      </w:r>
    </w:p>
    <w:p w14:paraId="189C14C0" w14:textId="77777777" w:rsidR="00B01EED" w:rsidRPr="00B01EED" w:rsidRDefault="00B01EED" w:rsidP="004E4B68">
      <w:pPr>
        <w:rPr>
          <w:b/>
          <w:bCs/>
          <w:sz w:val="22"/>
          <w:szCs w:val="22"/>
        </w:rPr>
      </w:pPr>
    </w:p>
    <w:p w14:paraId="3EB7DF97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На Планете, сегодня, всё необычно!</w:t>
      </w:r>
    </w:p>
    <w:p w14:paraId="2F096FFC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Люди всё обсуждают войну и её конец!</w:t>
      </w:r>
    </w:p>
    <w:p w14:paraId="1819DF01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Для людей это, можно сказать, уже привычно!</w:t>
      </w:r>
    </w:p>
    <w:p w14:paraId="338CF5A4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Но Создатель начал готовить иной Венец!</w:t>
      </w:r>
    </w:p>
    <w:p w14:paraId="41B86AF8" w14:textId="77777777" w:rsidR="004E4B68" w:rsidRPr="004E4B68" w:rsidRDefault="004E4B68" w:rsidP="004E4B68">
      <w:pPr>
        <w:rPr>
          <w:sz w:val="22"/>
          <w:szCs w:val="22"/>
        </w:rPr>
      </w:pPr>
    </w:p>
    <w:p w14:paraId="5AEC967E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Средства информации ругают обе страны!</w:t>
      </w:r>
    </w:p>
    <w:p w14:paraId="415636EA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Главный виновник во всём: Россия!</w:t>
      </w:r>
    </w:p>
    <w:p w14:paraId="2385925D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Над Россией собрались чёрные вороны,</w:t>
      </w:r>
    </w:p>
    <w:p w14:paraId="564CCE14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Русь начала выполнять от Бога Миссию!</w:t>
      </w:r>
    </w:p>
    <w:p w14:paraId="5B8ABC5E" w14:textId="77777777" w:rsidR="004E4B68" w:rsidRPr="004E4B68" w:rsidRDefault="004E4B68" w:rsidP="004E4B68">
      <w:pPr>
        <w:rPr>
          <w:sz w:val="22"/>
          <w:szCs w:val="22"/>
        </w:rPr>
      </w:pPr>
    </w:p>
    <w:p w14:paraId="74693996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Повторяю, Русь разделена на две части!</w:t>
      </w:r>
    </w:p>
    <w:p w14:paraId="03D32EB9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Одна – на войне с переменным успехом!</w:t>
      </w:r>
    </w:p>
    <w:p w14:paraId="57B4332A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Вторая Русь – страна другой масти,</w:t>
      </w:r>
    </w:p>
    <w:p w14:paraId="371BC8CC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Обе части от властей имеют помехи!</w:t>
      </w:r>
    </w:p>
    <w:p w14:paraId="3FF2FB39" w14:textId="77777777" w:rsidR="004E4B68" w:rsidRPr="004E4B68" w:rsidRDefault="004E4B68" w:rsidP="004E4B68">
      <w:pPr>
        <w:rPr>
          <w:sz w:val="22"/>
          <w:szCs w:val="22"/>
        </w:rPr>
      </w:pPr>
    </w:p>
    <w:p w14:paraId="679C8DA0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Бога не интересует, что война в Мире!</w:t>
      </w:r>
    </w:p>
    <w:p w14:paraId="7BF21DBF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 xml:space="preserve">Он хочет второй Руси помочь </w:t>
      </w:r>
      <w:proofErr w:type="gramStart"/>
      <w:r w:rsidRPr="004E4B68">
        <w:rPr>
          <w:sz w:val="22"/>
          <w:szCs w:val="22"/>
        </w:rPr>
        <w:t>в</w:t>
      </w:r>
      <w:proofErr w:type="gramEnd"/>
      <w:r w:rsidRPr="004E4B68">
        <w:rPr>
          <w:sz w:val="22"/>
          <w:szCs w:val="22"/>
        </w:rPr>
        <w:t xml:space="preserve"> Завтра!</w:t>
      </w:r>
    </w:p>
    <w:p w14:paraId="126C1470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Но сначала Он просит организовать перемирие!</w:t>
      </w:r>
    </w:p>
    <w:p w14:paraId="5758BD77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Вторая часть Руси уже творит эту Правду!</w:t>
      </w:r>
    </w:p>
    <w:p w14:paraId="02696197" w14:textId="77777777" w:rsidR="004E4B68" w:rsidRPr="004E4B68" w:rsidRDefault="004E4B68" w:rsidP="004E4B68">
      <w:pPr>
        <w:rPr>
          <w:sz w:val="22"/>
          <w:szCs w:val="22"/>
        </w:rPr>
      </w:pPr>
    </w:p>
    <w:p w14:paraId="1FD18BCA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Важно людям понять, что есть и что будет!</w:t>
      </w:r>
    </w:p>
    <w:p w14:paraId="44EC8520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Первая часть воюет под давлением власти!</w:t>
      </w:r>
    </w:p>
    <w:p w14:paraId="40BBE4B5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Вторая часть думает, как Русь жить будет,</w:t>
      </w:r>
    </w:p>
    <w:p w14:paraId="0341C38E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Из-за этой войны кипят в Народе страсти!</w:t>
      </w:r>
    </w:p>
    <w:p w14:paraId="0CF7E339" w14:textId="77777777" w:rsidR="004E4B68" w:rsidRPr="004E4B68" w:rsidRDefault="004E4B68" w:rsidP="004E4B68">
      <w:pPr>
        <w:rPr>
          <w:sz w:val="22"/>
          <w:szCs w:val="22"/>
        </w:rPr>
      </w:pPr>
    </w:p>
    <w:p w14:paraId="1CD4C3E0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Кто-то поддержал, а кто-то и против!</w:t>
      </w:r>
    </w:p>
    <w:p w14:paraId="296B1B65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Люди хотят разобраться: кто прав?</w:t>
      </w:r>
    </w:p>
    <w:p w14:paraId="0D06B0AC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Не понятен людям этой войны мотив!</w:t>
      </w:r>
    </w:p>
    <w:p w14:paraId="54B47071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Разделился окончательно Русский анклав!</w:t>
      </w:r>
    </w:p>
    <w:p w14:paraId="294A78DB" w14:textId="77777777" w:rsidR="004E4B68" w:rsidRPr="004E4B68" w:rsidRDefault="004E4B68" w:rsidP="004E4B68">
      <w:pPr>
        <w:rPr>
          <w:sz w:val="22"/>
          <w:szCs w:val="22"/>
        </w:rPr>
      </w:pPr>
    </w:p>
    <w:p w14:paraId="290B249B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У этой войны нет будущего – это трагедия!</w:t>
      </w:r>
    </w:p>
    <w:p w14:paraId="2B8806E2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Люди не понимают: за кого выступать?</w:t>
      </w:r>
    </w:p>
    <w:p w14:paraId="1C7CC4E6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Эта война совсем без Идеи,</w:t>
      </w:r>
    </w:p>
    <w:p w14:paraId="799A7941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Многие молодые не хотят воевать!</w:t>
      </w:r>
    </w:p>
    <w:p w14:paraId="362A9A51" w14:textId="77777777" w:rsidR="004E4B68" w:rsidRPr="004E4B68" w:rsidRDefault="004E4B68" w:rsidP="004E4B68">
      <w:pPr>
        <w:rPr>
          <w:sz w:val="22"/>
          <w:szCs w:val="22"/>
        </w:rPr>
      </w:pPr>
    </w:p>
    <w:p w14:paraId="1B6ED7E4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Каждому Народу нужна Идеология!</w:t>
      </w:r>
    </w:p>
    <w:p w14:paraId="065CFDBA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Люди должны понимать: зачем жить?</w:t>
      </w:r>
    </w:p>
    <w:p w14:paraId="387E8F61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Если нет Идеологии начинается патология!</w:t>
      </w:r>
    </w:p>
    <w:p w14:paraId="6A4F48AA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Вечный вопрос: быть или не быть?</w:t>
      </w:r>
    </w:p>
    <w:p w14:paraId="7EA38615" w14:textId="77777777" w:rsidR="004E4B68" w:rsidRPr="004E4B68" w:rsidRDefault="004E4B68" w:rsidP="004E4B68">
      <w:pPr>
        <w:rPr>
          <w:sz w:val="22"/>
          <w:szCs w:val="22"/>
        </w:rPr>
      </w:pPr>
    </w:p>
    <w:p w14:paraId="625BDC26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Война показала, что надо решать!</w:t>
      </w:r>
    </w:p>
    <w:p w14:paraId="791975D8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У власти – свои выводы!</w:t>
      </w:r>
    </w:p>
    <w:p w14:paraId="60CAC9B7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Людям за Новое поколение надо отвечать!</w:t>
      </w:r>
    </w:p>
    <w:p w14:paraId="5EA96132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Для любой войны должны быть доводы!</w:t>
      </w:r>
    </w:p>
    <w:p w14:paraId="2302B4B3" w14:textId="77777777" w:rsidR="004E4B68" w:rsidRPr="004E4B68" w:rsidRDefault="004E4B68" w:rsidP="004E4B68">
      <w:pPr>
        <w:rPr>
          <w:sz w:val="22"/>
          <w:szCs w:val="22"/>
        </w:rPr>
      </w:pPr>
    </w:p>
    <w:p w14:paraId="39DB0255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У этой войны нет доводов!</w:t>
      </w:r>
    </w:p>
    <w:p w14:paraId="21F53F69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Русь выступила без обоснования!</w:t>
      </w:r>
    </w:p>
    <w:p w14:paraId="588E7264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Управляет страной кучка воров!</w:t>
      </w:r>
    </w:p>
    <w:p w14:paraId="6BC73899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Они не за страну, а за наворованное состояние!</w:t>
      </w:r>
    </w:p>
    <w:p w14:paraId="54D3305B" w14:textId="77777777" w:rsidR="004E4B68" w:rsidRPr="004E4B68" w:rsidRDefault="004E4B68" w:rsidP="004E4B68">
      <w:pPr>
        <w:rPr>
          <w:sz w:val="22"/>
          <w:szCs w:val="22"/>
        </w:rPr>
      </w:pPr>
    </w:p>
    <w:p w14:paraId="44F2E6C1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Страна разрушена, люди приняли это с молчанием!</w:t>
      </w:r>
    </w:p>
    <w:p w14:paraId="358B4FD5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Война власти и тоже у людей тишина!</w:t>
      </w:r>
    </w:p>
    <w:p w14:paraId="3C82706D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Власть решила Русь с Тьмой повенчать,</w:t>
      </w:r>
    </w:p>
    <w:p w14:paraId="731FDB76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Русь теперь послушная очень жена!</w:t>
      </w:r>
    </w:p>
    <w:p w14:paraId="28334437" w14:textId="77777777" w:rsidR="004E4B68" w:rsidRPr="004E4B68" w:rsidRDefault="004E4B68" w:rsidP="004E4B68">
      <w:pPr>
        <w:rPr>
          <w:sz w:val="22"/>
          <w:szCs w:val="22"/>
        </w:rPr>
      </w:pPr>
    </w:p>
    <w:p w14:paraId="51CCBFAE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Бог предложил Руси другие условия!</w:t>
      </w:r>
    </w:p>
    <w:p w14:paraId="36E25DEA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Русь должна спасти цивилизацию!</w:t>
      </w:r>
    </w:p>
    <w:p w14:paraId="25399C79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Только надо помнить слова Бога дословно!</w:t>
      </w:r>
    </w:p>
    <w:p w14:paraId="2E3485DB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Нельзя допускать России колонизацию!</w:t>
      </w:r>
    </w:p>
    <w:p w14:paraId="2FFFE95E" w14:textId="77777777" w:rsidR="004E4B68" w:rsidRPr="004E4B68" w:rsidRDefault="004E4B68" w:rsidP="004E4B68">
      <w:pPr>
        <w:rPr>
          <w:sz w:val="22"/>
          <w:szCs w:val="22"/>
        </w:rPr>
      </w:pPr>
    </w:p>
    <w:p w14:paraId="07A88794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lastRenderedPageBreak/>
        <w:t>Сейчас нужно срочно провести выбор:</w:t>
      </w:r>
    </w:p>
    <w:p w14:paraId="6765F6BB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Выбор страны Единого направления!</w:t>
      </w:r>
    </w:p>
    <w:p w14:paraId="4DB74617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Вторая часть Руси провела свой отбор,</w:t>
      </w:r>
    </w:p>
    <w:p w14:paraId="0B08B840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Русь начала в Боги движение!</w:t>
      </w:r>
    </w:p>
    <w:p w14:paraId="68912532" w14:textId="77777777" w:rsidR="004E4B68" w:rsidRPr="004E4B68" w:rsidRDefault="004E4B68" w:rsidP="004E4B68">
      <w:pPr>
        <w:rPr>
          <w:sz w:val="22"/>
          <w:szCs w:val="22"/>
        </w:rPr>
      </w:pPr>
    </w:p>
    <w:p w14:paraId="234CE6FA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Русь начала менять Тонкую энергетику!</w:t>
      </w:r>
    </w:p>
    <w:p w14:paraId="5845C94E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Материи не будет в Шестой Эпохе!</w:t>
      </w:r>
    </w:p>
    <w:p w14:paraId="08488FEE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Люди, не понимая, доводят себя до истерики!</w:t>
      </w:r>
    </w:p>
    <w:p w14:paraId="62C641B9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 xml:space="preserve">Но </w:t>
      </w:r>
      <w:proofErr w:type="gramStart"/>
      <w:r w:rsidRPr="004E4B68">
        <w:rPr>
          <w:sz w:val="22"/>
          <w:szCs w:val="22"/>
        </w:rPr>
        <w:t>уже</w:t>
      </w:r>
      <w:proofErr w:type="gramEnd"/>
      <w:r w:rsidRPr="004E4B68">
        <w:rPr>
          <w:sz w:val="22"/>
          <w:szCs w:val="22"/>
        </w:rPr>
        <w:t xml:space="preserve"> Завтра в Космос направят ноги!</w:t>
      </w:r>
    </w:p>
    <w:p w14:paraId="6AD4531C" w14:textId="77777777" w:rsidR="004E4B68" w:rsidRPr="004E4B68" w:rsidRDefault="004E4B68" w:rsidP="004E4B68">
      <w:pPr>
        <w:rPr>
          <w:sz w:val="22"/>
          <w:szCs w:val="22"/>
        </w:rPr>
      </w:pPr>
    </w:p>
    <w:p w14:paraId="6E855181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Аминь.</w:t>
      </w:r>
    </w:p>
    <w:p w14:paraId="3B6DCA7C" w14:textId="0B94B748" w:rsidR="002440C7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Отец Абсолют или Высший Космический Разум!</w:t>
      </w:r>
    </w:p>
    <w:p w14:paraId="1B0E9AA1" w14:textId="77777777" w:rsidR="004E4B68" w:rsidRDefault="004E4B68" w:rsidP="004E4B68">
      <w:pPr>
        <w:rPr>
          <w:sz w:val="22"/>
          <w:szCs w:val="22"/>
        </w:rPr>
      </w:pPr>
    </w:p>
    <w:p w14:paraId="5A414F95" w14:textId="77777777" w:rsidR="004E4B68" w:rsidRDefault="004E4B68" w:rsidP="004E4B68">
      <w:pPr>
        <w:rPr>
          <w:sz w:val="22"/>
          <w:szCs w:val="22"/>
        </w:rPr>
      </w:pPr>
    </w:p>
    <w:p w14:paraId="494319EB" w14:textId="77777777" w:rsidR="004E4B68" w:rsidRPr="004E4B68" w:rsidRDefault="004E4B68" w:rsidP="004E4B68">
      <w:pPr>
        <w:rPr>
          <w:b/>
          <w:bCs/>
          <w:sz w:val="22"/>
          <w:szCs w:val="22"/>
        </w:rPr>
      </w:pPr>
      <w:r w:rsidRPr="004E4B68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2E462A2F" w14:textId="77777777" w:rsidR="004E4B68" w:rsidRPr="004E4B68" w:rsidRDefault="004E4B68" w:rsidP="004E4B68">
      <w:pPr>
        <w:rPr>
          <w:sz w:val="22"/>
          <w:szCs w:val="22"/>
        </w:rPr>
      </w:pPr>
    </w:p>
    <w:p w14:paraId="54CD106F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19.10.22.</w:t>
      </w:r>
    </w:p>
    <w:p w14:paraId="59FC577A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 </w:t>
      </w:r>
    </w:p>
    <w:p w14:paraId="40B4C567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Война продолжается без успехов!</w:t>
      </w:r>
    </w:p>
    <w:p w14:paraId="7205D156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Страны ненавидят друг друга!</w:t>
      </w:r>
    </w:p>
    <w:p w14:paraId="643CD709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Для Сознания людей война – помеха!</w:t>
      </w:r>
    </w:p>
    <w:p w14:paraId="0D126BC9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Натянулась пружина туго!</w:t>
      </w:r>
    </w:p>
    <w:p w14:paraId="16BDA6A2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 </w:t>
      </w:r>
    </w:p>
    <w:p w14:paraId="04AE5991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Сегодня образовались две России!</w:t>
      </w:r>
    </w:p>
    <w:p w14:paraId="2FAEB272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Одна воюет с Америкой!</w:t>
      </w:r>
    </w:p>
    <w:p w14:paraId="5C007DAE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Вторая выполняет от Бога Миссию,</w:t>
      </w:r>
    </w:p>
    <w:p w14:paraId="19E253E1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Первая Русь для Бога потеряна!</w:t>
      </w:r>
    </w:p>
    <w:p w14:paraId="1AB8A626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 </w:t>
      </w:r>
    </w:p>
    <w:p w14:paraId="38CAB741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Вторая Русь спешит изменить Мир!</w:t>
      </w:r>
    </w:p>
    <w:p w14:paraId="53E4FBF9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У неё от Бога предназначение!</w:t>
      </w:r>
    </w:p>
    <w:p w14:paraId="12A3649D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Для этой Руси Создатель – ориентир!</w:t>
      </w:r>
    </w:p>
    <w:p w14:paraId="215796C1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lastRenderedPageBreak/>
        <w:t>Значит, теперь в Боги Её движение!</w:t>
      </w:r>
    </w:p>
    <w:p w14:paraId="383F3B09" w14:textId="77777777" w:rsidR="004E4B68" w:rsidRPr="004E4B68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 </w:t>
      </w:r>
    </w:p>
    <w:p w14:paraId="38CAD307" w14:textId="6CC8A8B3" w:rsidR="004E4B68" w:rsidRPr="00A10652" w:rsidRDefault="004E4B68" w:rsidP="004E4B68">
      <w:pPr>
        <w:rPr>
          <w:sz w:val="22"/>
          <w:szCs w:val="22"/>
        </w:rPr>
      </w:pPr>
      <w:r w:rsidRPr="004E4B68">
        <w:rPr>
          <w:sz w:val="22"/>
          <w:szCs w:val="22"/>
        </w:rPr>
        <w:t>Создатель</w:t>
      </w:r>
    </w:p>
    <w:sectPr w:rsidR="004E4B68" w:rsidRPr="00A106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A52"/>
    <w:rsid w:val="00132A88"/>
    <w:rsid w:val="002440C7"/>
    <w:rsid w:val="002F0C46"/>
    <w:rsid w:val="004E4B68"/>
    <w:rsid w:val="00A10652"/>
    <w:rsid w:val="00B01EED"/>
    <w:rsid w:val="00FC0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7EA8B"/>
  <w15:chartTrackingRefBased/>
  <w15:docId w15:val="{BDC520DC-EC39-4A2A-979A-1EA998618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C0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0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0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0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0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0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0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0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0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C0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0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C0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0A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0A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0A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0A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0A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0A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0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C0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0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0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C0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0A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0A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0A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0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0A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0A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2026-02-09T09:49:00Z</dcterms:created>
  <dcterms:modified xsi:type="dcterms:W3CDTF">2026-02-09T09:53:00Z</dcterms:modified>
</cp:coreProperties>
</file>