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FFFFC" w14:textId="77777777" w:rsidR="004F6FD6" w:rsidRPr="004F6FD6" w:rsidRDefault="004F6FD6" w:rsidP="004F6FD6">
      <w:pPr>
        <w:rPr>
          <w:b/>
          <w:bCs/>
          <w:sz w:val="22"/>
          <w:szCs w:val="22"/>
        </w:rPr>
      </w:pPr>
      <w:r w:rsidRPr="004F6FD6">
        <w:rPr>
          <w:b/>
          <w:bCs/>
          <w:sz w:val="22"/>
          <w:szCs w:val="22"/>
        </w:rPr>
        <w:t>20.10.2022 Катрен «Человечество гибнет, Его надо спасать!»</w:t>
      </w:r>
    </w:p>
    <w:p w14:paraId="4F1C2350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 </w:t>
      </w:r>
    </w:p>
    <w:p w14:paraId="058399D2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Жизнь не стоит на месте никогда!</w:t>
      </w:r>
    </w:p>
    <w:p w14:paraId="24B0B407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Все события готовят обстоятельства!</w:t>
      </w:r>
    </w:p>
    <w:p w14:paraId="29F746DD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Человеку на это Свобода Воли дана!</w:t>
      </w:r>
    </w:p>
    <w:p w14:paraId="0E66495B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Свобода – это, своего рода, обязательства!</w:t>
      </w:r>
    </w:p>
    <w:p w14:paraId="0518DCF6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 </w:t>
      </w:r>
    </w:p>
    <w:p w14:paraId="25E185FC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Критические моменты ускоряют события!</w:t>
      </w:r>
    </w:p>
    <w:p w14:paraId="57DDEC5D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Война – это одно из них!</w:t>
      </w:r>
    </w:p>
    <w:p w14:paraId="77C18120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Война всегда меняет человеческое бытие!</w:t>
      </w:r>
    </w:p>
    <w:p w14:paraId="5583A48E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Люди не понимают, что все проблемы лишь в них!</w:t>
      </w:r>
    </w:p>
    <w:p w14:paraId="364CC636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 </w:t>
      </w:r>
    </w:p>
    <w:p w14:paraId="3A5CCB4D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Война заставляет принимать решение!</w:t>
      </w:r>
    </w:p>
    <w:p w14:paraId="14F01FF8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Лучшее решение всех времён – это перемирие!</w:t>
      </w:r>
    </w:p>
    <w:p w14:paraId="5B071C26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Жизнь – это всегда вперёд движение,</w:t>
      </w:r>
    </w:p>
    <w:p w14:paraId="3ACFBA57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Движение людей к всеобщему Миру!</w:t>
      </w:r>
    </w:p>
    <w:p w14:paraId="4E2C81F5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 </w:t>
      </w:r>
    </w:p>
    <w:p w14:paraId="1C82727E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Власти всегда играют в другую «игру»!</w:t>
      </w:r>
    </w:p>
    <w:p w14:paraId="536F011F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Им нужна война за передел Мира!</w:t>
      </w:r>
    </w:p>
    <w:p w14:paraId="648AE8B0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Во время войны люди ловят совет гуру,</w:t>
      </w:r>
    </w:p>
    <w:p w14:paraId="400D8D64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Людям военная не нужна стремнина!</w:t>
      </w:r>
    </w:p>
    <w:p w14:paraId="62F60CEB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 </w:t>
      </w:r>
    </w:p>
    <w:p w14:paraId="145A7A2D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Людям нужен на века Совет человечества!</w:t>
      </w:r>
    </w:p>
    <w:p w14:paraId="6E0DCBEA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Пятая Эпоха показала, что людской Совет плох!</w:t>
      </w:r>
    </w:p>
    <w:p w14:paraId="2254B95C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Сегодня, самая непонятная война века,</w:t>
      </w:r>
    </w:p>
    <w:p w14:paraId="2757C0E3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Человечеству нужен спасительный плот!</w:t>
      </w:r>
    </w:p>
    <w:p w14:paraId="6C8F7C5C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 </w:t>
      </w:r>
    </w:p>
    <w:p w14:paraId="57A2C297" w14:textId="77777777" w:rsidR="004F6FD6" w:rsidRPr="00F70604" w:rsidRDefault="004F6FD6" w:rsidP="004F6FD6">
      <w:pPr>
        <w:rPr>
          <w:b/>
          <w:bCs/>
          <w:sz w:val="22"/>
          <w:szCs w:val="22"/>
        </w:rPr>
      </w:pPr>
      <w:r w:rsidRPr="00F70604">
        <w:rPr>
          <w:b/>
          <w:bCs/>
          <w:sz w:val="22"/>
          <w:szCs w:val="22"/>
        </w:rPr>
        <w:t>За Эпоху люди прошли все «Измы»!</w:t>
      </w:r>
    </w:p>
    <w:p w14:paraId="1A100DB9" w14:textId="77777777" w:rsidR="004F6FD6" w:rsidRPr="00F70604" w:rsidRDefault="004F6FD6" w:rsidP="004F6FD6">
      <w:pPr>
        <w:rPr>
          <w:b/>
          <w:bCs/>
          <w:sz w:val="22"/>
          <w:szCs w:val="22"/>
        </w:rPr>
      </w:pPr>
      <w:r w:rsidRPr="00F70604">
        <w:rPr>
          <w:b/>
          <w:bCs/>
          <w:sz w:val="22"/>
          <w:szCs w:val="22"/>
        </w:rPr>
        <w:t>Люди, так и не выбрали свой путь,</w:t>
      </w:r>
    </w:p>
    <w:p w14:paraId="74EB3723" w14:textId="77777777" w:rsidR="004F6FD6" w:rsidRPr="00F70604" w:rsidRDefault="004F6FD6" w:rsidP="004F6FD6">
      <w:pPr>
        <w:rPr>
          <w:b/>
          <w:bCs/>
          <w:sz w:val="22"/>
          <w:szCs w:val="22"/>
        </w:rPr>
      </w:pPr>
      <w:r w:rsidRPr="00F70604">
        <w:rPr>
          <w:b/>
          <w:bCs/>
          <w:sz w:val="22"/>
          <w:szCs w:val="22"/>
        </w:rPr>
        <w:t>Учёные давно сказали, что это Космизм:</w:t>
      </w:r>
    </w:p>
    <w:p w14:paraId="7EAF3E1C" w14:textId="77777777" w:rsidR="004F6FD6" w:rsidRPr="00F70604" w:rsidRDefault="004F6FD6" w:rsidP="004F6FD6">
      <w:pPr>
        <w:rPr>
          <w:b/>
          <w:bCs/>
          <w:sz w:val="22"/>
          <w:szCs w:val="22"/>
        </w:rPr>
      </w:pPr>
      <w:r w:rsidRPr="00F70604">
        <w:rPr>
          <w:b/>
          <w:bCs/>
          <w:sz w:val="22"/>
          <w:szCs w:val="22"/>
        </w:rPr>
        <w:t>В этом человечества Великая Суть!</w:t>
      </w:r>
    </w:p>
    <w:p w14:paraId="23EEB6E1" w14:textId="77777777" w:rsidR="004F6FD6" w:rsidRPr="00F70604" w:rsidRDefault="004F6FD6" w:rsidP="004F6FD6">
      <w:pPr>
        <w:rPr>
          <w:b/>
          <w:bCs/>
          <w:sz w:val="22"/>
          <w:szCs w:val="22"/>
        </w:rPr>
      </w:pPr>
      <w:r w:rsidRPr="00F70604">
        <w:rPr>
          <w:b/>
          <w:bCs/>
          <w:sz w:val="22"/>
          <w:szCs w:val="22"/>
        </w:rPr>
        <w:lastRenderedPageBreak/>
        <w:t> </w:t>
      </w:r>
    </w:p>
    <w:p w14:paraId="17EA8F36" w14:textId="77777777" w:rsidR="004F6FD6" w:rsidRPr="00F70604" w:rsidRDefault="004F6FD6" w:rsidP="004F6FD6">
      <w:pPr>
        <w:rPr>
          <w:b/>
          <w:bCs/>
          <w:sz w:val="22"/>
          <w:szCs w:val="22"/>
        </w:rPr>
      </w:pPr>
      <w:r w:rsidRPr="00F70604">
        <w:rPr>
          <w:b/>
          <w:bCs/>
          <w:sz w:val="22"/>
          <w:szCs w:val="22"/>
        </w:rPr>
        <w:t>Вы за 18 лет подошли к пониманию,</w:t>
      </w:r>
    </w:p>
    <w:p w14:paraId="1C84CA4F" w14:textId="77777777" w:rsidR="004F6FD6" w:rsidRPr="00F70604" w:rsidRDefault="004F6FD6" w:rsidP="004F6FD6">
      <w:pPr>
        <w:rPr>
          <w:b/>
          <w:bCs/>
          <w:sz w:val="22"/>
          <w:szCs w:val="22"/>
        </w:rPr>
      </w:pPr>
      <w:r w:rsidRPr="00F70604">
        <w:rPr>
          <w:b/>
          <w:bCs/>
          <w:sz w:val="22"/>
          <w:szCs w:val="22"/>
        </w:rPr>
        <w:t>Что дорога в Боги – это единственный путь!</w:t>
      </w:r>
    </w:p>
    <w:p w14:paraId="2D51FB50" w14:textId="77777777" w:rsidR="004F6FD6" w:rsidRPr="00F70604" w:rsidRDefault="004F6FD6" w:rsidP="004F6FD6">
      <w:pPr>
        <w:rPr>
          <w:b/>
          <w:bCs/>
          <w:sz w:val="22"/>
          <w:szCs w:val="22"/>
        </w:rPr>
      </w:pPr>
      <w:r w:rsidRPr="00F70604">
        <w:rPr>
          <w:b/>
          <w:bCs/>
          <w:sz w:val="22"/>
          <w:szCs w:val="22"/>
        </w:rPr>
        <w:t>Создатель определил Вам Задание,</w:t>
      </w:r>
    </w:p>
    <w:p w14:paraId="3D22F1E5" w14:textId="77777777" w:rsidR="004F6FD6" w:rsidRPr="00F70604" w:rsidRDefault="004F6FD6" w:rsidP="004F6FD6">
      <w:pPr>
        <w:rPr>
          <w:b/>
          <w:bCs/>
          <w:sz w:val="22"/>
          <w:szCs w:val="22"/>
        </w:rPr>
      </w:pPr>
      <w:r w:rsidRPr="00F70604">
        <w:rPr>
          <w:b/>
          <w:bCs/>
          <w:sz w:val="22"/>
          <w:szCs w:val="22"/>
        </w:rPr>
        <w:t>Человечеству надо в Космос шагнуть!</w:t>
      </w:r>
    </w:p>
    <w:p w14:paraId="00A6C320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 </w:t>
      </w:r>
    </w:p>
    <w:p w14:paraId="18984971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Вам, прежде, надо начать с покаяния!</w:t>
      </w:r>
    </w:p>
    <w:p w14:paraId="25462AFA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Слишком много грехов за все воплощения!</w:t>
      </w:r>
    </w:p>
    <w:p w14:paraId="0FEB7D45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Человек несёт от Бога в себе дарования,</w:t>
      </w:r>
    </w:p>
    <w:p w14:paraId="583183FD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Начните сначала в Духе движение!</w:t>
      </w:r>
    </w:p>
    <w:p w14:paraId="7EA160C7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 </w:t>
      </w:r>
    </w:p>
    <w:p w14:paraId="100AAEFA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Право Свободной Воли пора употребить!</w:t>
      </w:r>
    </w:p>
    <w:p w14:paraId="04E769E4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Не в Материю, а в себя самого!</w:t>
      </w:r>
    </w:p>
    <w:p w14:paraId="3CD604BA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Надо уравнение Равенства в себе решить,</w:t>
      </w:r>
    </w:p>
    <w:p w14:paraId="7980368C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Тогда поймёте присутствие в Вас Моё!</w:t>
      </w:r>
    </w:p>
    <w:p w14:paraId="46B9970A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 </w:t>
      </w:r>
    </w:p>
    <w:p w14:paraId="58E42FFA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Бог предложил Доктрину, считайте, Указ!</w:t>
      </w:r>
    </w:p>
    <w:p w14:paraId="45115F63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Расставлены для Вас все позиции,</w:t>
      </w:r>
    </w:p>
    <w:p w14:paraId="46854370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Будущее Ваше не сказка, а Создателя Сказ!</w:t>
      </w:r>
    </w:p>
    <w:p w14:paraId="0178FDCD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Никакой и никогда более инквизиции!</w:t>
      </w:r>
    </w:p>
    <w:p w14:paraId="19AD5A59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 </w:t>
      </w:r>
    </w:p>
    <w:p w14:paraId="2A6FB6A4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Вы готовы шагнуть в Новый Мир?</w:t>
      </w:r>
    </w:p>
    <w:p w14:paraId="1ABE7A4C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Люди желают, без внутреннего изменения!</w:t>
      </w:r>
    </w:p>
    <w:p w14:paraId="18668719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Но если Создатель для Вас ориентир,</w:t>
      </w:r>
    </w:p>
    <w:p w14:paraId="30597EDF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Для Вас обязательно внутреннее Преображение!</w:t>
      </w:r>
    </w:p>
    <w:p w14:paraId="7464F65B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 </w:t>
      </w:r>
    </w:p>
    <w:p w14:paraId="604BF23C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Вас всё равно ждёт переходный период!</w:t>
      </w:r>
    </w:p>
    <w:p w14:paraId="5C98E30D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Вы доказали, что нет времени, значит, нет перехода!</w:t>
      </w:r>
    </w:p>
    <w:p w14:paraId="704B6234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Вам надо выбрать свой собственный ход,</w:t>
      </w:r>
    </w:p>
    <w:p w14:paraId="17036818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Мир и люди не меняются мимоходом!</w:t>
      </w:r>
    </w:p>
    <w:p w14:paraId="78BD164A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 </w:t>
      </w:r>
    </w:p>
    <w:p w14:paraId="090D1038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lastRenderedPageBreak/>
        <w:t>Вам надо осмыслить Создателя предложения!</w:t>
      </w:r>
    </w:p>
    <w:p w14:paraId="5533E738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Посыл на Любовь – инструмент человека!</w:t>
      </w:r>
    </w:p>
    <w:p w14:paraId="433A35FF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Вы начинаете в Духе движение!</w:t>
      </w:r>
    </w:p>
    <w:p w14:paraId="2B364BA2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Вам для Перехода не нужна длина века!</w:t>
      </w:r>
    </w:p>
    <w:p w14:paraId="5D005114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 </w:t>
      </w:r>
    </w:p>
    <w:p w14:paraId="70335430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Человечество гибнет, Его надо спасать сейчас!</w:t>
      </w:r>
    </w:p>
    <w:p w14:paraId="7C31B32A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Уже разлагаются Новые поколения!</w:t>
      </w:r>
    </w:p>
    <w:p w14:paraId="19B34AAC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Война приближает критический час,</w:t>
      </w:r>
    </w:p>
    <w:p w14:paraId="0E445811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Когда из-за безысходности начнутся волнения!</w:t>
      </w:r>
    </w:p>
    <w:p w14:paraId="6EF344C3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 </w:t>
      </w:r>
    </w:p>
    <w:p w14:paraId="05A1DCB6" w14:textId="77777777" w:rsidR="004F6FD6" w:rsidRPr="00F70604" w:rsidRDefault="004F6FD6" w:rsidP="004F6FD6">
      <w:pPr>
        <w:rPr>
          <w:b/>
          <w:bCs/>
          <w:sz w:val="22"/>
          <w:szCs w:val="22"/>
        </w:rPr>
      </w:pPr>
      <w:r w:rsidRPr="00F70604">
        <w:rPr>
          <w:b/>
          <w:bCs/>
          <w:sz w:val="22"/>
          <w:szCs w:val="22"/>
        </w:rPr>
        <w:t>Вот когда Вы должны быть готовы!</w:t>
      </w:r>
    </w:p>
    <w:p w14:paraId="2D9CECF0" w14:textId="77777777" w:rsidR="004F6FD6" w:rsidRPr="00F70604" w:rsidRDefault="004F6FD6" w:rsidP="004F6FD6">
      <w:pPr>
        <w:rPr>
          <w:b/>
          <w:bCs/>
          <w:sz w:val="22"/>
          <w:szCs w:val="22"/>
        </w:rPr>
      </w:pPr>
      <w:r w:rsidRPr="00F70604">
        <w:rPr>
          <w:b/>
          <w:bCs/>
          <w:sz w:val="22"/>
          <w:szCs w:val="22"/>
        </w:rPr>
        <w:t>Вы от Бога и у Вас есть Концепция!</w:t>
      </w:r>
    </w:p>
    <w:p w14:paraId="783A7D37" w14:textId="77777777" w:rsidR="004F6FD6" w:rsidRPr="00F70604" w:rsidRDefault="004F6FD6" w:rsidP="004F6FD6">
      <w:pPr>
        <w:rPr>
          <w:b/>
          <w:bCs/>
          <w:sz w:val="22"/>
          <w:szCs w:val="22"/>
        </w:rPr>
      </w:pPr>
      <w:r w:rsidRPr="00F70604">
        <w:rPr>
          <w:b/>
          <w:bCs/>
          <w:sz w:val="22"/>
          <w:szCs w:val="22"/>
        </w:rPr>
        <w:t>Докажите, что это единственный путь без оков,</w:t>
      </w:r>
    </w:p>
    <w:p w14:paraId="76E29280" w14:textId="77777777" w:rsidR="004F6FD6" w:rsidRPr="00F70604" w:rsidRDefault="004F6FD6" w:rsidP="004F6FD6">
      <w:pPr>
        <w:rPr>
          <w:b/>
          <w:bCs/>
          <w:sz w:val="22"/>
          <w:szCs w:val="22"/>
        </w:rPr>
      </w:pPr>
      <w:r w:rsidRPr="00F70604">
        <w:rPr>
          <w:b/>
          <w:bCs/>
          <w:sz w:val="22"/>
          <w:szCs w:val="22"/>
        </w:rPr>
        <w:t>Октаэдр – это Матрицы Мира проекция!</w:t>
      </w:r>
    </w:p>
    <w:p w14:paraId="6D1B2B83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 </w:t>
      </w:r>
    </w:p>
    <w:p w14:paraId="466139E6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Вам надо показать, как пример, собственный путь,</w:t>
      </w:r>
    </w:p>
    <w:p w14:paraId="1AF70965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Ваше влияние в Духе на Мироздание!</w:t>
      </w:r>
    </w:p>
    <w:p w14:paraId="12301D31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Люди поймут в чём их Судьбы Суть!</w:t>
      </w:r>
    </w:p>
    <w:p w14:paraId="5ADCAECD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И какое для них Бог подготовил Задание!</w:t>
      </w:r>
    </w:p>
    <w:p w14:paraId="5F2ACBAF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 </w:t>
      </w:r>
    </w:p>
    <w:p w14:paraId="07D4D0EB" w14:textId="77777777" w:rsidR="004F6FD6" w:rsidRPr="004F6FD6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Аминь,</w:t>
      </w:r>
    </w:p>
    <w:p w14:paraId="5598B19E" w14:textId="0A5F80C5" w:rsidR="002440C7" w:rsidRDefault="004F6FD6" w:rsidP="004F6FD6">
      <w:pPr>
        <w:rPr>
          <w:sz w:val="22"/>
          <w:szCs w:val="22"/>
        </w:rPr>
      </w:pPr>
      <w:r w:rsidRPr="004F6FD6">
        <w:rPr>
          <w:sz w:val="22"/>
          <w:szCs w:val="22"/>
        </w:rPr>
        <w:t>Отец Абсолют или Высший Космический Разум!</w:t>
      </w:r>
    </w:p>
    <w:p w14:paraId="04DA0901" w14:textId="77777777" w:rsidR="00F70604" w:rsidRDefault="00F70604" w:rsidP="004F6FD6">
      <w:pPr>
        <w:rPr>
          <w:sz w:val="22"/>
          <w:szCs w:val="22"/>
        </w:rPr>
      </w:pPr>
    </w:p>
    <w:p w14:paraId="565FA135" w14:textId="77777777" w:rsidR="00F70604" w:rsidRDefault="00F70604" w:rsidP="004F6FD6">
      <w:pPr>
        <w:rPr>
          <w:sz w:val="22"/>
          <w:szCs w:val="22"/>
        </w:rPr>
      </w:pPr>
    </w:p>
    <w:p w14:paraId="67C29147" w14:textId="77777777" w:rsidR="00F70604" w:rsidRPr="00F70604" w:rsidRDefault="00F70604" w:rsidP="00F70604">
      <w:pPr>
        <w:rPr>
          <w:b/>
          <w:bCs/>
          <w:sz w:val="22"/>
          <w:szCs w:val="22"/>
        </w:rPr>
      </w:pPr>
      <w:r w:rsidRPr="00F7060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E4C4BD4" w14:textId="77777777" w:rsidR="00F70604" w:rsidRPr="00F70604" w:rsidRDefault="00F70604" w:rsidP="00F70604">
      <w:pPr>
        <w:rPr>
          <w:sz w:val="22"/>
          <w:szCs w:val="22"/>
        </w:rPr>
      </w:pPr>
      <w:r w:rsidRPr="00F70604">
        <w:rPr>
          <w:sz w:val="22"/>
          <w:szCs w:val="22"/>
        </w:rPr>
        <w:t> </w:t>
      </w:r>
    </w:p>
    <w:p w14:paraId="4005C13B" w14:textId="77777777" w:rsidR="00F70604" w:rsidRPr="00F70604" w:rsidRDefault="00F70604" w:rsidP="00F70604">
      <w:pPr>
        <w:rPr>
          <w:sz w:val="22"/>
          <w:szCs w:val="22"/>
        </w:rPr>
      </w:pPr>
      <w:r w:rsidRPr="00F70604">
        <w:rPr>
          <w:sz w:val="22"/>
          <w:szCs w:val="22"/>
        </w:rPr>
        <w:t>20.10.22.</w:t>
      </w:r>
    </w:p>
    <w:p w14:paraId="37D2DDA2" w14:textId="77777777" w:rsidR="00F70604" w:rsidRPr="00F70604" w:rsidRDefault="00F70604" w:rsidP="00F70604">
      <w:pPr>
        <w:rPr>
          <w:sz w:val="22"/>
          <w:szCs w:val="22"/>
        </w:rPr>
      </w:pPr>
      <w:r w:rsidRPr="00F70604">
        <w:rPr>
          <w:sz w:val="22"/>
          <w:szCs w:val="22"/>
        </w:rPr>
        <w:t> </w:t>
      </w:r>
    </w:p>
    <w:p w14:paraId="2F8D6A97" w14:textId="77777777" w:rsidR="00F70604" w:rsidRPr="00F70604" w:rsidRDefault="00F70604" w:rsidP="00F70604">
      <w:pPr>
        <w:rPr>
          <w:sz w:val="22"/>
          <w:szCs w:val="22"/>
        </w:rPr>
      </w:pPr>
      <w:r w:rsidRPr="00F70604">
        <w:rPr>
          <w:sz w:val="22"/>
          <w:szCs w:val="22"/>
        </w:rPr>
        <w:t>Ко всем должно прийти осознание,</w:t>
      </w:r>
    </w:p>
    <w:p w14:paraId="5F3EFB6B" w14:textId="77777777" w:rsidR="00F70604" w:rsidRPr="00F70604" w:rsidRDefault="00F70604" w:rsidP="00F70604">
      <w:pPr>
        <w:rPr>
          <w:sz w:val="22"/>
          <w:szCs w:val="22"/>
        </w:rPr>
      </w:pPr>
      <w:r w:rsidRPr="00F70604">
        <w:rPr>
          <w:sz w:val="22"/>
          <w:szCs w:val="22"/>
        </w:rPr>
        <w:t>Что так жить больше нельзя!</w:t>
      </w:r>
    </w:p>
    <w:p w14:paraId="0E402C8A" w14:textId="77777777" w:rsidR="00F70604" w:rsidRPr="00F70604" w:rsidRDefault="00F70604" w:rsidP="00F70604">
      <w:pPr>
        <w:rPr>
          <w:sz w:val="22"/>
          <w:szCs w:val="22"/>
        </w:rPr>
      </w:pPr>
      <w:r w:rsidRPr="00F70604">
        <w:rPr>
          <w:sz w:val="22"/>
          <w:szCs w:val="22"/>
        </w:rPr>
        <w:t>Нужно Новое всем Мироздание,</w:t>
      </w:r>
    </w:p>
    <w:p w14:paraId="4EF9567D" w14:textId="77777777" w:rsidR="00F70604" w:rsidRPr="00F70604" w:rsidRDefault="00F70604" w:rsidP="00F70604">
      <w:pPr>
        <w:rPr>
          <w:sz w:val="22"/>
          <w:szCs w:val="22"/>
        </w:rPr>
      </w:pPr>
      <w:r w:rsidRPr="00F70604">
        <w:rPr>
          <w:sz w:val="22"/>
          <w:szCs w:val="22"/>
        </w:rPr>
        <w:lastRenderedPageBreak/>
        <w:t>Новая людям нужна стезя!</w:t>
      </w:r>
    </w:p>
    <w:p w14:paraId="4E77E7A1" w14:textId="77777777" w:rsidR="00F70604" w:rsidRPr="00F70604" w:rsidRDefault="00F70604" w:rsidP="00F70604">
      <w:pPr>
        <w:rPr>
          <w:sz w:val="22"/>
          <w:szCs w:val="22"/>
        </w:rPr>
      </w:pPr>
      <w:r w:rsidRPr="00F70604">
        <w:rPr>
          <w:sz w:val="22"/>
          <w:szCs w:val="22"/>
        </w:rPr>
        <w:t> </w:t>
      </w:r>
    </w:p>
    <w:p w14:paraId="68FDECBE" w14:textId="77777777" w:rsidR="00F70604" w:rsidRPr="00F70604" w:rsidRDefault="00F70604" w:rsidP="00F70604">
      <w:pPr>
        <w:rPr>
          <w:sz w:val="22"/>
          <w:szCs w:val="22"/>
        </w:rPr>
      </w:pPr>
      <w:r w:rsidRPr="00F70604">
        <w:rPr>
          <w:sz w:val="22"/>
          <w:szCs w:val="22"/>
        </w:rPr>
        <w:t>События – это Ваша реакция:</w:t>
      </w:r>
    </w:p>
    <w:p w14:paraId="70702C62" w14:textId="77777777" w:rsidR="00F70604" w:rsidRPr="00F70604" w:rsidRDefault="00F70604" w:rsidP="00F70604">
      <w:pPr>
        <w:rPr>
          <w:sz w:val="22"/>
          <w:szCs w:val="22"/>
        </w:rPr>
      </w:pPr>
      <w:r w:rsidRPr="00F70604">
        <w:rPr>
          <w:sz w:val="22"/>
          <w:szCs w:val="22"/>
        </w:rPr>
        <w:t>На то, что предлагает жизнь!</w:t>
      </w:r>
    </w:p>
    <w:p w14:paraId="1A639301" w14:textId="77777777" w:rsidR="00F70604" w:rsidRPr="00F70604" w:rsidRDefault="00F70604" w:rsidP="00F70604">
      <w:pPr>
        <w:rPr>
          <w:sz w:val="22"/>
          <w:szCs w:val="22"/>
        </w:rPr>
      </w:pPr>
      <w:r w:rsidRPr="00F70604">
        <w:rPr>
          <w:sz w:val="22"/>
          <w:szCs w:val="22"/>
        </w:rPr>
        <w:t>Сегодня за Вами историческая акция!</w:t>
      </w:r>
    </w:p>
    <w:p w14:paraId="790B5A50" w14:textId="77777777" w:rsidR="00F70604" w:rsidRPr="00F70604" w:rsidRDefault="00F70604" w:rsidP="00F70604">
      <w:pPr>
        <w:rPr>
          <w:sz w:val="22"/>
          <w:szCs w:val="22"/>
        </w:rPr>
      </w:pPr>
      <w:r w:rsidRPr="00F70604">
        <w:rPr>
          <w:sz w:val="22"/>
          <w:szCs w:val="22"/>
        </w:rPr>
        <w:t>Определяющая, как дальше быть!</w:t>
      </w:r>
    </w:p>
    <w:p w14:paraId="43949DCE" w14:textId="77777777" w:rsidR="00F70604" w:rsidRPr="00F70604" w:rsidRDefault="00F70604" w:rsidP="00F70604">
      <w:pPr>
        <w:rPr>
          <w:sz w:val="22"/>
          <w:szCs w:val="22"/>
        </w:rPr>
      </w:pPr>
      <w:r w:rsidRPr="00F70604">
        <w:rPr>
          <w:sz w:val="22"/>
          <w:szCs w:val="22"/>
        </w:rPr>
        <w:t> </w:t>
      </w:r>
    </w:p>
    <w:p w14:paraId="3776D3A9" w14:textId="77777777" w:rsidR="00F70604" w:rsidRPr="00F70604" w:rsidRDefault="00F70604" w:rsidP="00F70604">
      <w:pPr>
        <w:rPr>
          <w:sz w:val="22"/>
          <w:szCs w:val="22"/>
        </w:rPr>
      </w:pPr>
      <w:r w:rsidRPr="00F70604">
        <w:rPr>
          <w:sz w:val="22"/>
          <w:szCs w:val="22"/>
        </w:rPr>
        <w:t>Пора употребить Свободную Волю!</w:t>
      </w:r>
    </w:p>
    <w:p w14:paraId="64A2BC7B" w14:textId="77777777" w:rsidR="00F70604" w:rsidRPr="00F70604" w:rsidRDefault="00F70604" w:rsidP="00F70604">
      <w:pPr>
        <w:rPr>
          <w:sz w:val="22"/>
          <w:szCs w:val="22"/>
        </w:rPr>
      </w:pPr>
      <w:r w:rsidRPr="00F70604">
        <w:rPr>
          <w:sz w:val="22"/>
          <w:szCs w:val="22"/>
        </w:rPr>
        <w:t>Людям самим править своё положение!</w:t>
      </w:r>
    </w:p>
    <w:p w14:paraId="52259C77" w14:textId="77777777" w:rsidR="00F70604" w:rsidRPr="00F70604" w:rsidRDefault="00F70604" w:rsidP="00F70604">
      <w:pPr>
        <w:rPr>
          <w:sz w:val="22"/>
          <w:szCs w:val="22"/>
        </w:rPr>
      </w:pPr>
      <w:r w:rsidRPr="00F70604">
        <w:rPr>
          <w:sz w:val="22"/>
          <w:szCs w:val="22"/>
        </w:rPr>
        <w:t>Вы сами должны изменить свою долю!</w:t>
      </w:r>
    </w:p>
    <w:p w14:paraId="07F05CA6" w14:textId="77777777" w:rsidR="00F70604" w:rsidRPr="00F70604" w:rsidRDefault="00F70604" w:rsidP="00F70604">
      <w:pPr>
        <w:rPr>
          <w:sz w:val="22"/>
          <w:szCs w:val="22"/>
        </w:rPr>
      </w:pPr>
      <w:r w:rsidRPr="00F70604">
        <w:rPr>
          <w:sz w:val="22"/>
          <w:szCs w:val="22"/>
        </w:rPr>
        <w:t>Надо изменить направление движения!</w:t>
      </w:r>
    </w:p>
    <w:p w14:paraId="2B1EF07F" w14:textId="77777777" w:rsidR="00F70604" w:rsidRPr="00F70604" w:rsidRDefault="00F70604" w:rsidP="00F70604">
      <w:pPr>
        <w:rPr>
          <w:sz w:val="22"/>
          <w:szCs w:val="22"/>
        </w:rPr>
      </w:pPr>
      <w:r w:rsidRPr="00F70604">
        <w:rPr>
          <w:sz w:val="22"/>
          <w:szCs w:val="22"/>
        </w:rPr>
        <w:t> </w:t>
      </w:r>
    </w:p>
    <w:p w14:paraId="15EB61C4" w14:textId="5CFD07B6" w:rsidR="00F70604" w:rsidRPr="0009321F" w:rsidRDefault="00F70604" w:rsidP="00F70604">
      <w:pPr>
        <w:rPr>
          <w:sz w:val="22"/>
          <w:szCs w:val="22"/>
        </w:rPr>
      </w:pPr>
      <w:r w:rsidRPr="00F70604">
        <w:rPr>
          <w:sz w:val="22"/>
          <w:szCs w:val="22"/>
        </w:rPr>
        <w:t>Создатель</w:t>
      </w:r>
    </w:p>
    <w:sectPr w:rsidR="00F70604" w:rsidRPr="000932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27"/>
    <w:rsid w:val="0009321F"/>
    <w:rsid w:val="00132A88"/>
    <w:rsid w:val="002440C7"/>
    <w:rsid w:val="004F6FD6"/>
    <w:rsid w:val="005B1FE7"/>
    <w:rsid w:val="00E26427"/>
    <w:rsid w:val="00F7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AA3A3"/>
  <w15:chartTrackingRefBased/>
  <w15:docId w15:val="{99DA028F-FB81-44D2-A8F3-73E5239B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6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6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6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6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64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64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64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64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64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64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6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6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6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6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64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64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64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6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64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6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2026-02-09T09:40:00Z</dcterms:created>
  <dcterms:modified xsi:type="dcterms:W3CDTF">2026-02-09T09:45:00Z</dcterms:modified>
</cp:coreProperties>
</file>