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9E923" w14:textId="77777777" w:rsidR="008245FE" w:rsidRPr="00E23EA6" w:rsidRDefault="008245FE" w:rsidP="008245FE">
      <w:pPr>
        <w:rPr>
          <w:b/>
          <w:bCs/>
          <w:sz w:val="22"/>
          <w:szCs w:val="22"/>
        </w:rPr>
      </w:pPr>
      <w:r w:rsidRPr="00E23EA6">
        <w:rPr>
          <w:b/>
          <w:bCs/>
          <w:sz w:val="22"/>
          <w:szCs w:val="22"/>
        </w:rPr>
        <w:t>21.10.2022 Катрен «Вы не отделимы от Создателя!»</w:t>
      </w:r>
    </w:p>
    <w:p w14:paraId="7C5191D4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 </w:t>
      </w:r>
    </w:p>
    <w:p w14:paraId="60547DB8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Каждый день – день неопределённости!</w:t>
      </w:r>
    </w:p>
    <w:p w14:paraId="2467DC47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Трудное для людей испытание!</w:t>
      </w:r>
    </w:p>
    <w:p w14:paraId="3F7A60DE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Люди из-за этого живут в озлобленности!</w:t>
      </w:r>
    </w:p>
    <w:p w14:paraId="54E2ECA7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Поэтому нет жизни, а есть скитания!</w:t>
      </w:r>
    </w:p>
    <w:p w14:paraId="209DB1DD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 </w:t>
      </w:r>
    </w:p>
    <w:p w14:paraId="5CBD340A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 xml:space="preserve">Люди фантазируют о </w:t>
      </w:r>
      <w:proofErr w:type="gramStart"/>
      <w:r w:rsidRPr="008245FE">
        <w:rPr>
          <w:sz w:val="22"/>
          <w:szCs w:val="22"/>
        </w:rPr>
        <w:t>своём</w:t>
      </w:r>
      <w:proofErr w:type="gramEnd"/>
      <w:r w:rsidRPr="008245FE">
        <w:rPr>
          <w:sz w:val="22"/>
          <w:szCs w:val="22"/>
        </w:rPr>
        <w:t xml:space="preserve"> Завтра!</w:t>
      </w:r>
    </w:p>
    <w:p w14:paraId="61824BC8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Нет у них понимания, что будет?</w:t>
      </w:r>
    </w:p>
    <w:p w14:paraId="5EA223ED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Никто не говорит людям Правду!</w:t>
      </w:r>
    </w:p>
    <w:p w14:paraId="0D4926FF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Человечество страшные сны будят!</w:t>
      </w:r>
    </w:p>
    <w:p w14:paraId="4A69CDB1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 </w:t>
      </w:r>
    </w:p>
    <w:p w14:paraId="5804DCF6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Ситуация, действительно, сползает к кризису!</w:t>
      </w:r>
    </w:p>
    <w:p w14:paraId="4D9DA527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Люди воспринимают это, как «чёрный день»!</w:t>
      </w:r>
    </w:p>
    <w:p w14:paraId="33D5B690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Они уже видят обещанный апокалипсис,</w:t>
      </w:r>
    </w:p>
    <w:p w14:paraId="28C993A5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Когда этот Мир навечно закроет Тень!</w:t>
      </w:r>
    </w:p>
    <w:p w14:paraId="5831F8E8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 </w:t>
      </w:r>
    </w:p>
    <w:p w14:paraId="1026BF91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Сегодня Русь разделена на две неравные части!</w:t>
      </w:r>
    </w:p>
    <w:p w14:paraId="398FC4A4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Изменение коснётся, конечно, всех!</w:t>
      </w:r>
    </w:p>
    <w:p w14:paraId="5B778C70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Разрушена будет этого Мира, как и Руси, главная часть!</w:t>
      </w:r>
    </w:p>
    <w:p w14:paraId="14537BC2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Для малой части Бог подготовил другой штрих!</w:t>
      </w:r>
    </w:p>
    <w:p w14:paraId="61BF7780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 </w:t>
      </w:r>
    </w:p>
    <w:p w14:paraId="095841EB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Люди ждут катастрофы, а Русь – возрождения!</w:t>
      </w:r>
    </w:p>
    <w:p w14:paraId="19E594BD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Кризис закроет одно, но откроет другое!</w:t>
      </w:r>
    </w:p>
    <w:p w14:paraId="1787CB43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Одна Русь ждёт от Бога Миссии своей подтверждение!</w:t>
      </w:r>
    </w:p>
    <w:p w14:paraId="4F8D9072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Другая Русь увидит совсем не такое!</w:t>
      </w:r>
    </w:p>
    <w:p w14:paraId="04EB4DB8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 </w:t>
      </w:r>
    </w:p>
    <w:p w14:paraId="52113953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Богом подготовлено, что останется восьмая часть!</w:t>
      </w:r>
    </w:p>
    <w:p w14:paraId="79D108CE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Но она будет на основе малой части Руси!</w:t>
      </w:r>
    </w:p>
    <w:p w14:paraId="634BB700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Людей останется совершенно Новая масть,</w:t>
      </w:r>
    </w:p>
    <w:p w14:paraId="6AB8780E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Бог будет отбирать их из Небесной выси!</w:t>
      </w:r>
    </w:p>
    <w:p w14:paraId="41E290FF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lastRenderedPageBreak/>
        <w:t> </w:t>
      </w:r>
    </w:p>
    <w:p w14:paraId="2BE14D4C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Важно, для Бога не только спасти, а их переделать!</w:t>
      </w:r>
    </w:p>
    <w:p w14:paraId="7D5F1B19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Новая Русь – это не люди, а люди-Боги!</w:t>
      </w:r>
    </w:p>
    <w:p w14:paraId="449F7AA7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Они должны будут в Новом Мире по-другому шагать!</w:t>
      </w:r>
    </w:p>
    <w:p w14:paraId="35313A27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Сегодня Вам надо уже начинать готовить иные итоги!</w:t>
      </w:r>
    </w:p>
    <w:p w14:paraId="3C90A9B5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 </w:t>
      </w:r>
    </w:p>
    <w:p w14:paraId="14CB5FCB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Вы делаете пока всё в Материи через Посылы!</w:t>
      </w:r>
    </w:p>
    <w:p w14:paraId="5926BCD2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Говорите в Материи, но творите в Духе!</w:t>
      </w:r>
    </w:p>
    <w:p w14:paraId="3E26A878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Вам надо стать Богами – это Бога Замысел!</w:t>
      </w:r>
    </w:p>
    <w:p w14:paraId="6C19D7D0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При катастрофе погибнет весь Мир – слухи!</w:t>
      </w:r>
    </w:p>
    <w:p w14:paraId="367926B2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 </w:t>
      </w:r>
    </w:p>
    <w:p w14:paraId="60CE564D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Вы успешно прошли первый этап по Планете!</w:t>
      </w:r>
    </w:p>
    <w:p w14:paraId="66D1A76E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Надо известить об этом человечество!</w:t>
      </w:r>
    </w:p>
    <w:p w14:paraId="1411108A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Вы вышли победителями в борьбе с монетой,</w:t>
      </w:r>
    </w:p>
    <w:p w14:paraId="6DB42EFC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Вы уже шагнули в проект: Отечество!</w:t>
      </w:r>
    </w:p>
    <w:p w14:paraId="347B63DF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 </w:t>
      </w:r>
    </w:p>
    <w:p w14:paraId="7CB33242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Вам надо своё переписать Сознание!</w:t>
      </w:r>
    </w:p>
    <w:p w14:paraId="019BFC6D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От этого процесса Вам никуда не уйти!</w:t>
      </w:r>
    </w:p>
    <w:p w14:paraId="582F8B2F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Скоро к Вам придёт внутреннее понимание,</w:t>
      </w:r>
    </w:p>
    <w:p w14:paraId="32FB5CA6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Что из поезда, под названием «Космос», Вам не выйти!</w:t>
      </w:r>
    </w:p>
    <w:p w14:paraId="701E11B0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 </w:t>
      </w:r>
    </w:p>
    <w:p w14:paraId="4C996E6B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Бог Вам поставил уже задачу: «Вселенная»!</w:t>
      </w:r>
    </w:p>
    <w:p w14:paraId="352DE4D9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Человек-Бог просто обязан шагнуть в Небо!</w:t>
      </w:r>
    </w:p>
    <w:p w14:paraId="3CB13AD7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Примите для себя, что жизнь Ваша нетленная,</w:t>
      </w:r>
    </w:p>
    <w:p w14:paraId="762B140F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Это не сказка, а есть - реальность или Быль!</w:t>
      </w:r>
    </w:p>
    <w:p w14:paraId="6DAD6800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 </w:t>
      </w:r>
    </w:p>
    <w:p w14:paraId="307BBF36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Такое без Бога выдумать невозможно!</w:t>
      </w:r>
    </w:p>
    <w:p w14:paraId="16635429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Вы сами доказали в экспериментах,</w:t>
      </w:r>
    </w:p>
    <w:p w14:paraId="7BA05EB1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Что передать информацию через кровь можно,</w:t>
      </w:r>
    </w:p>
    <w:p w14:paraId="525D962C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Телепортация – это отсутствие времени в узлах!</w:t>
      </w:r>
    </w:p>
    <w:p w14:paraId="6B570926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 </w:t>
      </w:r>
    </w:p>
    <w:p w14:paraId="0506D79E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lastRenderedPageBreak/>
        <w:t>Вы, независимо от себя, открыли окружающий Мир!</w:t>
      </w:r>
    </w:p>
    <w:p w14:paraId="728A6F95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Мир многомерный, он - Един и он без времени!</w:t>
      </w:r>
    </w:p>
    <w:p w14:paraId="43E7A742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Вы выбрали правильный для себя ориентир,</w:t>
      </w:r>
    </w:p>
    <w:p w14:paraId="290859D5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В Материи расстояние – это первого уровня обременение!</w:t>
      </w:r>
    </w:p>
    <w:p w14:paraId="406B0577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 </w:t>
      </w:r>
    </w:p>
    <w:p w14:paraId="64BD6BD6" w14:textId="77777777" w:rsidR="008245FE" w:rsidRPr="008245FE" w:rsidRDefault="008245FE" w:rsidP="008245FE">
      <w:pPr>
        <w:rPr>
          <w:b/>
          <w:bCs/>
          <w:sz w:val="22"/>
          <w:szCs w:val="22"/>
        </w:rPr>
      </w:pPr>
      <w:r w:rsidRPr="008245FE">
        <w:rPr>
          <w:b/>
          <w:bCs/>
          <w:sz w:val="22"/>
          <w:szCs w:val="22"/>
        </w:rPr>
        <w:t>В Мире нет времени и расстояния,</w:t>
      </w:r>
    </w:p>
    <w:p w14:paraId="51DEE721" w14:textId="77777777" w:rsidR="008245FE" w:rsidRPr="008245FE" w:rsidRDefault="008245FE" w:rsidP="008245FE">
      <w:pPr>
        <w:rPr>
          <w:b/>
          <w:bCs/>
          <w:sz w:val="22"/>
          <w:szCs w:val="22"/>
        </w:rPr>
      </w:pPr>
      <w:r w:rsidRPr="008245FE">
        <w:rPr>
          <w:b/>
          <w:bCs/>
          <w:sz w:val="22"/>
          <w:szCs w:val="22"/>
        </w:rPr>
        <w:t>Есть Мир или Эфир, объединяющий всё во Вселенной!</w:t>
      </w:r>
    </w:p>
    <w:p w14:paraId="6F55B686" w14:textId="77777777" w:rsidR="008245FE" w:rsidRPr="008245FE" w:rsidRDefault="008245FE" w:rsidP="008245FE">
      <w:pPr>
        <w:rPr>
          <w:b/>
          <w:bCs/>
          <w:sz w:val="22"/>
          <w:szCs w:val="22"/>
        </w:rPr>
      </w:pPr>
      <w:r w:rsidRPr="008245FE">
        <w:rPr>
          <w:b/>
          <w:bCs/>
          <w:sz w:val="22"/>
          <w:szCs w:val="22"/>
        </w:rPr>
        <w:t>Вам надо показать, что человек – достояние,</w:t>
      </w:r>
    </w:p>
    <w:p w14:paraId="46483534" w14:textId="77777777" w:rsidR="008245FE" w:rsidRPr="008245FE" w:rsidRDefault="008245FE" w:rsidP="008245FE">
      <w:pPr>
        <w:rPr>
          <w:b/>
          <w:bCs/>
          <w:sz w:val="22"/>
          <w:szCs w:val="22"/>
        </w:rPr>
      </w:pPr>
      <w:r w:rsidRPr="008245FE">
        <w:rPr>
          <w:b/>
          <w:bCs/>
          <w:sz w:val="22"/>
          <w:szCs w:val="22"/>
        </w:rPr>
        <w:t>Человек в Боге, как и Бог в каждой части Вселенной!</w:t>
      </w:r>
    </w:p>
    <w:p w14:paraId="5B2DF5EA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 </w:t>
      </w:r>
    </w:p>
    <w:p w14:paraId="0D3FECAD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Вы не отделимы никогда от Создателя!</w:t>
      </w:r>
    </w:p>
    <w:p w14:paraId="68675414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Ваша Задача стать вместе Единым Богом!</w:t>
      </w:r>
    </w:p>
    <w:p w14:paraId="5F117C0C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Вы на Планете суверены или правообладатели,</w:t>
      </w:r>
    </w:p>
    <w:p w14:paraId="3CD0D112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Вы будете Создателем, поверьте, в итоге!</w:t>
      </w:r>
    </w:p>
    <w:p w14:paraId="31F16AEB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 </w:t>
      </w:r>
    </w:p>
    <w:p w14:paraId="159F88DF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Аминь,</w:t>
      </w:r>
    </w:p>
    <w:p w14:paraId="0D96FE00" w14:textId="2452A223" w:rsidR="002440C7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Отец Абсолют или Высший Космический Разум!</w:t>
      </w:r>
    </w:p>
    <w:p w14:paraId="7AE21EDC" w14:textId="77777777" w:rsidR="008245FE" w:rsidRDefault="008245FE" w:rsidP="008245FE">
      <w:pPr>
        <w:rPr>
          <w:sz w:val="22"/>
          <w:szCs w:val="22"/>
        </w:rPr>
      </w:pPr>
    </w:p>
    <w:p w14:paraId="19E2B335" w14:textId="77777777" w:rsidR="008245FE" w:rsidRDefault="008245FE" w:rsidP="008245FE">
      <w:pPr>
        <w:rPr>
          <w:sz w:val="22"/>
          <w:szCs w:val="22"/>
        </w:rPr>
      </w:pPr>
    </w:p>
    <w:p w14:paraId="19DE2C9C" w14:textId="77777777" w:rsidR="008245FE" w:rsidRPr="008245FE" w:rsidRDefault="008245FE" w:rsidP="008245FE">
      <w:pPr>
        <w:rPr>
          <w:b/>
          <w:bCs/>
          <w:sz w:val="22"/>
          <w:szCs w:val="22"/>
        </w:rPr>
      </w:pPr>
      <w:r w:rsidRPr="008245F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B620EB8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 </w:t>
      </w:r>
    </w:p>
    <w:p w14:paraId="7BDBB5EE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21.10.22.</w:t>
      </w:r>
    </w:p>
    <w:p w14:paraId="36DF6CDD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 </w:t>
      </w:r>
    </w:p>
    <w:p w14:paraId="34602870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Знания и Практика, одновременно!</w:t>
      </w:r>
    </w:p>
    <w:p w14:paraId="67FC1578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Вы начали сдавать Выпускной!</w:t>
      </w:r>
    </w:p>
    <w:p w14:paraId="4CD0930E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Нет ничего в этом Мире временного,</w:t>
      </w:r>
    </w:p>
    <w:p w14:paraId="78A66097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Вам надо в Духе стать Единой Волной!</w:t>
      </w:r>
    </w:p>
    <w:p w14:paraId="21D47F43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 </w:t>
      </w:r>
    </w:p>
    <w:p w14:paraId="7022F14C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Вы многое открыли для понимания!</w:t>
      </w:r>
    </w:p>
    <w:p w14:paraId="078FE726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Главное действие уже даёт всходы!</w:t>
      </w:r>
    </w:p>
    <w:p w14:paraId="36A35E11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Вам надо на себя обратить внимание!</w:t>
      </w:r>
    </w:p>
    <w:p w14:paraId="345C9408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lastRenderedPageBreak/>
        <w:t>В Духе тоже бывают «доходы»!</w:t>
      </w:r>
    </w:p>
    <w:p w14:paraId="5EA7D949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 </w:t>
      </w:r>
    </w:p>
    <w:p w14:paraId="6847B250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Вы ещё не осознаёте, что открыли!</w:t>
      </w:r>
    </w:p>
    <w:p w14:paraId="21909D60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Человечество отстало от Вас!</w:t>
      </w:r>
    </w:p>
    <w:p w14:paraId="43F23E72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В древности открытия тоже были,</w:t>
      </w:r>
    </w:p>
    <w:p w14:paraId="3F527BB3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Но Вы приблизили Преображения час!</w:t>
      </w:r>
    </w:p>
    <w:p w14:paraId="5A604529" w14:textId="77777777" w:rsidR="008245FE" w:rsidRPr="008245FE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 </w:t>
      </w:r>
    </w:p>
    <w:p w14:paraId="414E0949" w14:textId="3A4A2C82" w:rsidR="008245FE" w:rsidRPr="00CC0048" w:rsidRDefault="008245FE" w:rsidP="008245FE">
      <w:pPr>
        <w:rPr>
          <w:sz w:val="22"/>
          <w:szCs w:val="22"/>
        </w:rPr>
      </w:pPr>
      <w:r w:rsidRPr="008245FE">
        <w:rPr>
          <w:sz w:val="22"/>
          <w:szCs w:val="22"/>
        </w:rPr>
        <w:t>Создатель</w:t>
      </w:r>
    </w:p>
    <w:sectPr w:rsidR="008245FE" w:rsidRPr="00CC00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A18"/>
    <w:rsid w:val="00132A88"/>
    <w:rsid w:val="002440C7"/>
    <w:rsid w:val="008245FE"/>
    <w:rsid w:val="009A7A18"/>
    <w:rsid w:val="00CC0048"/>
    <w:rsid w:val="00E23EA6"/>
    <w:rsid w:val="00F7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2EB5D"/>
  <w15:chartTrackingRefBased/>
  <w15:docId w15:val="{D5181192-1D31-4A87-802E-2D99798C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7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7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7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7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7A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7A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7A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7A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7A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7A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7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7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7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7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7A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7A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7A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7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7A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7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2026-02-09T09:37:00Z</dcterms:created>
  <dcterms:modified xsi:type="dcterms:W3CDTF">2026-02-09T09:39:00Z</dcterms:modified>
</cp:coreProperties>
</file>