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BBE51" w14:textId="77777777" w:rsidR="00B87A91" w:rsidRPr="00B87A91" w:rsidRDefault="00B87A91" w:rsidP="00B87A91">
      <w:pPr>
        <w:rPr>
          <w:b/>
          <w:bCs/>
          <w:sz w:val="22"/>
          <w:szCs w:val="22"/>
        </w:rPr>
      </w:pPr>
      <w:r w:rsidRPr="00B87A91">
        <w:rPr>
          <w:b/>
          <w:bCs/>
          <w:sz w:val="22"/>
          <w:szCs w:val="22"/>
        </w:rPr>
        <w:t>23.10.2022 Катрен «Надо поменять слова Посыла!»</w:t>
      </w:r>
    </w:p>
    <w:p w14:paraId="6BD120A2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50DDE6AE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Обстановка ужесточается в Мире!</w:t>
      </w:r>
    </w:p>
    <w:p w14:paraId="6BE7768D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Власти не могут договориться:</w:t>
      </w:r>
    </w:p>
    <w:p w14:paraId="29BBFB28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Поражение России и никакого перемирия!</w:t>
      </w:r>
    </w:p>
    <w:p w14:paraId="2B9EF1CB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Никому гордыней не поступиться!</w:t>
      </w:r>
    </w:p>
    <w:p w14:paraId="0BAEBE6F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49CC58F4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Вам надо ускорить все размышления!</w:t>
      </w:r>
    </w:p>
    <w:p w14:paraId="3F7D5E0F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Скоро встанет вопрос: что делать?</w:t>
      </w:r>
    </w:p>
    <w:p w14:paraId="478E41FC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Вам пора готовить своё предложение!</w:t>
      </w:r>
    </w:p>
    <w:p w14:paraId="378646E6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Бог говорит, что Мир надо спасать!</w:t>
      </w:r>
    </w:p>
    <w:p w14:paraId="355AC40A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761F8F58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Мир ненавидит такую Россию!</w:t>
      </w:r>
    </w:p>
    <w:p w14:paraId="33CB0966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Нет к России сопереживания,</w:t>
      </w:r>
    </w:p>
    <w:p w14:paraId="0F344D39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Никто не знает, что она от Бога Мессия!</w:t>
      </w:r>
    </w:p>
    <w:p w14:paraId="64833BE7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Никто не хочет совместного проживания!</w:t>
      </w:r>
    </w:p>
    <w:p w14:paraId="199DEF9A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5AFDA2E3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Негатив России не отмыть никогда!</w:t>
      </w:r>
    </w:p>
    <w:p w14:paraId="4F5EC44B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Потребуются столетия, а не миг!</w:t>
      </w:r>
    </w:p>
    <w:p w14:paraId="019D4552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Останется в памяти людей эта война!</w:t>
      </w:r>
    </w:p>
    <w:p w14:paraId="097906A0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Должен произойти Планетарный сдвиг!</w:t>
      </w:r>
    </w:p>
    <w:p w14:paraId="02FFE592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2E16CEEB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Странная и непонятная Руси политика!</w:t>
      </w:r>
    </w:p>
    <w:p w14:paraId="3C0CEA66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Мир плох, но это не Руси решать!</w:t>
      </w:r>
    </w:p>
    <w:p w14:paraId="568915CB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Сначала надо поменять внутри этику,</w:t>
      </w:r>
    </w:p>
    <w:p w14:paraId="641600E2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Надо структуру страны обязательно поменять!</w:t>
      </w:r>
    </w:p>
    <w:p w14:paraId="3B2CCCC5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40B88645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Никто, кроме учёных, не знает Каноны!</w:t>
      </w:r>
    </w:p>
    <w:p w14:paraId="0203E3B4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Мироздание живёт по Канонам!</w:t>
      </w:r>
    </w:p>
    <w:p w14:paraId="6A4333AD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Люди напридумывали свои Законы,</w:t>
      </w:r>
    </w:p>
    <w:p w14:paraId="2F225209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Человечество живёт по своим Законам!</w:t>
      </w:r>
    </w:p>
    <w:p w14:paraId="52B1FA1C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lastRenderedPageBreak/>
        <w:t> </w:t>
      </w:r>
    </w:p>
    <w:p w14:paraId="10D4F205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Нельзя жить, не соблюдая Каноны!</w:t>
      </w:r>
    </w:p>
    <w:p w14:paraId="5455683B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Человек сотворён Богом и по подобию!</w:t>
      </w:r>
    </w:p>
    <w:p w14:paraId="6B8C8509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Значит, надо переправить свои Законы,</w:t>
      </w:r>
    </w:p>
    <w:p w14:paraId="08D88FCD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Война говорит, что по Законам жить не удобно!</w:t>
      </w:r>
    </w:p>
    <w:p w14:paraId="771163BE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712C59AB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Война Вам поможет, а Бог ускорит!</w:t>
      </w:r>
    </w:p>
    <w:p w14:paraId="4D78F9D2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Планеты Историческое преображение!</w:t>
      </w:r>
    </w:p>
    <w:p w14:paraId="3514BB24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Планету очень скоро Тьма накроет,</w:t>
      </w:r>
    </w:p>
    <w:p w14:paraId="775C2359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Только от Руси останется продолжение!</w:t>
      </w:r>
    </w:p>
    <w:p w14:paraId="24C51448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37A7C6E1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Люди поверят Вам, если есть Идеология!</w:t>
      </w:r>
    </w:p>
    <w:p w14:paraId="3A856C79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Идеология – это путь людей к Богу!</w:t>
      </w:r>
    </w:p>
    <w:p w14:paraId="2B9F236B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Война сегодня – это людей патология!</w:t>
      </w:r>
    </w:p>
    <w:p w14:paraId="131E81F6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Никакого, кроме смерти людей, нет итога!</w:t>
      </w:r>
    </w:p>
    <w:p w14:paraId="146C75CA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1FEF7B6F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Вы должны предложить Бога Сценарий!</w:t>
      </w:r>
    </w:p>
    <w:p w14:paraId="415F1BE1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Сценарий сформулирован в Доктрине Создателя!</w:t>
      </w:r>
    </w:p>
    <w:p w14:paraId="78BD564F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Вам надо из Откровений подготовить Глоссарий!</w:t>
      </w:r>
    </w:p>
    <w:p w14:paraId="12A51129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Из списка людей надо исключить обывателей!</w:t>
      </w:r>
    </w:p>
    <w:p w14:paraId="618FFA21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6B7BB295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Что-то не успеете, уже не так страшно!</w:t>
      </w:r>
    </w:p>
    <w:p w14:paraId="037EDBDE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Бог допишет, что не успели!</w:t>
      </w:r>
    </w:p>
    <w:p w14:paraId="34C5901E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Вам надо вместе идти слаженно,</w:t>
      </w:r>
    </w:p>
    <w:p w14:paraId="1A3698C8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Вам, при поддержке Бога, не грозят мели!</w:t>
      </w:r>
    </w:p>
    <w:p w14:paraId="3B8FE7E1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1ABF778F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Вам спасать Мир, кроме Вас некому!</w:t>
      </w:r>
    </w:p>
    <w:p w14:paraId="3E5A741A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Вы, единственные, Свободной Воли всходы!</w:t>
      </w:r>
    </w:p>
    <w:p w14:paraId="2F24EA67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Вам надо Свободы поднять Волну,</w:t>
      </w:r>
    </w:p>
    <w:p w14:paraId="36414CE8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Вам надо показать в Свободе проходы!</w:t>
      </w:r>
    </w:p>
    <w:p w14:paraId="023031CF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0DF3774B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lastRenderedPageBreak/>
        <w:t>В декабре Вас ждёт репетиция!</w:t>
      </w:r>
    </w:p>
    <w:p w14:paraId="5034285A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Это открытый для людей Спектакль!</w:t>
      </w:r>
    </w:p>
    <w:p w14:paraId="7BFCE6B3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Вам надо продумать слова Петиции,</w:t>
      </w:r>
    </w:p>
    <w:p w14:paraId="302B5159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 xml:space="preserve">Вам надо в ней отменить </w:t>
      </w:r>
      <w:proofErr w:type="spellStart"/>
      <w:r w:rsidRPr="00B87A91">
        <w:rPr>
          <w:sz w:val="22"/>
          <w:szCs w:val="22"/>
        </w:rPr>
        <w:t>Пентакль</w:t>
      </w:r>
      <w:proofErr w:type="spellEnd"/>
      <w:r w:rsidRPr="00B87A91">
        <w:rPr>
          <w:sz w:val="22"/>
          <w:szCs w:val="22"/>
        </w:rPr>
        <w:t>!</w:t>
      </w:r>
    </w:p>
    <w:p w14:paraId="08DC819A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0E64A240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На Спектакль пригласите зрителей!</w:t>
      </w:r>
    </w:p>
    <w:p w14:paraId="45B138A8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Пусть Мир знает, что готова Позиция!</w:t>
      </w:r>
    </w:p>
    <w:p w14:paraId="3AD762D8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Не будет на этой войне победителей!</w:t>
      </w:r>
    </w:p>
    <w:p w14:paraId="73F7BBD4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Для людей вы – Нового тысячелетия композиция!</w:t>
      </w:r>
    </w:p>
    <w:p w14:paraId="01ED992C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1319E8DB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Все книги Бога будут, как доказательство,</w:t>
      </w:r>
    </w:p>
    <w:p w14:paraId="6406D20E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Что Создатель готовил для людей предложение!</w:t>
      </w:r>
    </w:p>
    <w:p w14:paraId="74B55247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Не должно быть никакого стяжательства,</w:t>
      </w:r>
    </w:p>
    <w:p w14:paraId="6B225CE9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Только к Богу должно быть людей движение!</w:t>
      </w:r>
    </w:p>
    <w:p w14:paraId="20533EDF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349FBDF7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Вам придётся с Миром вступить в дискуссию!</w:t>
      </w:r>
    </w:p>
    <w:p w14:paraId="6F47751C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Нельзя оправдывать военные действия!</w:t>
      </w:r>
    </w:p>
    <w:p w14:paraId="23649ED9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Вам придётся провести в Будущее экскурсию,</w:t>
      </w:r>
    </w:p>
    <w:p w14:paraId="662E9F0E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Посыл на Любовь – это инструмент воздействия!</w:t>
      </w:r>
    </w:p>
    <w:p w14:paraId="2598CD14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72004ECE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Надо поменять Ваши слова Посыла!</w:t>
      </w:r>
    </w:p>
    <w:p w14:paraId="10DC2D2D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Посыл предполагает Ваше желание!</w:t>
      </w:r>
    </w:p>
    <w:p w14:paraId="69BDC008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Вы – Боги, у Создателя нет другого Замысла!</w:t>
      </w:r>
    </w:p>
    <w:p w14:paraId="2F7CE4F3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Вершина Замысла – это Ваше с Богом свидание!</w:t>
      </w:r>
    </w:p>
    <w:p w14:paraId="65680349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6252EC85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Аминь,</w:t>
      </w:r>
    </w:p>
    <w:p w14:paraId="2ADCE242" w14:textId="2248A4D4" w:rsidR="002440C7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Отец Абсолют или Высший Космический разум!</w:t>
      </w:r>
    </w:p>
    <w:p w14:paraId="13C7A8CA" w14:textId="77777777" w:rsidR="00B87A91" w:rsidRDefault="00B87A91" w:rsidP="00B87A91">
      <w:pPr>
        <w:rPr>
          <w:sz w:val="22"/>
          <w:szCs w:val="22"/>
        </w:rPr>
      </w:pPr>
    </w:p>
    <w:p w14:paraId="24E5A13F" w14:textId="77777777" w:rsidR="00B87A91" w:rsidRDefault="00B87A91" w:rsidP="00B87A91">
      <w:pPr>
        <w:rPr>
          <w:sz w:val="22"/>
          <w:szCs w:val="22"/>
        </w:rPr>
      </w:pPr>
    </w:p>
    <w:p w14:paraId="2C5EE668" w14:textId="77777777" w:rsidR="00B87A91" w:rsidRPr="00B87A91" w:rsidRDefault="00B87A91" w:rsidP="00B87A91">
      <w:pPr>
        <w:rPr>
          <w:b/>
          <w:bCs/>
          <w:sz w:val="22"/>
          <w:szCs w:val="22"/>
        </w:rPr>
      </w:pPr>
      <w:r w:rsidRPr="00B87A9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FB9E1E5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291BFE49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lastRenderedPageBreak/>
        <w:t>23.10.22.</w:t>
      </w:r>
    </w:p>
    <w:p w14:paraId="31F7062B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6CB47CAE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Конец войны близко – надо готовиться!</w:t>
      </w:r>
    </w:p>
    <w:p w14:paraId="63200FFA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Вам надо подготовить Бога Сценарий!</w:t>
      </w:r>
    </w:p>
    <w:p w14:paraId="6011D1E5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Уже сегодня пора определиться:</w:t>
      </w:r>
    </w:p>
    <w:p w14:paraId="26AE237F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Какой предложить людям Глоссарий!</w:t>
      </w:r>
    </w:p>
    <w:p w14:paraId="019488CC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3A509C6D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Придётся выложить все Знания!</w:t>
      </w:r>
    </w:p>
    <w:p w14:paraId="418DE2C8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 xml:space="preserve">Объяснить, что </w:t>
      </w:r>
      <w:proofErr w:type="gramStart"/>
      <w:r w:rsidRPr="00B87A91">
        <w:rPr>
          <w:sz w:val="22"/>
          <w:szCs w:val="22"/>
        </w:rPr>
        <w:t>- это</w:t>
      </w:r>
      <w:proofErr w:type="gramEnd"/>
      <w:r w:rsidRPr="00B87A91">
        <w:rPr>
          <w:sz w:val="22"/>
          <w:szCs w:val="22"/>
        </w:rPr>
        <w:t xml:space="preserve"> Единый путь!</w:t>
      </w:r>
    </w:p>
    <w:p w14:paraId="7B41E825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Надо к Богу приковать внимание!</w:t>
      </w:r>
    </w:p>
    <w:p w14:paraId="2A73DD50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Люди в Боге, а Бог – в них, Идеи Суть!</w:t>
      </w:r>
    </w:p>
    <w:p w14:paraId="39FE01EE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609CE652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Надо готовить уже репетицию!</w:t>
      </w:r>
    </w:p>
    <w:p w14:paraId="7E3CAFFA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Надо собрать всех зрителей!</w:t>
      </w:r>
    </w:p>
    <w:p w14:paraId="79380201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Надо подготовить и Петицию,</w:t>
      </w:r>
    </w:p>
    <w:p w14:paraId="74B1C7B0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Знайте, не будет на войне победителей!</w:t>
      </w:r>
    </w:p>
    <w:p w14:paraId="6346975B" w14:textId="77777777" w:rsidR="00B87A91" w:rsidRPr="00B87A91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 </w:t>
      </w:r>
    </w:p>
    <w:p w14:paraId="5D639EE6" w14:textId="262977F8" w:rsidR="00B87A91" w:rsidRPr="00B14BE4" w:rsidRDefault="00B87A91" w:rsidP="00B87A91">
      <w:pPr>
        <w:rPr>
          <w:sz w:val="22"/>
          <w:szCs w:val="22"/>
        </w:rPr>
      </w:pPr>
      <w:r w:rsidRPr="00B87A91">
        <w:rPr>
          <w:sz w:val="22"/>
          <w:szCs w:val="22"/>
        </w:rPr>
        <w:t>Создатель</w:t>
      </w:r>
    </w:p>
    <w:sectPr w:rsidR="00B87A91" w:rsidRPr="00B14B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8A"/>
    <w:rsid w:val="00132A88"/>
    <w:rsid w:val="002440C7"/>
    <w:rsid w:val="003525EE"/>
    <w:rsid w:val="00B14BE4"/>
    <w:rsid w:val="00B87A91"/>
    <w:rsid w:val="00DF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80BD1"/>
  <w15:chartTrackingRefBased/>
  <w15:docId w15:val="{1158AD5D-38CA-4148-93A3-52300900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2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2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2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2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27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27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27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27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27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27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2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2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2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2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27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27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27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2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27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2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2026-02-09T09:21:00Z</dcterms:created>
  <dcterms:modified xsi:type="dcterms:W3CDTF">2026-02-09T09:22:00Z</dcterms:modified>
</cp:coreProperties>
</file>